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FF6DF" w14:textId="77777777" w:rsidR="00536304" w:rsidRDefault="00536304" w:rsidP="00536304">
      <w:pPr>
        <w:rPr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36304" w14:paraId="077D0491" w14:textId="77777777" w:rsidTr="00346058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22F93F5D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E0770EB" w14:textId="77777777" w:rsidR="00536304" w:rsidRPr="009D3264" w:rsidRDefault="00536304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E83D7C3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77C569BD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009F7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5F15E8E" w14:textId="3A24A7AE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 wp14:anchorId="59EB8354" wp14:editId="2D144E5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B2734D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1" o:spid="_x0000_s1026" type="#_x0000_t32" style="position:absolute;margin-left:60.95pt;margin-top:16.5pt;width:172.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w3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U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JVWrDc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36304" w:rsidRPr="00326BC7" w14:paraId="2E3345AC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B767709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AC18C61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562CA8D6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004A890" w14:textId="1082592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4384" behindDoc="0" locked="0" layoutInCell="1" allowOverlap="1" wp14:anchorId="3B1A1C2F" wp14:editId="7F0EAF9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05E7597" id="Straight Arrow Connector 20" o:spid="_x0000_s1026" type="#_x0000_t32" style="position:absolute;margin-left:37.5pt;margin-top:.75pt;width:146.2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HaN12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C33DF4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A55F05D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DF2D25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6224ECCA" w14:textId="77777777" w:rsidR="00536304" w:rsidRPr="00AA7832" w:rsidRDefault="00536304" w:rsidP="00536304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3D9CF17A" w14:textId="77777777" w:rsidR="00536304" w:rsidRPr="00AA7832" w:rsidRDefault="00536304" w:rsidP="00536304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48E8A4F8" w14:textId="77777777" w:rsidR="00536304" w:rsidRPr="00AA7832" w:rsidRDefault="00536304" w:rsidP="0053630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200D9B28" w14:textId="77777777" w:rsidR="00536304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50617EF" w14:textId="77777777" w:rsidR="00536304" w:rsidRPr="00AA7832" w:rsidRDefault="00536304" w:rsidP="00536304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536304" w:rsidRPr="00B7673F" w14:paraId="071270B5" w14:textId="77777777" w:rsidTr="004D53A5">
        <w:tc>
          <w:tcPr>
            <w:tcW w:w="4788" w:type="dxa"/>
            <w:gridSpan w:val="2"/>
          </w:tcPr>
          <w:p w14:paraId="15D113D4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10F263FE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DF2AEB0" w14:textId="3DC9CC24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22245E3F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6840553A" w14:textId="77777777" w:rsidR="00536304" w:rsidRPr="004F0867" w:rsidRDefault="00536304" w:rsidP="004F086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4F0867">
              <w:rPr>
                <w:bCs/>
              </w:rPr>
              <w:t>Số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mật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mã</w:t>
            </w:r>
            <w:proofErr w:type="spellEnd"/>
          </w:p>
        </w:tc>
      </w:tr>
      <w:tr w:rsidR="00536304" w:rsidRPr="00B7673F" w14:paraId="3DE7AD05" w14:textId="77777777" w:rsidTr="004D53A5">
        <w:tc>
          <w:tcPr>
            <w:tcW w:w="2197" w:type="dxa"/>
          </w:tcPr>
          <w:p w14:paraId="697A930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1E67C4D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0DF66C2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419EFE8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0B97B1B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5589EBE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272B299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7BE57BDE" w14:textId="77777777" w:rsidR="00536304" w:rsidRPr="00DB7FEB" w:rsidRDefault="00536304" w:rsidP="00536304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536304" w:rsidRPr="00B7673F" w14:paraId="7398F04E" w14:textId="77777777" w:rsidTr="004D53A5">
        <w:tc>
          <w:tcPr>
            <w:tcW w:w="2280" w:type="dxa"/>
          </w:tcPr>
          <w:p w14:paraId="2DCDF8CC" w14:textId="5671194E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51CE7B68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796121B0" w14:textId="154954DB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EF6A0E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1E566622" w14:textId="77777777" w:rsidR="00536304" w:rsidRPr="004F0867" w:rsidRDefault="00536304" w:rsidP="004F086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4F0867">
              <w:rPr>
                <w:bCs/>
              </w:rPr>
              <w:t>Số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mật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mã</w:t>
            </w:r>
            <w:proofErr w:type="spellEnd"/>
          </w:p>
        </w:tc>
      </w:tr>
      <w:tr w:rsidR="00536304" w:rsidRPr="00B7673F" w14:paraId="14EE9989" w14:textId="77777777" w:rsidTr="004D53A5">
        <w:tc>
          <w:tcPr>
            <w:tcW w:w="2280" w:type="dxa"/>
          </w:tcPr>
          <w:p w14:paraId="4D47C4E4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5592FAD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5986D950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254BA742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625C569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0B736B07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5DDA28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2B16E6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BE589A9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5FDEF83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07E5C621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2084E36E" w14:textId="4E1CD623" w:rsidR="00536304" w:rsidRPr="00677652" w:rsidRDefault="00536304" w:rsidP="0053630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B81BC6" wp14:editId="7173B023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B404309" w14:textId="77777777" w:rsidR="007F76EC" w:rsidRPr="00134BCB" w:rsidRDefault="007F76EC" w:rsidP="0053630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81BC6" id="Rectangle: Rounded Corners 19" o:spid="_x0000_s1026" style="position:absolute;left:0;text-align:left;margin-left:241.25pt;margin-top:6.7pt;width:87pt;height:2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" strokecolor="blue">
                <v:textbox>
                  <w:txbxContent>
                    <w:p w14:paraId="5B404309" w14:textId="77777777" w:rsidR="007F76EC" w:rsidRPr="00134BCB" w:rsidRDefault="007F76EC" w:rsidP="0053630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515B174" w14:textId="77777777" w:rsidR="00536304" w:rsidRDefault="00536304" w:rsidP="00536304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4C457559" w14:textId="77777777" w:rsidR="00536304" w:rsidRPr="00B80BC8" w:rsidRDefault="00536304" w:rsidP="00536304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1FB3B8BE" w14:textId="4341AC2E" w:rsidR="00536304" w:rsidRDefault="00536304" w:rsidP="00536304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CC30998" w14:textId="77777777" w:rsidR="00536304" w:rsidRPr="00B803D8" w:rsidRDefault="00536304" w:rsidP="00536304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7650"/>
      </w:tblGrid>
      <w:tr w:rsidR="00536304" w:rsidRPr="005A59CB" w14:paraId="47459FF7" w14:textId="77777777" w:rsidTr="004D53A5">
        <w:tc>
          <w:tcPr>
            <w:tcW w:w="3348" w:type="dxa"/>
          </w:tcPr>
          <w:p w14:paraId="7153EB60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650" w:type="dxa"/>
          </w:tcPr>
          <w:p w14:paraId="3B79B5F1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536304" w:rsidRPr="005A59CB" w14:paraId="120FE616" w14:textId="77777777" w:rsidTr="004D53A5">
        <w:tc>
          <w:tcPr>
            <w:tcW w:w="3348" w:type="dxa"/>
          </w:tcPr>
          <w:p w14:paraId="55169029" w14:textId="5274E411" w:rsidR="00536304" w:rsidRPr="001A0361" w:rsidRDefault="00536304" w:rsidP="004D53A5">
            <w:proofErr w:type="spellStart"/>
            <w:r w:rsidRPr="00D374A9">
              <w:rPr>
                <w:b/>
              </w:rPr>
              <w:t>Câu</w:t>
            </w:r>
            <w:proofErr w:type="spellEnd"/>
            <w:r w:rsidRPr="00D374A9">
              <w:rPr>
                <w:b/>
              </w:rPr>
              <w:t xml:space="preserve"> 1 (1,5đ):</w:t>
            </w:r>
            <w:r w:rsidRPr="001A0361">
              <w:t xml:space="preserve"> </w:t>
            </w:r>
            <w:r w:rsidR="00CD25E6" w:rsidRPr="00DD5EA6">
              <w:t xml:space="preserve">Cho </w:t>
            </w:r>
            <w:proofErr w:type="spellStart"/>
            <w:r w:rsidR="00CD25E6" w:rsidRPr="00DD5EA6">
              <w:t>kí</w:t>
            </w:r>
            <w:proofErr w:type="spellEnd"/>
            <w:r w:rsidR="00CD25E6" w:rsidRPr="00DD5EA6">
              <w:t xml:space="preserve"> </w:t>
            </w:r>
            <w:proofErr w:type="spellStart"/>
            <w:r w:rsidR="00CD25E6" w:rsidRPr="00DD5EA6">
              <w:t>hiệu</w:t>
            </w:r>
            <w:proofErr w:type="spellEnd"/>
            <w:r w:rsidR="00CD25E6" w:rsidRPr="00DD5EA6">
              <w:t xml:space="preserve"> </w:t>
            </w:r>
            <w:proofErr w:type="spellStart"/>
            <w:r w:rsidR="00CD25E6" w:rsidRPr="00DD5EA6">
              <w:t>nguyên</w:t>
            </w:r>
            <w:proofErr w:type="spellEnd"/>
            <w:r w:rsidR="00CD25E6" w:rsidRPr="00DD5EA6">
              <w:t xml:space="preserve"> </w:t>
            </w:r>
            <w:proofErr w:type="spellStart"/>
            <w:r w:rsidR="00CD25E6" w:rsidRPr="00DD5EA6">
              <w:t>tử</w:t>
            </w:r>
            <w:proofErr w:type="spellEnd"/>
            <w:r w:rsidR="00CD25E6" w:rsidRPr="00DD5EA6"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24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</w:p>
          <w:p w14:paraId="5DA54F08" w14:textId="77777777" w:rsidR="00536304" w:rsidRPr="001A0361" w:rsidRDefault="00536304" w:rsidP="004D53A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a.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Hãy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0361">
              <w:rPr>
                <w:rFonts w:ascii="Times New Roman" w:hAnsi="Times New Roman"/>
                <w:sz w:val="24"/>
                <w:szCs w:val="24"/>
              </w:rPr>
              <w:t xml:space="preserve">proton,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nơtron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electron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29D5D374" w14:textId="77777777" w:rsidR="00536304" w:rsidRPr="001A0361" w:rsidRDefault="00536304" w:rsidP="004D53A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Viết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0361">
              <w:rPr>
                <w:rFonts w:ascii="Times New Roman" w:hAnsi="Times New Roman"/>
                <w:sz w:val="24"/>
                <w:szCs w:val="24"/>
              </w:rPr>
              <w:t xml:space="preserve">electron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7650" w:type="dxa"/>
          </w:tcPr>
          <w:p w14:paraId="0B1DD20D" w14:textId="73FEBFA3" w:rsidR="004E2A5E" w:rsidRPr="00544F4E" w:rsidRDefault="004E2A5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536304" w:rsidRPr="005A59CB" w14:paraId="44EF7939" w14:textId="77777777" w:rsidTr="004D53A5">
        <w:tc>
          <w:tcPr>
            <w:tcW w:w="3348" w:type="dxa"/>
          </w:tcPr>
          <w:p w14:paraId="0D4677AD" w14:textId="2D34B08E" w:rsidR="00CD25E6" w:rsidRDefault="00536304" w:rsidP="00CD25E6">
            <w:pPr>
              <w:tabs>
                <w:tab w:val="left" w:pos="720"/>
                <w:tab w:val="left" w:pos="1080"/>
              </w:tabs>
              <w:jc w:val="both"/>
              <w:rPr>
                <w:color w:val="000000"/>
                <w:lang w:val="es-ES"/>
              </w:rPr>
            </w:pPr>
            <w:bookmarkStart w:id="0" w:name="_Hlk529718114"/>
            <w:proofErr w:type="spellStart"/>
            <w:r w:rsidRPr="00CD25E6">
              <w:rPr>
                <w:b/>
              </w:rPr>
              <w:t>Câu</w:t>
            </w:r>
            <w:proofErr w:type="spellEnd"/>
            <w:r w:rsidRPr="00CD25E6">
              <w:rPr>
                <w:b/>
              </w:rPr>
              <w:t xml:space="preserve"> 2 (1đ):</w:t>
            </w:r>
            <w:r w:rsidRPr="00CD25E6">
              <w:t xml:space="preserve"> </w:t>
            </w:r>
            <w:bookmarkEnd w:id="0"/>
            <w:proofErr w:type="spellStart"/>
            <w:r w:rsidR="00CD25E6" w:rsidRPr="00CD25E6">
              <w:rPr>
                <w:color w:val="000000"/>
                <w:lang w:val="es-ES"/>
              </w:rPr>
              <w:t>Argon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 </w:t>
            </w:r>
            <w:proofErr w:type="spellStart"/>
            <w:r w:rsidR="00CD25E6" w:rsidRPr="00CD25E6">
              <w:rPr>
                <w:color w:val="000000"/>
                <w:lang w:val="es-ES"/>
              </w:rPr>
              <w:t>có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 3 </w:t>
            </w:r>
            <w:proofErr w:type="spellStart"/>
            <w:r w:rsidR="00CD25E6" w:rsidRPr="00CD25E6">
              <w:rPr>
                <w:color w:val="000000"/>
                <w:lang w:val="es-ES"/>
              </w:rPr>
              <w:t>đồng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 </w:t>
            </w:r>
            <w:proofErr w:type="spellStart"/>
            <w:r w:rsidR="00CD25E6" w:rsidRPr="00CD25E6">
              <w:rPr>
                <w:color w:val="000000"/>
                <w:lang w:val="es-ES"/>
              </w:rPr>
              <w:t>vị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36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 xml:space="preserve">(0,337%);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38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 xml:space="preserve">(0,063%);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>(99,6%)</w:t>
            </w:r>
          </w:p>
          <w:p w14:paraId="06FA97A9" w14:textId="1F1B8522" w:rsidR="00536304" w:rsidRPr="00CD25E6" w:rsidRDefault="003B3CDD" w:rsidP="00D30E0D">
            <w:pPr>
              <w:tabs>
                <w:tab w:val="left" w:pos="720"/>
                <w:tab w:val="left" w:pos="1080"/>
              </w:tabs>
              <w:jc w:val="both"/>
              <w:rPr>
                <w:color w:val="0D0D0D"/>
              </w:rPr>
            </w:pPr>
            <w:r w:rsidRPr="00CD25E6">
              <w:t>Tính</w:t>
            </w:r>
            <w:r>
              <w:t xml:space="preserve"> </w:t>
            </w:r>
            <w:proofErr w:type="spellStart"/>
            <w:r>
              <w:t>nguyên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 </w:t>
            </w:r>
            <w:proofErr w:type="spellStart"/>
            <w:r>
              <w:t>khối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</w:t>
            </w:r>
            <w:r w:rsidRPr="00CD25E6">
              <w:t>rgon</w:t>
            </w:r>
            <w:r w:rsidR="00D30E0D">
              <w:t>.</w:t>
            </w:r>
          </w:p>
        </w:tc>
        <w:tc>
          <w:tcPr>
            <w:tcW w:w="7650" w:type="dxa"/>
          </w:tcPr>
          <w:p w14:paraId="5698F4AD" w14:textId="5183F1D0" w:rsidR="00147406" w:rsidRPr="00544F4E" w:rsidRDefault="00147406" w:rsidP="005102F5">
            <w:pPr>
              <w:rPr>
                <w:bCs/>
              </w:rPr>
            </w:pPr>
          </w:p>
        </w:tc>
      </w:tr>
      <w:tr w:rsidR="00536304" w:rsidRPr="005A59CB" w14:paraId="4D6148ED" w14:textId="77777777" w:rsidTr="004D53A5">
        <w:tc>
          <w:tcPr>
            <w:tcW w:w="3348" w:type="dxa"/>
          </w:tcPr>
          <w:p w14:paraId="320A5A85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D374A9">
              <w:rPr>
                <w:b/>
              </w:rPr>
              <w:t>Câu</w:t>
            </w:r>
            <w:proofErr w:type="spellEnd"/>
            <w:r w:rsidRPr="00D374A9">
              <w:rPr>
                <w:b/>
              </w:rPr>
              <w:t xml:space="preserve"> 3 (2đ):</w:t>
            </w:r>
            <w:r w:rsidRPr="00FA4098">
              <w:t xml:space="preserve"> Cho các </w:t>
            </w:r>
            <w:proofErr w:type="spellStart"/>
            <w:r w:rsidRPr="00FA4098">
              <w:t>hợp</w:t>
            </w:r>
            <w:proofErr w:type="spellEnd"/>
            <w:r w:rsidRPr="00FA4098">
              <w:t xml:space="preserve"> </w:t>
            </w:r>
            <w:proofErr w:type="spellStart"/>
            <w:r w:rsidRPr="00FA4098">
              <w:t>chất</w:t>
            </w:r>
            <w:proofErr w:type="spellEnd"/>
            <w:r w:rsidRPr="00FA4098">
              <w:t xml:space="preserve"> </w:t>
            </w:r>
            <w:proofErr w:type="spellStart"/>
            <w:r w:rsidRPr="00FA4098">
              <w:t>sau</w:t>
            </w:r>
            <w:proofErr w:type="spellEnd"/>
            <w:r w:rsidRPr="00FA4098">
              <w:t xml:space="preserve">: </w:t>
            </w:r>
            <w:r w:rsidRPr="00FA4098">
              <w:rPr>
                <w:lang w:val="pt-BR"/>
              </w:rPr>
              <w:t>CH</w:t>
            </w:r>
            <w:r w:rsidRPr="00FA4098">
              <w:rPr>
                <w:vertAlign w:val="subscript"/>
                <w:lang w:val="pt-BR"/>
              </w:rPr>
              <w:t>4</w:t>
            </w:r>
            <w:r w:rsidRPr="00FA4098">
              <w:rPr>
                <w:lang w:val="pt-BR"/>
              </w:rPr>
              <w:t>; H</w:t>
            </w:r>
            <w:r w:rsidRPr="00FA4098">
              <w:rPr>
                <w:vertAlign w:val="subscript"/>
                <w:lang w:val="pt-BR"/>
              </w:rPr>
              <w:t>2</w:t>
            </w:r>
            <w:r w:rsidRPr="00FA4098">
              <w:rPr>
                <w:lang w:val="pt-BR"/>
              </w:rPr>
              <w:t>O</w:t>
            </w:r>
          </w:p>
          <w:p w14:paraId="523F7FD9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FA4098">
              <w:rPr>
                <w:lang w:val="pt-BR"/>
              </w:rPr>
              <w:t xml:space="preserve">Viết công thức cấu tạo và xác định cộng hóa trị của các nguyên tố trong các hợp chất? </w:t>
            </w:r>
          </w:p>
          <w:p w14:paraId="6918985F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FA4098">
              <w:rPr>
                <w:lang w:val="pt-BR"/>
              </w:rPr>
              <w:t>Dựa vào hiệu độ âm điện, hãy cho biết loại liên kết trong các hợp chất?</w:t>
            </w:r>
          </w:p>
          <w:p w14:paraId="6F9A6DF8" w14:textId="511E9DEF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 w:rsidRPr="00FA4098">
              <w:rPr>
                <w:lang w:val="pt-BR"/>
              </w:rPr>
              <w:t xml:space="preserve">(biết giá trị độ âm điện của </w:t>
            </w:r>
            <w:r w:rsidR="00866846">
              <w:rPr>
                <w:lang w:val="vi-VN"/>
              </w:rPr>
              <w:t xml:space="preserve">           </w:t>
            </w:r>
            <w:r w:rsidRPr="00FA4098">
              <w:rPr>
                <w:lang w:val="pt-BR"/>
              </w:rPr>
              <w:t>C = 2,55; H = 2,20; O = 3,44)</w:t>
            </w:r>
            <w:r w:rsidR="00D02846">
              <w:rPr>
                <w:lang w:val="pt-BR"/>
              </w:rPr>
              <w:t>.</w:t>
            </w:r>
            <w:r w:rsidRPr="00FA4098">
              <w:rPr>
                <w:lang w:val="pt-BR"/>
              </w:rPr>
              <w:t xml:space="preserve"> </w:t>
            </w:r>
          </w:p>
          <w:p w14:paraId="1279ADCB" w14:textId="77777777" w:rsidR="00536304" w:rsidRPr="00FA4098" w:rsidRDefault="00536304" w:rsidP="004D53A5">
            <w:pPr>
              <w:rPr>
                <w:color w:val="0D0D0D"/>
              </w:rPr>
            </w:pPr>
          </w:p>
        </w:tc>
        <w:tc>
          <w:tcPr>
            <w:tcW w:w="7650" w:type="dxa"/>
          </w:tcPr>
          <w:p w14:paraId="21C4B66F" w14:textId="77777777" w:rsidR="00CF4437" w:rsidRDefault="00CF4437" w:rsidP="00CF4437">
            <w:pPr>
              <w:rPr>
                <w:lang w:val="vi-VN"/>
              </w:rPr>
            </w:pPr>
          </w:p>
          <w:p w14:paraId="5A41CE9D" w14:textId="77777777" w:rsidR="00D9762E" w:rsidRDefault="00D9762E" w:rsidP="00CF4437">
            <w:pPr>
              <w:rPr>
                <w:lang w:val="vi-VN"/>
              </w:rPr>
            </w:pPr>
          </w:p>
          <w:p w14:paraId="04294CBF" w14:textId="77777777" w:rsidR="00D9762E" w:rsidRDefault="00D9762E" w:rsidP="00CF4437">
            <w:pPr>
              <w:rPr>
                <w:lang w:val="vi-VN"/>
              </w:rPr>
            </w:pPr>
          </w:p>
          <w:p w14:paraId="119A7DD0" w14:textId="77777777" w:rsidR="00D9762E" w:rsidRDefault="00D9762E" w:rsidP="00CF4437">
            <w:pPr>
              <w:rPr>
                <w:lang w:val="vi-VN"/>
              </w:rPr>
            </w:pPr>
          </w:p>
          <w:p w14:paraId="21F24AB1" w14:textId="77777777" w:rsidR="00D9762E" w:rsidRDefault="00D9762E" w:rsidP="00CF4437">
            <w:pPr>
              <w:rPr>
                <w:lang w:val="vi-VN"/>
              </w:rPr>
            </w:pPr>
          </w:p>
          <w:p w14:paraId="0DA3BA95" w14:textId="77777777" w:rsidR="00D9762E" w:rsidRDefault="00D9762E" w:rsidP="00CF4437">
            <w:pPr>
              <w:rPr>
                <w:lang w:val="vi-VN"/>
              </w:rPr>
            </w:pPr>
          </w:p>
          <w:p w14:paraId="06A6D6E6" w14:textId="77777777" w:rsidR="00D9762E" w:rsidRDefault="00D9762E" w:rsidP="00CF4437">
            <w:pPr>
              <w:rPr>
                <w:lang w:val="vi-VN"/>
              </w:rPr>
            </w:pPr>
          </w:p>
          <w:p w14:paraId="084FC372" w14:textId="77777777" w:rsidR="00D9762E" w:rsidRDefault="00D9762E" w:rsidP="00CF4437">
            <w:pPr>
              <w:rPr>
                <w:lang w:val="vi-VN"/>
              </w:rPr>
            </w:pPr>
          </w:p>
          <w:p w14:paraId="49FF6034" w14:textId="77777777" w:rsidR="00D9762E" w:rsidRDefault="00D9762E" w:rsidP="00CF4437">
            <w:pPr>
              <w:rPr>
                <w:lang w:val="vi-VN"/>
              </w:rPr>
            </w:pPr>
          </w:p>
          <w:p w14:paraId="45574C1F" w14:textId="15182158" w:rsidR="00D9762E" w:rsidRDefault="00D9762E" w:rsidP="00CF4437">
            <w:pPr>
              <w:rPr>
                <w:lang w:val="vi-VN"/>
              </w:rPr>
            </w:pPr>
          </w:p>
          <w:p w14:paraId="7854120D" w14:textId="77777777" w:rsidR="00D9762E" w:rsidRDefault="00D9762E" w:rsidP="00CF4437">
            <w:pPr>
              <w:rPr>
                <w:lang w:val="vi-VN"/>
              </w:rPr>
            </w:pPr>
          </w:p>
          <w:p w14:paraId="610D1165" w14:textId="2415EDE4" w:rsidR="00D9762E" w:rsidRPr="00544F4E" w:rsidRDefault="00D9762E" w:rsidP="00CF4437">
            <w:pPr>
              <w:rPr>
                <w:lang w:val="vi-VN"/>
              </w:rPr>
            </w:pPr>
          </w:p>
        </w:tc>
      </w:tr>
    </w:tbl>
    <w:p w14:paraId="283781E4" w14:textId="2122356C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868225D" w14:textId="77777777" w:rsidR="00783B7B" w:rsidRDefault="00783B7B" w:rsidP="00536304">
      <w:pPr>
        <w:spacing w:before="120"/>
        <w:rPr>
          <w:b/>
          <w:u w:val="single"/>
          <w:lang w:val="it-IT"/>
        </w:rPr>
      </w:pPr>
    </w:p>
    <w:p w14:paraId="42849037" w14:textId="20270983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90E7FED" wp14:editId="70685A88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806BF4" w14:textId="77777777" w:rsidR="007F76EC" w:rsidRDefault="007F76EC" w:rsidP="0053630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E7FED" id="Group 15" o:spid="_x0000_s1027" style="position:absolute;margin-left:5.65pt;margin-top:7.55pt;width:541.25pt;height:229.8pt;z-index:25165824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2B806BF4" w14:textId="77777777" w:rsidR="007F76EC" w:rsidRDefault="007F76EC" w:rsidP="00536304"/>
                    </w:txbxContent>
                  </v:textbox>
                </v:shape>
                <v:shape id="AutoShape 4" o:spid="_x0000_s102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5" o:spid="_x0000_s103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</v:group>
            </w:pict>
          </mc:Fallback>
        </mc:AlternateContent>
      </w:r>
    </w:p>
    <w:p w14:paraId="729D6E69" w14:textId="7E20A3B6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4E90D2" wp14:editId="6E661182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8DB81" w14:textId="77777777" w:rsidR="007F76EC" w:rsidRPr="009F6E45" w:rsidRDefault="007F76EC" w:rsidP="00536304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1ED9C413" w14:textId="77777777" w:rsidR="007F76EC" w:rsidRDefault="007F76EC" w:rsidP="0053630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E90D2" id="Text Box 14" o:spid="_x0000_s1031" type="#_x0000_t202" style="position:absolute;margin-left:169.6pt;margin-top:13.75pt;width:211.6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" stroked="f">
                <v:textbox>
                  <w:txbxContent>
                    <w:p w14:paraId="7008DB81" w14:textId="77777777" w:rsidR="007F76EC" w:rsidRPr="009F6E45" w:rsidRDefault="007F76EC" w:rsidP="00536304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1ED9C413" w14:textId="77777777" w:rsidR="007F76EC" w:rsidRDefault="007F76EC" w:rsidP="00536304"/>
                  </w:txbxContent>
                </v:textbox>
              </v:shape>
            </w:pict>
          </mc:Fallback>
        </mc:AlternateContent>
      </w:r>
    </w:p>
    <w:p w14:paraId="1CA1A99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00F381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8B3A4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EB26B66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DCEF617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67C3C4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C4A84F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1DBA0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19D54F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BD04C9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2115EDD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7740"/>
      </w:tblGrid>
      <w:tr w:rsidR="00536304" w:rsidRPr="005A59CB" w14:paraId="070079B8" w14:textId="77777777" w:rsidTr="004D53A5">
        <w:trPr>
          <w:trHeight w:val="557"/>
        </w:trPr>
        <w:tc>
          <w:tcPr>
            <w:tcW w:w="3240" w:type="dxa"/>
          </w:tcPr>
          <w:p w14:paraId="6151BCB9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740" w:type="dxa"/>
          </w:tcPr>
          <w:p w14:paraId="17C1F5D4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536304" w:rsidRPr="005A59CB" w14:paraId="2D2D35FC" w14:textId="77777777" w:rsidTr="004D53A5">
        <w:tc>
          <w:tcPr>
            <w:tcW w:w="3240" w:type="dxa"/>
          </w:tcPr>
          <w:p w14:paraId="384A480F" w14:textId="43D02B80" w:rsidR="00536304" w:rsidRPr="00D63F75" w:rsidRDefault="00536304" w:rsidP="004D53A5">
            <w:pPr>
              <w:pStyle w:val="NormalWeb"/>
              <w:spacing w:before="0" w:beforeAutospacing="0" w:after="0" w:afterAutospacing="0"/>
            </w:pPr>
            <w:proofErr w:type="spellStart"/>
            <w:r w:rsidRPr="00D63F75">
              <w:rPr>
                <w:b/>
              </w:rPr>
              <w:t>Câu</w:t>
            </w:r>
            <w:proofErr w:type="spellEnd"/>
            <w:r w:rsidRPr="00D63F75">
              <w:rPr>
                <w:b/>
              </w:rPr>
              <w:t xml:space="preserve"> 4 (1,5đ):</w:t>
            </w:r>
            <w:r w:rsidRPr="00D63F75">
              <w:t xml:space="preserve"> </w:t>
            </w:r>
            <w:proofErr w:type="spellStart"/>
            <w:r w:rsidRPr="00D63F75">
              <w:t>Phản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ứng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nào</w:t>
            </w:r>
            <w:proofErr w:type="spellEnd"/>
            <w:r w:rsidRPr="00D63F75">
              <w:t xml:space="preserve"> </w:t>
            </w:r>
            <w:proofErr w:type="spellStart"/>
            <w:r w:rsidR="00345D52" w:rsidRPr="00D63F75">
              <w:t>sau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đây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là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phản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ứng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oxi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hóa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khử</w:t>
            </w:r>
            <w:proofErr w:type="spellEnd"/>
            <w:r w:rsidR="00345D52" w:rsidRPr="00D63F75">
              <w:t>? C</w:t>
            </w:r>
            <w:r w:rsidRPr="00D63F75">
              <w:t xml:space="preserve">ho </w:t>
            </w:r>
            <w:proofErr w:type="spellStart"/>
            <w:r w:rsidRPr="00D63F75">
              <w:t>biết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chất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nào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là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chất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khử</w:t>
            </w:r>
            <w:proofErr w:type="spellEnd"/>
            <w:r w:rsidR="00345D52" w:rsidRPr="00D63F75">
              <w:t>,</w:t>
            </w:r>
            <w:r w:rsidRPr="00D63F75">
              <w:t xml:space="preserve"> </w:t>
            </w:r>
            <w:proofErr w:type="spellStart"/>
            <w:r w:rsidR="00345D52" w:rsidRPr="00D63F75">
              <w:t>chất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nào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là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chất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chất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oxi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hóa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trong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phản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ứng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oxi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hóa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khử</w:t>
            </w:r>
            <w:proofErr w:type="spellEnd"/>
            <w:r w:rsidRPr="00D63F75">
              <w:t>?</w:t>
            </w:r>
          </w:p>
          <w:p w14:paraId="14BB347A" w14:textId="77777777" w:rsidR="00536304" w:rsidRPr="00D63F75" w:rsidRDefault="00536304" w:rsidP="004D53A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a. Fe + 2HCl → FeCl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H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6CD8FBAB" w14:textId="13228B6A" w:rsidR="00536304" w:rsidRPr="00B865A7" w:rsidRDefault="00536304" w:rsidP="004D53A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b. 2Al(OH)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Al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O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+ 3H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O </w:t>
            </w:r>
          </w:p>
        </w:tc>
        <w:tc>
          <w:tcPr>
            <w:tcW w:w="7740" w:type="dxa"/>
          </w:tcPr>
          <w:p w14:paraId="6A5E4A58" w14:textId="77777777" w:rsidR="00536304" w:rsidRPr="00544F4E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56C63BC" w14:textId="77777777" w:rsidR="00536304" w:rsidRPr="00544F4E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CB96EE4" w14:textId="77777777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8A965EF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EA1037C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8D803E8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1A1061B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5710D3" w14:textId="54154F46" w:rsidR="00A1308E" w:rsidRPr="00544F4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536304" w:rsidRPr="005A59CB" w14:paraId="756E2C1F" w14:textId="77777777" w:rsidTr="004D53A5">
        <w:tc>
          <w:tcPr>
            <w:tcW w:w="3240" w:type="dxa"/>
          </w:tcPr>
          <w:p w14:paraId="371BE094" w14:textId="4A066C5F" w:rsidR="00FD2F13" w:rsidRPr="00CE646E" w:rsidRDefault="00536304" w:rsidP="00345D52">
            <w:proofErr w:type="spellStart"/>
            <w:r w:rsidRPr="00CE646E">
              <w:rPr>
                <w:b/>
              </w:rPr>
              <w:t>Câu</w:t>
            </w:r>
            <w:proofErr w:type="spellEnd"/>
            <w:r w:rsidRPr="00CE646E">
              <w:rPr>
                <w:b/>
              </w:rPr>
              <w:t xml:space="preserve"> 5 (2đ):</w:t>
            </w:r>
            <w:r w:rsidRPr="00CE646E">
              <w:t xml:space="preserve"> </w:t>
            </w:r>
            <w:proofErr w:type="spellStart"/>
            <w:r w:rsidRPr="00CE646E">
              <w:t>Hòa</w:t>
            </w:r>
            <w:proofErr w:type="spellEnd"/>
            <w:r w:rsidRPr="00CE646E">
              <w:t xml:space="preserve"> tan </w:t>
            </w:r>
            <w:proofErr w:type="spellStart"/>
            <w:r w:rsidRPr="00CE646E">
              <w:t>hoàn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toàn</w:t>
            </w:r>
            <w:proofErr w:type="spellEnd"/>
            <w:r w:rsidRPr="00CE646E">
              <w:t xml:space="preserve"> 4,8 gam </w:t>
            </w:r>
            <w:proofErr w:type="spellStart"/>
            <w:r w:rsidRPr="00CE646E">
              <w:t>kim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loại</w:t>
            </w:r>
            <w:proofErr w:type="spellEnd"/>
            <w:r w:rsidRPr="00CE646E">
              <w:t xml:space="preserve"> Mg </w:t>
            </w:r>
            <w:proofErr w:type="spellStart"/>
            <w:r w:rsidRPr="00CE646E">
              <w:t>trong</w:t>
            </w:r>
            <w:proofErr w:type="spellEnd"/>
            <w:r w:rsidRPr="00CE646E">
              <w:t xml:space="preserve"> dung </w:t>
            </w:r>
            <w:proofErr w:type="spellStart"/>
            <w:r w:rsidRPr="00CE646E">
              <w:t>dịch</w:t>
            </w:r>
            <w:proofErr w:type="spellEnd"/>
            <w:r w:rsidRPr="00CE646E">
              <w:t xml:space="preserve"> HCl </w:t>
            </w:r>
            <w:r w:rsidR="00FD2F13" w:rsidRPr="00CE646E">
              <w:t xml:space="preserve">1,5M </w:t>
            </w:r>
            <w:proofErr w:type="spellStart"/>
            <w:r w:rsidRPr="00CE646E">
              <w:t>vừa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đủ</w:t>
            </w:r>
            <w:proofErr w:type="spellEnd"/>
            <w:r w:rsidR="00345D52" w:rsidRPr="00CE646E">
              <w:t>.</w:t>
            </w:r>
          </w:p>
          <w:p w14:paraId="0664891A" w14:textId="3CFF8419" w:rsidR="00FD2F13" w:rsidRPr="00CE646E" w:rsidRDefault="00345D52" w:rsidP="00345D52">
            <w:r w:rsidRPr="00CE646E">
              <w:t xml:space="preserve"> a/ </w:t>
            </w:r>
            <w:r w:rsidR="00D63F75" w:rsidRPr="00CE646E">
              <w:t xml:space="preserve">Tính </w:t>
            </w:r>
            <w:proofErr w:type="spellStart"/>
            <w:r w:rsidRPr="00CE646E">
              <w:t>khối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lượng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muối</w:t>
            </w:r>
            <w:proofErr w:type="spellEnd"/>
            <w:r w:rsidRPr="00CE646E">
              <w:t xml:space="preserve"> </w:t>
            </w:r>
            <w:proofErr w:type="spellStart"/>
            <w:r w:rsidR="00536304" w:rsidRPr="00CE646E">
              <w:t>thu</w:t>
            </w:r>
            <w:proofErr w:type="spellEnd"/>
            <w:r w:rsidR="00536304" w:rsidRPr="00CE646E">
              <w:t xml:space="preserve"> được </w:t>
            </w:r>
            <w:proofErr w:type="spellStart"/>
            <w:r w:rsidRPr="00CE646E">
              <w:t>sau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phản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ứng</w:t>
            </w:r>
            <w:proofErr w:type="spellEnd"/>
            <w:r w:rsidR="00536304" w:rsidRPr="00CE646E">
              <w:t>?</w:t>
            </w:r>
          </w:p>
          <w:p w14:paraId="5DC7824A" w14:textId="77777777" w:rsidR="00FD2F13" w:rsidRPr="00CE646E" w:rsidRDefault="00FD2F13" w:rsidP="00345D52">
            <w:r w:rsidRPr="00CE646E">
              <w:t xml:space="preserve"> b/ Tính </w:t>
            </w:r>
            <w:proofErr w:type="spellStart"/>
            <w:r w:rsidRPr="00CE646E">
              <w:t>thể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tích</w:t>
            </w:r>
            <w:proofErr w:type="spellEnd"/>
            <w:r w:rsidRPr="00CE646E">
              <w:t xml:space="preserve"> dung </w:t>
            </w:r>
            <w:proofErr w:type="spellStart"/>
            <w:r w:rsidRPr="00CE646E">
              <w:t>dịch</w:t>
            </w:r>
            <w:proofErr w:type="spellEnd"/>
            <w:r w:rsidRPr="00CE646E">
              <w:t xml:space="preserve"> HCl đã </w:t>
            </w:r>
            <w:proofErr w:type="spellStart"/>
            <w:r w:rsidRPr="00CE646E">
              <w:t>dùng</w:t>
            </w:r>
            <w:proofErr w:type="spellEnd"/>
            <w:r w:rsidRPr="00CE646E">
              <w:t>?</w:t>
            </w:r>
          </w:p>
          <w:p w14:paraId="3A7CDB64" w14:textId="1E9DAE32" w:rsidR="00536304" w:rsidRPr="0069214E" w:rsidRDefault="00536304" w:rsidP="00345D52">
            <w:pPr>
              <w:rPr>
                <w:color w:val="000000"/>
              </w:rPr>
            </w:pPr>
            <w:r w:rsidRPr="00CE646E">
              <w:t xml:space="preserve"> (Cho </w:t>
            </w:r>
            <w:proofErr w:type="spellStart"/>
            <w:r w:rsidRPr="00CE646E">
              <w:t>khối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lượng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nguyên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tử</w:t>
            </w:r>
            <w:proofErr w:type="spellEnd"/>
            <w:r w:rsidRPr="00CE646E">
              <w:t>: Mg = 24; Cl = 35,5)</w:t>
            </w:r>
            <w:r w:rsidR="00D02846">
              <w:t>.</w:t>
            </w:r>
          </w:p>
        </w:tc>
        <w:tc>
          <w:tcPr>
            <w:tcW w:w="7740" w:type="dxa"/>
          </w:tcPr>
          <w:p w14:paraId="6A58DCBC" w14:textId="77777777" w:rsidR="00D63F75" w:rsidRDefault="00D63F7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5C4073D" w14:textId="7C56A219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2958B80" w14:textId="5E156F10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752902D" w14:textId="77777777" w:rsidR="00A1308E" w:rsidRPr="00544F4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5B91C02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ECE0E4D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D2F4B48" w14:textId="77777777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B7CA4D6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F213C71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FE6970F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0A922DB" w14:textId="437D74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E9CEA6" w14:textId="2AA992D8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732875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91AD51A" w14:textId="53AB02C6" w:rsidR="00B80980" w:rsidRPr="00544F4E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536304" w:rsidRPr="000A702E" w14:paraId="4D417E64" w14:textId="77777777" w:rsidTr="004D53A5">
        <w:tc>
          <w:tcPr>
            <w:tcW w:w="3240" w:type="dxa"/>
          </w:tcPr>
          <w:p w14:paraId="1E9F8DC3" w14:textId="77777777" w:rsidR="00536304" w:rsidRPr="000A702E" w:rsidRDefault="00536304" w:rsidP="004D53A5">
            <w:bookmarkStart w:id="1" w:name="_Hlk529714765"/>
            <w:proofErr w:type="spellStart"/>
            <w:r w:rsidRPr="000A702E">
              <w:rPr>
                <w:b/>
              </w:rPr>
              <w:t>Câu</w:t>
            </w:r>
            <w:proofErr w:type="spellEnd"/>
            <w:r w:rsidRPr="000A702E">
              <w:rPr>
                <w:b/>
              </w:rPr>
              <w:t xml:space="preserve"> 6 (2đ):</w:t>
            </w:r>
            <w:r w:rsidRPr="000A702E">
              <w:t xml:space="preserve"> </w:t>
            </w:r>
            <w:proofErr w:type="spellStart"/>
            <w:r w:rsidRPr="000A702E">
              <w:t>Hoàn</w:t>
            </w:r>
            <w:proofErr w:type="spellEnd"/>
            <w:r w:rsidRPr="000A702E">
              <w:t xml:space="preserve"> </w:t>
            </w:r>
            <w:proofErr w:type="spellStart"/>
            <w:r w:rsidRPr="000A702E">
              <w:t>thành</w:t>
            </w:r>
            <w:proofErr w:type="spellEnd"/>
            <w:r w:rsidRPr="000A702E">
              <w:t xml:space="preserve"> các </w:t>
            </w:r>
            <w:proofErr w:type="spellStart"/>
            <w:r w:rsidRPr="000A702E">
              <w:t>phản</w:t>
            </w:r>
            <w:proofErr w:type="spellEnd"/>
            <w:r w:rsidRPr="000A702E">
              <w:t xml:space="preserve"> </w:t>
            </w:r>
            <w:proofErr w:type="spellStart"/>
            <w:r w:rsidRPr="000A702E">
              <w:t>ứng</w:t>
            </w:r>
            <w:proofErr w:type="spellEnd"/>
            <w:r w:rsidRPr="000A702E">
              <w:t xml:space="preserve"> </w:t>
            </w:r>
            <w:proofErr w:type="spellStart"/>
            <w:r w:rsidRPr="000A702E">
              <w:t>sau</w:t>
            </w:r>
            <w:proofErr w:type="spellEnd"/>
            <w:r w:rsidRPr="000A702E">
              <w:t>:</w:t>
            </w:r>
          </w:p>
          <w:p w14:paraId="503BFF07" w14:textId="76085E06" w:rsidR="000A702E" w:rsidRPr="000A702E" w:rsidRDefault="000A702E" w:rsidP="000A702E">
            <w:pPr>
              <w:rPr>
                <w:lang w:val="pt-BR"/>
              </w:rPr>
            </w:pPr>
            <w:bookmarkStart w:id="2" w:name="_Hlk529655332"/>
            <w:bookmarkEnd w:id="1"/>
            <w:r>
              <w:t xml:space="preserve">1. </w:t>
            </w:r>
            <w:r w:rsidRPr="000A702E">
              <w:t>Fe + Cl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28B37FB8" w14:textId="026A59BC" w:rsidR="000A702E" w:rsidRPr="000A702E" w:rsidRDefault="000A702E" w:rsidP="000A702E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0A702E">
              <w:rPr>
                <w:lang w:val="pt-BR"/>
              </w:rPr>
              <w:t xml:space="preserve">MgO + HCl </w:t>
            </w:r>
            <w:r w:rsidRPr="000A702E">
              <w:rPr>
                <w:lang w:val="pt-BR"/>
              </w:rPr>
              <w:sym w:font="Symbol" w:char="F0AE"/>
            </w:r>
            <w:r w:rsidRPr="000A702E">
              <w:rPr>
                <w:lang w:val="pt-BR"/>
              </w:rPr>
              <w:t xml:space="preserve">  </w:t>
            </w:r>
          </w:p>
          <w:p w14:paraId="093776F6" w14:textId="58BD1F9A" w:rsidR="000A702E" w:rsidRPr="000A702E" w:rsidRDefault="000A702E" w:rsidP="000A702E">
            <w:pPr>
              <w:rPr>
                <w:lang w:val="pt-BR"/>
              </w:rPr>
            </w:pPr>
            <w:r>
              <w:t xml:space="preserve">3. </w:t>
            </w:r>
            <w:r w:rsidRPr="000A702E">
              <w:t>H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+ Cl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068B17C8" w14:textId="0E1129CE" w:rsidR="00536304" w:rsidRPr="000A702E" w:rsidRDefault="000A702E" w:rsidP="00B80980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0A702E">
              <w:rPr>
                <w:lang w:val="pt-BR"/>
              </w:rPr>
              <w:t>NaCl + H</w:t>
            </w:r>
            <w:r w:rsidRPr="000A702E">
              <w:rPr>
                <w:vertAlign w:val="subscript"/>
                <w:lang w:val="pt-BR"/>
              </w:rPr>
              <w:t>2</w:t>
            </w:r>
            <w:r w:rsidRPr="000A702E">
              <w:rPr>
                <w:lang w:val="pt-BR"/>
              </w:rPr>
              <w:t>SO</w:t>
            </w:r>
            <w:r w:rsidRPr="000A702E">
              <w:rPr>
                <w:vertAlign w:val="subscript"/>
                <w:lang w:val="pt-BR"/>
              </w:rPr>
              <w:t>4</w:t>
            </w:r>
            <w:r w:rsidR="00976C8C">
              <w:rPr>
                <w:vertAlign w:val="subscript"/>
                <w:lang w:val="vi-VN"/>
              </w:rPr>
              <w:t xml:space="preserve"> đặc </w:t>
            </w:r>
            <w:r w:rsidRPr="000A702E">
              <w:rPr>
                <w:lang w:val="pt-BR"/>
              </w:rPr>
              <w:t xml:space="preserve"> </w:t>
            </w:r>
            <w:bookmarkEnd w:id="2"/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≥400℃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</w:tc>
        <w:tc>
          <w:tcPr>
            <w:tcW w:w="7740" w:type="dxa"/>
          </w:tcPr>
          <w:p w14:paraId="1040F120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07A4D3A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F929385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3D4AA" w14:textId="3572069C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11C143F" w14:textId="4532250A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</w:tbl>
    <w:p w14:paraId="649AA36F" w14:textId="77777777" w:rsidR="00536304" w:rsidRDefault="00536304" w:rsidP="00536304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1B7CC2C0" w14:textId="3665B0EB" w:rsidR="00536304" w:rsidRDefault="00536304" w:rsidP="00536304">
      <w:pPr>
        <w:ind w:firstLine="720"/>
        <w:rPr>
          <w:b/>
          <w:lang w:val="vi-VN"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76410494" w14:textId="593DD449" w:rsidR="00B80980" w:rsidRDefault="00B80980" w:rsidP="00536304">
      <w:pPr>
        <w:ind w:firstLine="720"/>
        <w:rPr>
          <w:b/>
        </w:rPr>
      </w:pPr>
    </w:p>
    <w:p w14:paraId="3405D9C0" w14:textId="77777777" w:rsidR="00B80980" w:rsidRPr="00B80980" w:rsidRDefault="00B80980" w:rsidP="00536304">
      <w:pPr>
        <w:ind w:firstLine="720"/>
        <w:rPr>
          <w:b/>
          <w:sz w:val="16"/>
          <w:szCs w:val="16"/>
        </w:rPr>
      </w:pPr>
    </w:p>
    <w:p w14:paraId="50DEE9A4" w14:textId="5262A25A" w:rsidR="00FD2F13" w:rsidRPr="00B80980" w:rsidRDefault="00FD2F13" w:rsidP="00FD2F13">
      <w:pPr>
        <w:rPr>
          <w:b/>
          <w:i/>
        </w:rPr>
      </w:pPr>
      <w:r w:rsidRPr="00B80980">
        <w:rPr>
          <w:b/>
          <w:i/>
        </w:rPr>
        <w:t xml:space="preserve">         </w:t>
      </w:r>
      <w:r w:rsidR="00536304"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Trần</w:t>
      </w:r>
      <w:proofErr w:type="spellEnd"/>
      <w:r w:rsidRPr="00B80980">
        <w:rPr>
          <w:b/>
          <w:i/>
        </w:rPr>
        <w:t xml:space="preserve"> Kim Thu </w:t>
      </w:r>
      <w:proofErr w:type="spellStart"/>
      <w:r w:rsidRPr="00B80980">
        <w:rPr>
          <w:b/>
          <w:i/>
        </w:rPr>
        <w:t>Liễu</w:t>
      </w:r>
      <w:proofErr w:type="spellEnd"/>
      <w:r w:rsidRPr="00B80980">
        <w:rPr>
          <w:b/>
          <w:i/>
        </w:rPr>
        <w:t xml:space="preserve"> </w:t>
      </w:r>
      <w:r w:rsidRPr="00B80980">
        <w:rPr>
          <w:b/>
          <w:i/>
        </w:rPr>
        <w:tab/>
      </w:r>
      <w:r w:rsidRPr="00B80980">
        <w:rPr>
          <w:b/>
          <w:i/>
        </w:rPr>
        <w:tab/>
        <w:t xml:space="preserve">      </w:t>
      </w:r>
      <w:proofErr w:type="spellStart"/>
      <w:r w:rsidRPr="00B80980">
        <w:rPr>
          <w:b/>
          <w:i/>
        </w:rPr>
        <w:t>Nguyễn</w:t>
      </w:r>
      <w:proofErr w:type="spellEnd"/>
      <w:r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Thị</w:t>
      </w:r>
      <w:proofErr w:type="spellEnd"/>
      <w:r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Huyền</w:t>
      </w:r>
      <w:proofErr w:type="spellEnd"/>
      <w:r w:rsidRPr="00B80980">
        <w:rPr>
          <w:b/>
          <w:i/>
        </w:rPr>
        <w:t xml:space="preserve"> Nga                              Lê </w:t>
      </w:r>
      <w:proofErr w:type="spellStart"/>
      <w:r w:rsidRPr="00B80980">
        <w:rPr>
          <w:b/>
          <w:i/>
        </w:rPr>
        <w:t>Văn</w:t>
      </w:r>
      <w:proofErr w:type="spellEnd"/>
      <w:r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Bình</w:t>
      </w:r>
      <w:proofErr w:type="spellEnd"/>
    </w:p>
    <w:p w14:paraId="1C480908" w14:textId="2B5C8E94" w:rsidR="00536304" w:rsidRDefault="00536304" w:rsidP="00536304">
      <w:pPr>
        <w:rPr>
          <w:b/>
          <w:i/>
        </w:rPr>
      </w:pPr>
    </w:p>
    <w:p w14:paraId="07002372" w14:textId="7788C043" w:rsidR="00A1308E" w:rsidRDefault="00536304" w:rsidP="00B80980">
      <w:pPr>
        <w:tabs>
          <w:tab w:val="left" w:pos="938"/>
        </w:tabs>
        <w:rPr>
          <w:b/>
          <w:i/>
        </w:rPr>
      </w:pPr>
      <w:r>
        <w:rPr>
          <w:i/>
        </w:rPr>
        <w:tab/>
      </w: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36304" w14:paraId="5E28AE2A" w14:textId="77777777" w:rsidTr="00A1308E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3346E312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703076E" w14:textId="77777777" w:rsidR="00536304" w:rsidRDefault="00536304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3A40C77A" w14:textId="77777777" w:rsidR="00536304" w:rsidRPr="00327725" w:rsidRDefault="00536304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23155DB" w14:textId="77777777" w:rsidR="0053630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19B797CA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37EAD80F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181F65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1D4486A" w14:textId="4D51CF3C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2D16AD85" wp14:editId="5CBA9D0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57D452" id="Straight Arrow Connector 13" o:spid="_x0000_s1026" type="#_x0000_t32" style="position:absolute;margin-left:60.95pt;margin-top:16.5pt;width:172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M4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S8M4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36304" w:rsidRPr="00326BC7" w14:paraId="34A0D816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76F913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22B5B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303D8B9B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98E91D8" w14:textId="01454842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5A0B8A00" wp14:editId="7E27695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9FDD3C7" id="Straight Arrow Connector 12" o:spid="_x0000_s1026" type="#_x0000_t32" style="position:absolute;margin-left:37.5pt;margin-top:.75pt;width:146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rU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74a1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D7DDABF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4219851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7DD418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59AE6955" w14:textId="77777777" w:rsidR="00536304" w:rsidRPr="003B262C" w:rsidRDefault="00536304" w:rsidP="00536304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130BC72F" w14:textId="77777777" w:rsidR="00536304" w:rsidRPr="00AA7832" w:rsidRDefault="00536304" w:rsidP="00536304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45E51FBB" w14:textId="77777777" w:rsidR="00536304" w:rsidRPr="00AA7832" w:rsidRDefault="00536304" w:rsidP="0053630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01FF119E" w14:textId="77777777" w:rsidR="00536304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31539538" w14:textId="77777777" w:rsidR="00536304" w:rsidRPr="00AA7832" w:rsidRDefault="00536304" w:rsidP="00536304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6E904F5F" w14:textId="77777777" w:rsidR="00536304" w:rsidRPr="005B2DB0" w:rsidRDefault="00536304" w:rsidP="00536304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1181</w:t>
      </w:r>
    </w:p>
    <w:p w14:paraId="3141F20A" w14:textId="77777777" w:rsidR="00536304" w:rsidRPr="00AA7832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536304" w:rsidRPr="00382FA8" w14:paraId="782E118B" w14:textId="77777777" w:rsidTr="004D53A5">
        <w:tc>
          <w:tcPr>
            <w:tcW w:w="990" w:type="dxa"/>
            <w:shd w:val="clear" w:color="auto" w:fill="auto"/>
          </w:tcPr>
          <w:p w14:paraId="49EF2D4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0F0ACEEC" w14:textId="77777777" w:rsidR="00007FE3" w:rsidRPr="00382FA8" w:rsidRDefault="00007FE3" w:rsidP="00007FE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382FA8">
              <w:rPr>
                <w:bCs/>
              </w:rPr>
              <w:t>Số</w:t>
            </w:r>
            <w:proofErr w:type="spellEnd"/>
            <w:r w:rsidRPr="00382FA8">
              <w:rPr>
                <w:bCs/>
              </w:rPr>
              <w:t xml:space="preserve"> p = </w:t>
            </w:r>
            <w:proofErr w:type="spellStart"/>
            <w:r w:rsidRPr="00382FA8">
              <w:rPr>
                <w:bCs/>
              </w:rPr>
              <w:t>số</w:t>
            </w:r>
            <w:proofErr w:type="spellEnd"/>
            <w:r w:rsidRPr="00382FA8">
              <w:rPr>
                <w:bCs/>
              </w:rPr>
              <w:t xml:space="preserve"> e = Z = 12</w:t>
            </w:r>
          </w:p>
          <w:p w14:paraId="2CB0ED35" w14:textId="77777777" w:rsidR="00007FE3" w:rsidRPr="00382FA8" w:rsidRDefault="00007FE3" w:rsidP="00007FE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382FA8">
              <w:rPr>
                <w:bCs/>
              </w:rPr>
              <w:t>Số</w:t>
            </w:r>
            <w:proofErr w:type="spellEnd"/>
            <w:r w:rsidRPr="00382FA8">
              <w:rPr>
                <w:bCs/>
              </w:rPr>
              <w:t xml:space="preserve"> n = A – Z = 24 - 12 =12 </w:t>
            </w:r>
          </w:p>
          <w:p w14:paraId="22550384" w14:textId="77777777" w:rsidR="00536304" w:rsidRDefault="00007FE3" w:rsidP="00007FE3">
            <w:pPr>
              <w:pStyle w:val="NormalWeb"/>
              <w:spacing w:before="0" w:beforeAutospacing="0" w:after="0" w:afterAutospacing="0"/>
              <w:jc w:val="both"/>
              <w:rPr>
                <w:bCs/>
                <w:vertAlign w:val="superscript"/>
              </w:rPr>
            </w:pPr>
            <w:proofErr w:type="spellStart"/>
            <w:r w:rsidRPr="00382FA8">
              <w:rPr>
                <w:bCs/>
              </w:rPr>
              <w:t>Cấu</w:t>
            </w:r>
            <w:proofErr w:type="spellEnd"/>
            <w:r w:rsidRPr="00382FA8">
              <w:rPr>
                <w:bCs/>
              </w:rPr>
              <w:t xml:space="preserve"> </w:t>
            </w:r>
            <w:proofErr w:type="spellStart"/>
            <w:r w:rsidRPr="00382FA8">
              <w:rPr>
                <w:bCs/>
              </w:rPr>
              <w:t>hình</w:t>
            </w:r>
            <w:proofErr w:type="spellEnd"/>
            <w:r w:rsidRPr="00382FA8">
              <w:rPr>
                <w:bCs/>
              </w:rPr>
              <w:t xml:space="preserve"> e </w:t>
            </w:r>
            <w:proofErr w:type="spellStart"/>
            <w:r w:rsidRPr="00382FA8">
              <w:rPr>
                <w:bCs/>
              </w:rPr>
              <w:t>của</w:t>
            </w:r>
            <w:proofErr w:type="spellEnd"/>
            <w:r w:rsidRPr="00382FA8">
              <w:rPr>
                <w:bCs/>
              </w:rPr>
              <w:t xml:space="preserve"> Mg: 1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  <w:r w:rsidRPr="00382FA8">
              <w:rPr>
                <w:bCs/>
              </w:rPr>
              <w:t xml:space="preserve"> 2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  <w:r w:rsidRPr="00382FA8">
              <w:rPr>
                <w:bCs/>
              </w:rPr>
              <w:t xml:space="preserve"> 2</w:t>
            </w:r>
            <w:r w:rsidRPr="00382FA8">
              <w:rPr>
                <w:bCs/>
                <w:lang w:val="vi-VN"/>
              </w:rPr>
              <w:t>p</w:t>
            </w:r>
            <w:r w:rsidRPr="00382FA8">
              <w:rPr>
                <w:bCs/>
                <w:vertAlign w:val="superscript"/>
              </w:rPr>
              <w:t>6</w:t>
            </w:r>
            <w:r w:rsidRPr="00382FA8">
              <w:rPr>
                <w:bCs/>
              </w:rPr>
              <w:t xml:space="preserve"> 3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</w:p>
          <w:p w14:paraId="77A970E8" w14:textId="1B763ED4" w:rsidR="009E04E9" w:rsidRPr="00382FA8" w:rsidRDefault="009E04E9" w:rsidP="00007FE3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990" w:type="dxa"/>
            <w:shd w:val="clear" w:color="auto" w:fill="auto"/>
          </w:tcPr>
          <w:p w14:paraId="3A5D6C3E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2D0E5905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52B1559C" w14:textId="1BD25E86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75F74848" w14:textId="77777777" w:rsidTr="004D53A5">
        <w:tc>
          <w:tcPr>
            <w:tcW w:w="990" w:type="dxa"/>
            <w:shd w:val="clear" w:color="auto" w:fill="auto"/>
          </w:tcPr>
          <w:p w14:paraId="1A63F377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2</w:t>
            </w:r>
          </w:p>
          <w:p w14:paraId="077FDA5A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B1D8CF1" w14:textId="77777777" w:rsidR="005102F5" w:rsidRPr="00382FA8" w:rsidRDefault="005102F5" w:rsidP="005102F5"/>
          <w:p w14:paraId="07B4B2BA" w14:textId="77777777" w:rsidR="005102F5" w:rsidRPr="00382FA8" w:rsidRDefault="00FE1E5E" w:rsidP="005102F5">
            <w:pPr>
              <w:rPr>
                <w:lang w:val="vi-VN"/>
              </w:rPr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5102F5" w:rsidRPr="00382FA8">
              <w:rPr>
                <w:lang w:val="vi-VN"/>
              </w:rPr>
              <w:t xml:space="preserve"> = (36x0,337+38x0,063+40x99,6)/100 = 39,985</w:t>
            </w:r>
          </w:p>
          <w:p w14:paraId="4EE85210" w14:textId="56A0DFCA" w:rsidR="005102F5" w:rsidRPr="00382FA8" w:rsidRDefault="005102F5" w:rsidP="00007FE3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3E8F0210" w14:textId="77777777" w:rsidR="005102F5" w:rsidRPr="00382FA8" w:rsidRDefault="005102F5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58752EED" w14:textId="62511ACB" w:rsidR="00536304" w:rsidRPr="00382FA8" w:rsidRDefault="00997DBD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1</w:t>
            </w:r>
            <w:r w:rsidR="00536304" w:rsidRPr="00382FA8">
              <w:rPr>
                <w:b/>
                <w:color w:val="000000"/>
              </w:rPr>
              <w:t>đ</w:t>
            </w:r>
          </w:p>
          <w:p w14:paraId="22962ADE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536304" w:rsidRPr="00382FA8" w14:paraId="0E0E5914" w14:textId="77777777" w:rsidTr="004D53A5">
        <w:tc>
          <w:tcPr>
            <w:tcW w:w="990" w:type="dxa"/>
            <w:shd w:val="clear" w:color="auto" w:fill="auto"/>
          </w:tcPr>
          <w:p w14:paraId="2A9CF6D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3</w:t>
            </w:r>
          </w:p>
          <w:p w14:paraId="62B6FD68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485C9402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pt-BR"/>
              </w:rPr>
            </w:pPr>
            <w:r w:rsidRPr="00382FA8"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0F4988F7" wp14:editId="13181B63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40005</wp:posOffset>
                  </wp:positionV>
                  <wp:extent cx="473710" cy="471170"/>
                  <wp:effectExtent l="0" t="0" r="2540" b="5080"/>
                  <wp:wrapNone/>
                  <wp:docPr id="62" name="Picture 62" descr="C:\Users\Admin\AppData\Local\Microsoft\Windows\INetCache\Content.MSO\1EA3668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Microsoft\Windows\INetCache\Content.MSO\1EA36689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6" t="3746" r="1948" b="3981"/>
                          <a:stretch/>
                        </pic:blipFill>
                        <pic:spPr bwMode="auto">
                          <a:xfrm>
                            <a:off x="0" y="0"/>
                            <a:ext cx="473710" cy="471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82FA8">
              <w:rPr>
                <w:lang w:val="pt-BR"/>
              </w:rPr>
              <w:t xml:space="preserve">                 </w:t>
            </w:r>
          </w:p>
          <w:p w14:paraId="22A6E6D2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pt-BR"/>
              </w:rPr>
              <w:t xml:space="preserve">                Cộng </w:t>
            </w:r>
            <w:r w:rsidRPr="00382FA8">
              <w:rPr>
                <w:lang w:val="vi-VN"/>
              </w:rPr>
              <w:t>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H = 1; </w:t>
            </w:r>
            <w:r w:rsidRPr="00382FA8">
              <w:rPr>
                <w:lang w:val="pt-BR"/>
              </w:rPr>
              <w:t>Cộng</w:t>
            </w:r>
            <w:r w:rsidRPr="00382FA8">
              <w:rPr>
                <w:lang w:val="vi-VN"/>
              </w:rPr>
              <w:t xml:space="preserve"> 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C = 4</w:t>
            </w:r>
          </w:p>
          <w:p w14:paraId="77F1D4D0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137E1731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vi-VN"/>
              </w:rPr>
              <w:t xml:space="preserve">H-O-H     </w:t>
            </w:r>
            <w:r w:rsidRPr="00382FA8">
              <w:rPr>
                <w:lang w:val="pt-BR"/>
              </w:rPr>
              <w:t>Cộng</w:t>
            </w:r>
            <w:r w:rsidRPr="00382FA8">
              <w:rPr>
                <w:lang w:val="vi-VN"/>
              </w:rPr>
              <w:t xml:space="preserve"> 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H = 1; </w:t>
            </w:r>
            <w:r w:rsidRPr="00382FA8">
              <w:rPr>
                <w:lang w:val="pt-BR"/>
              </w:rPr>
              <w:t xml:space="preserve">Cộng </w:t>
            </w:r>
            <w:r w:rsidRPr="00382FA8">
              <w:rPr>
                <w:lang w:val="vi-VN"/>
              </w:rPr>
              <w:t>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O = 2</w:t>
            </w:r>
          </w:p>
          <w:p w14:paraId="34F8ADD5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pt-BR"/>
              </w:rPr>
            </w:pPr>
          </w:p>
          <w:p w14:paraId="7A32F57F" w14:textId="085B632F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pt-BR"/>
              </w:rPr>
              <w:t xml:space="preserve">Hiệu </w:t>
            </w:r>
            <w:r w:rsidRPr="00382FA8">
              <w:rPr>
                <w:lang w:val="vi-VN"/>
              </w:rPr>
              <w:t>ĐAĐ</w:t>
            </w:r>
            <w:r w:rsidRPr="00382FA8">
              <w:rPr>
                <w:lang w:val="pt-BR"/>
              </w:rPr>
              <w:t xml:space="preserve"> </w:t>
            </w:r>
            <w:r w:rsidRPr="00382FA8">
              <w:rPr>
                <w:lang w:val="vi-VN"/>
              </w:rPr>
              <w:t xml:space="preserve">của </w:t>
            </w:r>
            <w:r w:rsidRPr="00382FA8">
              <w:rPr>
                <w:lang w:val="pt-BR"/>
              </w:rPr>
              <w:t>CH</w:t>
            </w:r>
            <w:r w:rsidRPr="00382FA8">
              <w:rPr>
                <w:vertAlign w:val="subscript"/>
                <w:lang w:val="pt-BR"/>
              </w:rPr>
              <w:t>4</w:t>
            </w:r>
            <w:r w:rsidRPr="00382FA8">
              <w:rPr>
                <w:vertAlign w:val="subscript"/>
                <w:lang w:val="vi-VN"/>
              </w:rPr>
              <w:t xml:space="preserve"> </w:t>
            </w:r>
            <w:r w:rsidRPr="00382FA8">
              <w:rPr>
                <w:lang w:val="vi-VN"/>
              </w:rPr>
              <w:t xml:space="preserve">= 0,35 </w:t>
            </w:r>
            <w:r w:rsidRPr="00382FA8">
              <w:rPr>
                <w:lang w:val="vi-VN"/>
              </w:rPr>
              <w:sym w:font="Wingdings" w:char="F0E0"/>
            </w:r>
            <w:r w:rsidRPr="00382FA8">
              <w:rPr>
                <w:lang w:val="vi-VN"/>
              </w:rPr>
              <w:t xml:space="preserve"> Liên kết cộng HT không cực</w:t>
            </w:r>
          </w:p>
          <w:p w14:paraId="035CD579" w14:textId="77777777" w:rsidR="00536304" w:rsidRDefault="00954720" w:rsidP="00954720">
            <w:pPr>
              <w:ind w:right="432"/>
              <w:rPr>
                <w:lang w:val="vi-VN"/>
              </w:rPr>
            </w:pPr>
            <w:r w:rsidRPr="00382FA8">
              <w:rPr>
                <w:lang w:val="pt-BR"/>
              </w:rPr>
              <w:t xml:space="preserve">Hiệu </w:t>
            </w:r>
            <w:r w:rsidRPr="00382FA8">
              <w:rPr>
                <w:lang w:val="vi-VN"/>
              </w:rPr>
              <w:t>ĐAĐ</w:t>
            </w:r>
            <w:r w:rsidRPr="00382FA8">
              <w:rPr>
                <w:lang w:val="pt-BR"/>
              </w:rPr>
              <w:t xml:space="preserve"> </w:t>
            </w:r>
            <w:r w:rsidRPr="00382FA8">
              <w:rPr>
                <w:lang w:val="vi-VN"/>
              </w:rPr>
              <w:t xml:space="preserve">của </w:t>
            </w:r>
            <w:r w:rsidRPr="00382FA8">
              <w:rPr>
                <w:lang w:val="pt-BR"/>
              </w:rPr>
              <w:t>H</w:t>
            </w:r>
            <w:r w:rsidRPr="00382FA8">
              <w:rPr>
                <w:vertAlign w:val="subscript"/>
                <w:lang w:val="pt-BR"/>
              </w:rPr>
              <w:t>2</w:t>
            </w:r>
            <w:r w:rsidRPr="00382FA8">
              <w:rPr>
                <w:lang w:val="pt-BR"/>
              </w:rPr>
              <w:t>O</w:t>
            </w:r>
            <w:r w:rsidRPr="00382FA8">
              <w:rPr>
                <w:lang w:val="vi-VN"/>
              </w:rPr>
              <w:t xml:space="preserve"> = 1,24 </w:t>
            </w:r>
            <w:r w:rsidRPr="00382FA8">
              <w:rPr>
                <w:lang w:val="vi-VN"/>
              </w:rPr>
              <w:sym w:font="Wingdings" w:char="F0E0"/>
            </w:r>
            <w:r w:rsidRPr="00382FA8">
              <w:rPr>
                <w:lang w:val="vi-VN"/>
              </w:rPr>
              <w:t xml:space="preserve"> Liên kết cộng HT </w:t>
            </w:r>
            <w:proofErr w:type="spellStart"/>
            <w:r w:rsidRPr="00382FA8">
              <w:t>có</w:t>
            </w:r>
            <w:proofErr w:type="spellEnd"/>
            <w:r w:rsidRPr="00382FA8">
              <w:rPr>
                <w:lang w:val="vi-VN"/>
              </w:rPr>
              <w:t xml:space="preserve"> cực</w:t>
            </w:r>
          </w:p>
          <w:p w14:paraId="2124746C" w14:textId="177BCC64" w:rsidR="009E04E9" w:rsidRPr="00382FA8" w:rsidRDefault="009E04E9" w:rsidP="00954720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2C55AAFB" w14:textId="77777777" w:rsidR="00954720" w:rsidRPr="00382FA8" w:rsidRDefault="00954720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E930D75" w14:textId="1285A69E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6248ED6D" w14:textId="6D8D1FC5" w:rsidR="00954720" w:rsidRPr="00382FA8" w:rsidRDefault="00954720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A77FA26" w14:textId="22C94DF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C2F49B3" w14:textId="77777777" w:rsidR="00382FA8" w:rsidRDefault="00382FA8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B173AD3" w14:textId="6D1B5240" w:rsidR="00954720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45BBA7E" w14:textId="4D2B39F5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64A0633A" w14:textId="77777777" w:rsidTr="004D53A5">
        <w:tc>
          <w:tcPr>
            <w:tcW w:w="990" w:type="dxa"/>
            <w:shd w:val="clear" w:color="auto" w:fill="auto"/>
          </w:tcPr>
          <w:p w14:paraId="577C1DE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4</w:t>
            </w:r>
          </w:p>
          <w:p w14:paraId="4F94AF6A" w14:textId="0C017EB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5E9A836B" w14:textId="521D03B2" w:rsidR="00C36FCF" w:rsidRPr="00544F4E" w:rsidRDefault="00C36FCF" w:rsidP="00C36F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  <w:lang w:val="vi-VN"/>
              </w:rPr>
            </w:pPr>
            <w:proofErr w:type="spellStart"/>
            <w:r w:rsidRPr="00544F4E">
              <w:rPr>
                <w:color w:val="000000" w:themeColor="text1"/>
              </w:rPr>
              <w:t>Phản</w:t>
            </w:r>
            <w:proofErr w:type="spellEnd"/>
            <w:r w:rsidRPr="00544F4E">
              <w:rPr>
                <w:color w:val="000000" w:themeColor="text1"/>
              </w:rPr>
              <w:t xml:space="preserve"> </w:t>
            </w:r>
            <w:proofErr w:type="spellStart"/>
            <w:r w:rsidRPr="00544F4E">
              <w:rPr>
                <w:color w:val="000000" w:themeColor="text1"/>
              </w:rPr>
              <w:t>ứng</w:t>
            </w:r>
            <w:proofErr w:type="spellEnd"/>
            <w:r w:rsidRPr="00544F4E">
              <w:rPr>
                <w:color w:val="000000" w:themeColor="text1"/>
              </w:rPr>
              <w:t xml:space="preserve"> </w:t>
            </w:r>
            <w:proofErr w:type="spellStart"/>
            <w:r w:rsidRPr="00544F4E">
              <w:rPr>
                <w:color w:val="000000" w:themeColor="text1"/>
              </w:rPr>
              <w:t>oxi</w:t>
            </w:r>
            <w:proofErr w:type="spellEnd"/>
            <w:r w:rsidRPr="00544F4E">
              <w:rPr>
                <w:color w:val="000000" w:themeColor="text1"/>
              </w:rPr>
              <w:t xml:space="preserve"> </w:t>
            </w:r>
            <w:proofErr w:type="spellStart"/>
            <w:r w:rsidRPr="00544F4E">
              <w:rPr>
                <w:color w:val="000000" w:themeColor="text1"/>
              </w:rPr>
              <w:t>hóa</w:t>
            </w:r>
            <w:proofErr w:type="spellEnd"/>
            <w:r w:rsidRPr="00544F4E">
              <w:rPr>
                <w:color w:val="000000" w:themeColor="text1"/>
              </w:rPr>
              <w:t xml:space="preserve"> </w:t>
            </w:r>
            <w:proofErr w:type="spellStart"/>
            <w:r w:rsidRPr="00544F4E">
              <w:rPr>
                <w:color w:val="000000" w:themeColor="text1"/>
              </w:rPr>
              <w:t>khử</w:t>
            </w:r>
            <w:proofErr w:type="spellEnd"/>
            <w:r w:rsidRPr="00544F4E">
              <w:rPr>
                <w:bCs/>
                <w:color w:val="000000" w:themeColor="text1"/>
              </w:rPr>
              <w:t xml:space="preserve"> </w:t>
            </w:r>
            <w:r w:rsidRPr="00544F4E">
              <w:rPr>
                <w:bCs/>
                <w:color w:val="000000" w:themeColor="text1"/>
                <w:lang w:val="vi-VN"/>
              </w:rPr>
              <w:t>là:</w:t>
            </w:r>
          </w:p>
          <w:p w14:paraId="68B0834C" w14:textId="77777777" w:rsidR="00C36FCF" w:rsidRPr="00544F4E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Fe + 2HCl → FeCl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+ 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sym w:font="Symbol" w:char="F0AD"/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(Có tính số oxi hóa)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ab/>
            </w:r>
          </w:p>
          <w:p w14:paraId="56A9FC3C" w14:textId="77777777" w:rsidR="00C36FCF" w:rsidRPr="00544F4E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khử là Fe: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Fe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0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+2</w:t>
            </w:r>
          </w:p>
          <w:p w14:paraId="1F9AFA29" w14:textId="77777777" w:rsidR="00536304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 HCl: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+1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0</w:t>
            </w:r>
          </w:p>
          <w:p w14:paraId="0B7C8E55" w14:textId="0D58B817" w:rsidR="009E04E9" w:rsidRPr="00382FA8" w:rsidRDefault="009E04E9" w:rsidP="00C36FCF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0B8B9585" w14:textId="77777777" w:rsidR="00C36FCF" w:rsidRDefault="00C36FCF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46D180A" w14:textId="3FDFE61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28400436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3AEE5785" w14:textId="77777777" w:rsidR="00536304" w:rsidRPr="00382FA8" w:rsidRDefault="00536304" w:rsidP="007357A6">
            <w:pPr>
              <w:jc w:val="center"/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714F538D" w14:textId="77777777" w:rsidTr="004D53A5">
        <w:tc>
          <w:tcPr>
            <w:tcW w:w="990" w:type="dxa"/>
            <w:shd w:val="clear" w:color="auto" w:fill="auto"/>
          </w:tcPr>
          <w:p w14:paraId="780BA712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581F719F" w14:textId="77777777" w:rsidR="00CE646E" w:rsidRPr="00CE646E" w:rsidRDefault="00CE646E" w:rsidP="00CE646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Mg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+ 2HCl → </w:t>
            </w: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Mg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>Cl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H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4956BB93" w14:textId="77777777" w:rsidR="00CE646E" w:rsidRPr="00CE646E" w:rsidRDefault="00CE646E" w:rsidP="00CE646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Số mol của Mg = 0,2 mol</w:t>
            </w:r>
          </w:p>
          <w:p w14:paraId="1F66E167" w14:textId="77777777" w:rsidR="00CE646E" w:rsidRPr="00CE646E" w:rsidRDefault="00CE646E" w:rsidP="00CE646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Số mol của MgCl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vi-VN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Mg = 0,2 mol</w:t>
            </w:r>
          </w:p>
          <w:p w14:paraId="48E1EE94" w14:textId="77777777" w:rsidR="00CE646E" w:rsidRPr="00CE646E" w:rsidRDefault="00CE646E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CE646E">
              <w:rPr>
                <w:bCs/>
                <w:lang w:val="vi-VN"/>
              </w:rPr>
              <w:t xml:space="preserve">Khối lượng muối </w:t>
            </w:r>
            <w:r w:rsidRPr="00CE646E">
              <w:rPr>
                <w:lang w:val="vi-VN"/>
              </w:rPr>
              <w:t>MgCl</w:t>
            </w:r>
            <w:r w:rsidRPr="00CE646E">
              <w:rPr>
                <w:vertAlign w:val="subscript"/>
                <w:lang w:val="vi-VN"/>
              </w:rPr>
              <w:t>2</w:t>
            </w:r>
            <w:r w:rsidRPr="00CE646E">
              <w:rPr>
                <w:lang w:val="vi-VN"/>
              </w:rPr>
              <w:t xml:space="preserve"> = 0,2x95 = 19 gam</w:t>
            </w:r>
          </w:p>
          <w:p w14:paraId="1E8A8C85" w14:textId="77777777" w:rsidR="00CE646E" w:rsidRPr="00CE646E" w:rsidRDefault="00CE646E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proofErr w:type="spellStart"/>
            <w:r w:rsidRPr="00CE646E">
              <w:t>Số</w:t>
            </w:r>
            <w:proofErr w:type="spellEnd"/>
            <w:r w:rsidRPr="00CE646E">
              <w:t xml:space="preserve"> mol </w:t>
            </w:r>
            <w:proofErr w:type="spellStart"/>
            <w:r w:rsidRPr="00CE646E">
              <w:t>của</w:t>
            </w:r>
            <w:proofErr w:type="spellEnd"/>
            <w:r w:rsidRPr="00CE646E">
              <w:t xml:space="preserve"> HCl = 2x0,2 = 0,4 mol</w:t>
            </w:r>
          </w:p>
          <w:p w14:paraId="61AB8D4D" w14:textId="77777777" w:rsidR="00536304" w:rsidRDefault="00CE646E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proofErr w:type="spellStart"/>
            <w:r w:rsidRPr="00CE646E">
              <w:t>Thể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tích</w:t>
            </w:r>
            <w:proofErr w:type="spellEnd"/>
            <w:r w:rsidRPr="00CE646E">
              <w:t xml:space="preserve"> dung </w:t>
            </w:r>
            <w:proofErr w:type="spellStart"/>
            <w:r w:rsidRPr="00CE646E">
              <w:t>dịch</w:t>
            </w:r>
            <w:proofErr w:type="spellEnd"/>
            <w:r w:rsidRPr="00CE646E">
              <w:t xml:space="preserve"> HCl = 0,4/1,5 = 0,267 </w:t>
            </w:r>
            <w:proofErr w:type="spellStart"/>
            <w:r w:rsidRPr="00CE646E">
              <w:t>lít</w:t>
            </w:r>
            <w:proofErr w:type="spellEnd"/>
          </w:p>
          <w:p w14:paraId="7215592B" w14:textId="0C02C77C" w:rsidR="009E04E9" w:rsidRPr="00FD2F13" w:rsidRDefault="009E04E9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380ABBBC" w14:textId="266721FC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A31EB1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0ED0F18B" w14:textId="5D8F9271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A31EB1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00CF1799" w14:textId="7C161FFA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CE646E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521736F8" w14:textId="67F1E758" w:rsidR="00536304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0,5đ</w:t>
            </w:r>
          </w:p>
          <w:p w14:paraId="5FA4A2FB" w14:textId="77777777" w:rsidR="00CE646E" w:rsidRPr="00CE646E" w:rsidRDefault="00CE646E" w:rsidP="00CE646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23C9019B" w14:textId="50F60168" w:rsidR="00CE646E" w:rsidRPr="00FD2F13" w:rsidRDefault="00CE646E" w:rsidP="00CE646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CE646E">
              <w:rPr>
                <w:b/>
              </w:rPr>
              <w:t>0,5đ</w:t>
            </w:r>
          </w:p>
        </w:tc>
      </w:tr>
      <w:tr w:rsidR="00536304" w:rsidRPr="00382FA8" w14:paraId="191F69D9" w14:textId="77777777" w:rsidTr="004D53A5">
        <w:tc>
          <w:tcPr>
            <w:tcW w:w="990" w:type="dxa"/>
            <w:shd w:val="clear" w:color="auto" w:fill="auto"/>
          </w:tcPr>
          <w:p w14:paraId="0B452F11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</w:rPr>
              <w:t>Câu</w:t>
            </w:r>
            <w:proofErr w:type="spellEnd"/>
            <w:r w:rsidRPr="00382FA8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0EA2F231" w14:textId="6AEE39F9" w:rsidR="009A4716" w:rsidRPr="00544F4E" w:rsidRDefault="009A4716" w:rsidP="009A471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544F4E">
              <w:t xml:space="preserve">1. </w:t>
            </w:r>
            <w:r w:rsidRPr="00544F4E">
              <w:rPr>
                <w:lang w:val="vi-VN"/>
              </w:rPr>
              <w:t>2</w:t>
            </w:r>
            <w:r w:rsidRPr="00544F4E">
              <w:t xml:space="preserve">Fe + </w:t>
            </w:r>
            <w:r w:rsidRPr="00544F4E">
              <w:rPr>
                <w:lang w:val="vi-VN"/>
              </w:rPr>
              <w:t>3</w:t>
            </w:r>
            <w:r w:rsidRPr="00544F4E">
              <w:t>Cl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2FeCl</w:t>
            </w:r>
            <w:r w:rsidRPr="00544F4E">
              <w:rPr>
                <w:vertAlign w:val="subscript"/>
                <w:lang w:val="vi-VN"/>
              </w:rPr>
              <w:t>3</w:t>
            </w:r>
          </w:p>
          <w:p w14:paraId="1C31FDE5" w14:textId="77777777" w:rsidR="009A4716" w:rsidRPr="00544F4E" w:rsidRDefault="009A4716" w:rsidP="009A4716">
            <w:pPr>
              <w:rPr>
                <w:lang w:val="pt-BR"/>
              </w:rPr>
            </w:pPr>
            <w:r w:rsidRPr="00544F4E">
              <w:rPr>
                <w:lang w:val="pt-BR"/>
              </w:rPr>
              <w:t xml:space="preserve">2. MgO + </w:t>
            </w:r>
            <w:r w:rsidRPr="00544F4E">
              <w:rPr>
                <w:lang w:val="vi-VN"/>
              </w:rPr>
              <w:t>2</w:t>
            </w:r>
            <w:r w:rsidRPr="00544F4E">
              <w:rPr>
                <w:lang w:val="pt-BR"/>
              </w:rPr>
              <w:t xml:space="preserve">HCl </w:t>
            </w:r>
            <w:r w:rsidRPr="00544F4E">
              <w:rPr>
                <w:lang w:val="pt-BR"/>
              </w:rPr>
              <w:sym w:font="Symbol" w:char="F0AE"/>
            </w:r>
            <w:r w:rsidRPr="00544F4E">
              <w:rPr>
                <w:lang w:val="vi-VN"/>
              </w:rPr>
              <w:t xml:space="preserve"> MgCl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 xml:space="preserve"> + H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>O</w:t>
            </w:r>
            <w:r w:rsidRPr="00544F4E">
              <w:rPr>
                <w:lang w:val="pt-BR"/>
              </w:rPr>
              <w:t xml:space="preserve">  </w:t>
            </w:r>
          </w:p>
          <w:p w14:paraId="44E60798" w14:textId="77777777" w:rsidR="009A4716" w:rsidRPr="00544F4E" w:rsidRDefault="009A4716" w:rsidP="009A4716">
            <w:pPr>
              <w:rPr>
                <w:lang w:val="vi-VN"/>
              </w:rPr>
            </w:pPr>
            <w:r w:rsidRPr="00544F4E">
              <w:t>3. H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+ Cl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2HCl</w:t>
            </w:r>
          </w:p>
          <w:p w14:paraId="782B4B28" w14:textId="062F1B05" w:rsidR="00536304" w:rsidRPr="00382FA8" w:rsidRDefault="009A4716" w:rsidP="009A4716">
            <w:r w:rsidRPr="00544F4E">
              <w:rPr>
                <w:lang w:val="pt-BR"/>
              </w:rPr>
              <w:t xml:space="preserve">4. </w:t>
            </w:r>
            <w:r w:rsidRPr="00544F4E">
              <w:rPr>
                <w:lang w:val="vi-VN"/>
              </w:rPr>
              <w:t>2</w:t>
            </w:r>
            <w:r w:rsidRPr="00544F4E">
              <w:rPr>
                <w:lang w:val="pt-BR"/>
              </w:rPr>
              <w:t>NaCl + H</w:t>
            </w:r>
            <w:r w:rsidRPr="00544F4E">
              <w:rPr>
                <w:vertAlign w:val="subscript"/>
                <w:lang w:val="pt-BR"/>
              </w:rPr>
              <w:t>2</w:t>
            </w:r>
            <w:r w:rsidRPr="00544F4E">
              <w:rPr>
                <w:lang w:val="pt-BR"/>
              </w:rPr>
              <w:t>SO</w:t>
            </w:r>
            <w:r w:rsidRPr="00544F4E">
              <w:rPr>
                <w:vertAlign w:val="subscript"/>
                <w:lang w:val="pt-BR"/>
              </w:rPr>
              <w:t>4</w:t>
            </w:r>
            <w:r w:rsidRPr="00544F4E">
              <w:rPr>
                <w:vertAlign w:val="subscript"/>
                <w:lang w:val="vi-VN"/>
              </w:rPr>
              <w:t xml:space="preserve"> đặc</w:t>
            </w:r>
            <w:r w:rsidRPr="00544F4E">
              <w:rPr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≥400℃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Na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>SO</w:t>
            </w:r>
            <w:r w:rsidRPr="00544F4E">
              <w:rPr>
                <w:vertAlign w:val="subscript"/>
                <w:lang w:val="vi-VN"/>
              </w:rPr>
              <w:t>4</w:t>
            </w:r>
            <w:r w:rsidRPr="00544F4E">
              <w:rPr>
                <w:lang w:val="vi-VN"/>
              </w:rPr>
              <w:t xml:space="preserve"> + 2HCl</w:t>
            </w:r>
          </w:p>
        </w:tc>
        <w:tc>
          <w:tcPr>
            <w:tcW w:w="990" w:type="dxa"/>
            <w:shd w:val="clear" w:color="auto" w:fill="auto"/>
          </w:tcPr>
          <w:p w14:paraId="05F56015" w14:textId="6F7BA1A5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3173BC54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6AD04CB6" w14:textId="77777777" w:rsidR="009E04E9" w:rsidRDefault="009E04E9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00CACEB" w14:textId="7B579A88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1529B5F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</w:tc>
      </w:tr>
    </w:tbl>
    <w:p w14:paraId="652C779B" w14:textId="77777777" w:rsidR="00536304" w:rsidRDefault="00536304" w:rsidP="00536304">
      <w:pPr>
        <w:rPr>
          <w:b/>
          <w:sz w:val="28"/>
        </w:rPr>
      </w:pPr>
    </w:p>
    <w:p w14:paraId="62095286" w14:textId="77777777" w:rsidR="00536304" w:rsidRDefault="00536304" w:rsidP="00536304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1AAFBD51" w14:textId="77777777" w:rsidR="00536304" w:rsidRDefault="00536304" w:rsidP="00536304">
      <w:pPr>
        <w:rPr>
          <w:b/>
          <w:i/>
        </w:rPr>
      </w:pPr>
      <w:r>
        <w:rPr>
          <w:b/>
          <w:i/>
        </w:rPr>
        <w:t xml:space="preserve">                               </w:t>
      </w:r>
    </w:p>
    <w:p w14:paraId="4824FB89" w14:textId="77777777" w:rsidR="00204C30" w:rsidRDefault="00536304" w:rsidP="00536304">
      <w:pPr>
        <w:rPr>
          <w:b/>
          <w:i/>
        </w:rPr>
      </w:pPr>
      <w:r>
        <w:rPr>
          <w:b/>
          <w:i/>
        </w:rPr>
        <w:t xml:space="preserve">                           </w:t>
      </w:r>
    </w:p>
    <w:p w14:paraId="65DCBCD9" w14:textId="77777777" w:rsidR="00204C30" w:rsidRDefault="00204C30" w:rsidP="00204C30">
      <w:pPr>
        <w:ind w:left="1440"/>
        <w:rPr>
          <w:b/>
          <w:i/>
        </w:rPr>
      </w:pPr>
      <w:r>
        <w:rPr>
          <w:b/>
          <w:i/>
        </w:rPr>
        <w:t xml:space="preserve">   </w:t>
      </w:r>
    </w:p>
    <w:p w14:paraId="62FE8FB6" w14:textId="4B285936" w:rsidR="00536304" w:rsidRDefault="00204C30" w:rsidP="00204C30">
      <w:pPr>
        <w:ind w:left="1440"/>
        <w:rPr>
          <w:b/>
          <w:sz w:val="28"/>
        </w:rPr>
      </w:pPr>
      <w:r>
        <w:rPr>
          <w:b/>
          <w:i/>
        </w:rPr>
        <w:t xml:space="preserve">   </w:t>
      </w:r>
      <w:proofErr w:type="spellStart"/>
      <w:r w:rsidR="00536304" w:rsidRPr="006D05AA">
        <w:rPr>
          <w:b/>
          <w:i/>
        </w:rPr>
        <w:t>Nguyễn</w:t>
      </w:r>
      <w:proofErr w:type="spellEnd"/>
      <w:r w:rsidR="00536304" w:rsidRPr="006D05AA">
        <w:rPr>
          <w:b/>
          <w:i/>
        </w:rPr>
        <w:t xml:space="preserve"> </w:t>
      </w:r>
      <w:proofErr w:type="spellStart"/>
      <w:r w:rsidR="00536304" w:rsidRPr="006D05AA">
        <w:rPr>
          <w:b/>
          <w:i/>
        </w:rPr>
        <w:t>Thị</w:t>
      </w:r>
      <w:proofErr w:type="spellEnd"/>
      <w:r w:rsidR="00536304" w:rsidRPr="006D05AA">
        <w:rPr>
          <w:b/>
          <w:i/>
        </w:rPr>
        <w:t xml:space="preserve"> </w:t>
      </w:r>
      <w:proofErr w:type="spellStart"/>
      <w:r w:rsidR="00536304" w:rsidRPr="006D05AA">
        <w:rPr>
          <w:b/>
          <w:i/>
        </w:rPr>
        <w:t>Huyền</w:t>
      </w:r>
      <w:proofErr w:type="spellEnd"/>
      <w:r w:rsidR="00536304" w:rsidRPr="006D05AA">
        <w:rPr>
          <w:b/>
          <w:i/>
        </w:rPr>
        <w:t xml:space="preserve"> Nga                </w:t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>
        <w:rPr>
          <w:b/>
          <w:i/>
        </w:rPr>
        <w:t xml:space="preserve">   </w:t>
      </w:r>
      <w:r w:rsidR="00536304">
        <w:rPr>
          <w:b/>
          <w:i/>
        </w:rPr>
        <w:t xml:space="preserve">     </w:t>
      </w:r>
      <w:r>
        <w:rPr>
          <w:b/>
          <w:i/>
        </w:rPr>
        <w:tab/>
        <w:t xml:space="preserve">         </w:t>
      </w:r>
      <w:r w:rsidR="00536304" w:rsidRPr="00204546">
        <w:rPr>
          <w:b/>
          <w:i/>
        </w:rPr>
        <w:t xml:space="preserve">Lê </w:t>
      </w:r>
      <w:proofErr w:type="spellStart"/>
      <w:r w:rsidR="00536304" w:rsidRPr="00204546">
        <w:rPr>
          <w:b/>
          <w:i/>
        </w:rPr>
        <w:t>Văn</w:t>
      </w:r>
      <w:proofErr w:type="spellEnd"/>
      <w:r w:rsidR="00536304" w:rsidRPr="00204546">
        <w:rPr>
          <w:b/>
          <w:i/>
        </w:rPr>
        <w:t xml:space="preserve"> </w:t>
      </w:r>
      <w:proofErr w:type="spellStart"/>
      <w:r w:rsidR="00536304" w:rsidRPr="00204546">
        <w:rPr>
          <w:b/>
          <w:i/>
        </w:rPr>
        <w:t>Bình</w:t>
      </w:r>
      <w:proofErr w:type="spellEnd"/>
    </w:p>
    <w:p w14:paraId="588C79E3" w14:textId="77777777" w:rsidR="003C7ADC" w:rsidRDefault="003C7ADC">
      <w:pPr>
        <w:spacing w:after="160" w:line="259" w:lineRule="auto"/>
        <w:rPr>
          <w:b/>
          <w:i/>
        </w:rPr>
      </w:pPr>
    </w:p>
    <w:p w14:paraId="747F1450" w14:textId="77777777" w:rsidR="003C7ADC" w:rsidRDefault="003C7ADC">
      <w:pPr>
        <w:spacing w:after="160" w:line="259" w:lineRule="auto"/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C7ADC" w14:paraId="1EDA648A" w14:textId="77777777" w:rsidTr="00F04E62">
        <w:trPr>
          <w:jc w:val="center"/>
        </w:trPr>
        <w:tc>
          <w:tcPr>
            <w:tcW w:w="10631" w:type="dxa"/>
          </w:tcPr>
          <w:p w14:paraId="42AF779F" w14:textId="77777777" w:rsidR="00F04E62" w:rsidRDefault="00F04E62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7ADC" w:rsidRPr="00326BC7" w14:paraId="1FC9BDC4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E73C599" w14:textId="77777777" w:rsidR="003C7ADC" w:rsidRPr="009D3264" w:rsidRDefault="003C7ADC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A704311" w14:textId="77777777" w:rsidR="003C7ADC" w:rsidRPr="009D3264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C7ADC" w:rsidRPr="00326BC7" w14:paraId="2C102EB5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981D2D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4820BEC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1552" behindDoc="0" locked="0" layoutInCell="1" allowOverlap="1" wp14:anchorId="0BAF9365" wp14:editId="490201B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7DE136" id="Straight Arrow Connector 22" o:spid="_x0000_s1026" type="#_x0000_t32" style="position:absolute;margin-left:60.95pt;margin-top:16.5pt;width:172.5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2zTJwIAAEw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1C9s0y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3C7ADC" w:rsidRPr="00326BC7" w14:paraId="61FD3F2E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DCA4A8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2A57EC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C7ADC" w:rsidRPr="00C91907" w14:paraId="289BFC63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B6DABF7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2576" behindDoc="0" locked="0" layoutInCell="1" allowOverlap="1" wp14:anchorId="0E5877AD" wp14:editId="6D0940F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B229273" id="Straight Arrow Connector 23" o:spid="_x0000_s1026" type="#_x0000_t32" style="position:absolute;margin-left:37.5pt;margin-top:.75pt;width:146.25pt;height:0;z-index:2516725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rU/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FzatT8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96AFDEB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32E178B" w14:textId="77777777" w:rsidR="003C7ADC" w:rsidRPr="000D5938" w:rsidRDefault="003C7ADC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A49DE1B" w14:textId="77777777" w:rsidR="003C7ADC" w:rsidRPr="000D5938" w:rsidRDefault="003C7ADC" w:rsidP="004D53A5">
            <w:pPr>
              <w:spacing w:before="120"/>
              <w:jc w:val="center"/>
            </w:pPr>
          </w:p>
        </w:tc>
      </w:tr>
    </w:tbl>
    <w:p w14:paraId="3B4FCB7D" w14:textId="77777777" w:rsidR="003C7ADC" w:rsidRPr="00AA7832" w:rsidRDefault="003C7ADC" w:rsidP="003C7ADC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7F3E4D94" w14:textId="77777777" w:rsidR="003C7ADC" w:rsidRPr="00AA7832" w:rsidRDefault="003C7ADC" w:rsidP="003C7ADC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1433186F" w14:textId="77777777" w:rsidR="003C7ADC" w:rsidRPr="00AA7832" w:rsidRDefault="003C7ADC" w:rsidP="003C7AD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073D22EF" w14:textId="77777777" w:rsidR="003C7ADC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F71DEAD" w14:textId="77777777" w:rsidR="003C7ADC" w:rsidRPr="00AA7832" w:rsidRDefault="003C7ADC" w:rsidP="003C7ADC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3C7ADC" w:rsidRPr="00B7673F" w14:paraId="33F90E8A" w14:textId="77777777" w:rsidTr="004D53A5">
        <w:tc>
          <w:tcPr>
            <w:tcW w:w="4788" w:type="dxa"/>
            <w:gridSpan w:val="2"/>
          </w:tcPr>
          <w:p w14:paraId="5E7860FF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4B2E01C9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F074C1E" w14:textId="5F173E6F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44939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15FFFB69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185C9CD3" w14:textId="77777777" w:rsidR="003C7ADC" w:rsidRPr="00544939" w:rsidRDefault="003C7ADC" w:rsidP="00544939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544939">
              <w:rPr>
                <w:bCs/>
              </w:rPr>
              <w:t>Số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mật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mã</w:t>
            </w:r>
            <w:proofErr w:type="spellEnd"/>
          </w:p>
        </w:tc>
      </w:tr>
      <w:tr w:rsidR="003C7ADC" w:rsidRPr="00B7673F" w14:paraId="640004E7" w14:textId="77777777" w:rsidTr="004D53A5">
        <w:tc>
          <w:tcPr>
            <w:tcW w:w="2197" w:type="dxa"/>
          </w:tcPr>
          <w:p w14:paraId="74AF8D56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0DCE07D8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340F96A7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55134C73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6068B210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2B840B4C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3B22347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6FC8EEE7" w14:textId="77777777" w:rsidR="003C7ADC" w:rsidRPr="00DB7FEB" w:rsidRDefault="003C7ADC" w:rsidP="003C7ADC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3C7ADC" w:rsidRPr="00B7673F" w14:paraId="4823A9C0" w14:textId="77777777" w:rsidTr="004D53A5">
        <w:tc>
          <w:tcPr>
            <w:tcW w:w="2280" w:type="dxa"/>
          </w:tcPr>
          <w:p w14:paraId="0A81FDB8" w14:textId="6E0ADF51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44939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37EF419A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70B48EE7" w14:textId="0130AA2B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59DB2B94" w14:textId="77777777" w:rsidR="003C7ADC" w:rsidRPr="00544939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544939">
              <w:rPr>
                <w:bCs/>
              </w:rPr>
              <w:t>Số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mật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mã</w:t>
            </w:r>
            <w:proofErr w:type="spellEnd"/>
          </w:p>
        </w:tc>
      </w:tr>
      <w:tr w:rsidR="003C7ADC" w:rsidRPr="00B7673F" w14:paraId="36A6D97E" w14:textId="77777777" w:rsidTr="004D53A5">
        <w:tc>
          <w:tcPr>
            <w:tcW w:w="2280" w:type="dxa"/>
          </w:tcPr>
          <w:p w14:paraId="1B34148D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8052AFB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94EBD25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1CBB05BE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4DD80092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729AC3DE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6590BE4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12A0791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4710212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4E692F73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344E307C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39F28573" w14:textId="77777777" w:rsidR="003C7ADC" w:rsidRPr="00677652" w:rsidRDefault="003C7ADC" w:rsidP="003C7ADC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BB739A" wp14:editId="170E425D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24" name="Rectangle: Rounded Corner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641A76D" w14:textId="33CE49B3" w:rsidR="007F76EC" w:rsidRPr="00134BCB" w:rsidRDefault="007F76EC" w:rsidP="003C7AD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BB739A" id="Rectangle: Rounded Corners 24" o:spid="_x0000_s1032" style="position:absolute;left:0;text-align:left;margin-left:241.25pt;margin-top:6.7pt;width:87pt;height:23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6+5RwIAAIU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Cix6+5RwIA&#10;AIU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6641A76D" w14:textId="33CE49B3" w:rsidR="007F76EC" w:rsidRPr="00134BCB" w:rsidRDefault="007F76EC" w:rsidP="003C7AD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7F65BFA" w14:textId="77777777" w:rsidR="003C7ADC" w:rsidRDefault="003C7ADC" w:rsidP="003C7ADC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31335F70" w14:textId="77777777" w:rsidR="003C7ADC" w:rsidRPr="00B80BC8" w:rsidRDefault="003C7ADC" w:rsidP="003C7ADC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1AE10875" w14:textId="2CF85D27" w:rsidR="003C7ADC" w:rsidRDefault="003C7ADC" w:rsidP="003C7ADC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60E2FE5" w14:textId="77777777" w:rsidR="003C7ADC" w:rsidRPr="00B803D8" w:rsidRDefault="003C7ADC" w:rsidP="003C7ADC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5"/>
        <w:gridCol w:w="7403"/>
      </w:tblGrid>
      <w:tr w:rsidR="003C7ADC" w:rsidRPr="005A59CB" w14:paraId="38D6D7BE" w14:textId="77777777" w:rsidTr="00AA2BFD">
        <w:tc>
          <w:tcPr>
            <w:tcW w:w="3595" w:type="dxa"/>
          </w:tcPr>
          <w:p w14:paraId="2950314B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403" w:type="dxa"/>
          </w:tcPr>
          <w:p w14:paraId="047FE091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3C7ADC" w:rsidRPr="00C374B1" w14:paraId="7440E722" w14:textId="77777777" w:rsidTr="00AA2BFD">
        <w:tc>
          <w:tcPr>
            <w:tcW w:w="3595" w:type="dxa"/>
          </w:tcPr>
          <w:p w14:paraId="1A2C9E45" w14:textId="77777777" w:rsidR="003B3CDD" w:rsidRDefault="003C7ADC" w:rsidP="00C374B1">
            <w:pPr>
              <w:rPr>
                <w:b/>
              </w:rPr>
            </w:pPr>
            <w:proofErr w:type="spellStart"/>
            <w:r w:rsidRPr="00C374B1">
              <w:rPr>
                <w:b/>
              </w:rPr>
              <w:t>Câu</w:t>
            </w:r>
            <w:proofErr w:type="spellEnd"/>
            <w:r w:rsidRPr="00C374B1">
              <w:rPr>
                <w:b/>
              </w:rPr>
              <w:t xml:space="preserve"> 1 (1,5đ):</w:t>
            </w:r>
          </w:p>
          <w:p w14:paraId="69E3C5B5" w14:textId="3CC0879F" w:rsidR="00C374B1" w:rsidRPr="00C374B1" w:rsidRDefault="003C7ADC" w:rsidP="00C374B1">
            <w:r w:rsidRPr="00C374B1">
              <w:t xml:space="preserve"> </w:t>
            </w:r>
            <w:r w:rsidR="00C374B1" w:rsidRPr="00C374B1">
              <w:t xml:space="preserve">Cho </w:t>
            </w:r>
            <w:proofErr w:type="spellStart"/>
            <w:r w:rsidR="00C374B1" w:rsidRPr="00C374B1">
              <w:t>kí</w:t>
            </w:r>
            <w:proofErr w:type="spellEnd"/>
            <w:r w:rsidR="00C374B1" w:rsidRPr="00C374B1">
              <w:t xml:space="preserve"> </w:t>
            </w:r>
            <w:proofErr w:type="spellStart"/>
            <w:r w:rsidR="00C374B1" w:rsidRPr="00C374B1">
              <w:t>hiệu</w:t>
            </w:r>
            <w:proofErr w:type="spellEnd"/>
            <w:r w:rsidR="00C374B1" w:rsidRPr="00C374B1">
              <w:t xml:space="preserve"> </w:t>
            </w:r>
            <w:proofErr w:type="spellStart"/>
            <w:r w:rsidR="00C374B1" w:rsidRPr="00C374B1">
              <w:t>nguyên</w:t>
            </w:r>
            <w:proofErr w:type="spellEnd"/>
            <w:r w:rsidR="00C374B1" w:rsidRPr="00C374B1">
              <w:t xml:space="preserve"> </w:t>
            </w:r>
            <w:proofErr w:type="spellStart"/>
            <w:r w:rsidR="00C374B1" w:rsidRPr="00C374B1">
              <w:t>tử</w:t>
            </w:r>
            <w:proofErr w:type="spellEnd"/>
            <w:r w:rsidR="00C374B1" w:rsidRPr="00C374B1"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37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l</m:t>
              </m:r>
            </m:oMath>
          </w:p>
          <w:p w14:paraId="6224B081" w14:textId="1EA4B53B" w:rsidR="00C374B1" w:rsidRPr="00C374B1" w:rsidRDefault="00C374B1" w:rsidP="00C374B1">
            <w:r>
              <w:t xml:space="preserve">a. </w:t>
            </w:r>
            <w:proofErr w:type="spellStart"/>
            <w:r w:rsidRPr="00C374B1">
              <w:t>Hãy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xác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định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số</w:t>
            </w:r>
            <w:proofErr w:type="spellEnd"/>
            <w:r w:rsidRPr="00C374B1">
              <w:t xml:space="preserve"> proton, </w:t>
            </w:r>
            <w:proofErr w:type="spellStart"/>
            <w:r w:rsidRPr="00C374B1">
              <w:t>số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nơtron</w:t>
            </w:r>
            <w:proofErr w:type="spellEnd"/>
            <w:r w:rsidRPr="00C374B1">
              <w:t xml:space="preserve">, </w:t>
            </w:r>
            <w:proofErr w:type="spellStart"/>
            <w:r w:rsidRPr="00C374B1">
              <w:t>số</w:t>
            </w:r>
            <w:proofErr w:type="spellEnd"/>
            <w:r w:rsidRPr="00C374B1">
              <w:t xml:space="preserve"> electron </w:t>
            </w:r>
            <w:proofErr w:type="spellStart"/>
            <w:r w:rsidRPr="00C374B1">
              <w:t>của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nguyên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tử</w:t>
            </w:r>
            <w:proofErr w:type="spellEnd"/>
            <w:r w:rsidRPr="00C374B1">
              <w:t>?</w:t>
            </w:r>
          </w:p>
          <w:p w14:paraId="27BAD451" w14:textId="29D4F23D" w:rsidR="003C7ADC" w:rsidRPr="00C374B1" w:rsidRDefault="00C374B1" w:rsidP="00DF3B58">
            <w:pPr>
              <w:rPr>
                <w:color w:val="0D0D0D"/>
              </w:rPr>
            </w:pPr>
            <w:r>
              <w:t xml:space="preserve">b. </w:t>
            </w:r>
            <w:proofErr w:type="spellStart"/>
            <w:r w:rsidRPr="00C374B1">
              <w:t>Viết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cấu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hình</w:t>
            </w:r>
            <w:proofErr w:type="spellEnd"/>
            <w:r w:rsidRPr="00C374B1">
              <w:t xml:space="preserve"> electron </w:t>
            </w:r>
            <w:proofErr w:type="spellStart"/>
            <w:r w:rsidRPr="00C374B1">
              <w:t>của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nguyên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tử</w:t>
            </w:r>
            <w:proofErr w:type="spellEnd"/>
            <w:r w:rsidRPr="00C374B1">
              <w:t>?</w:t>
            </w:r>
          </w:p>
        </w:tc>
        <w:tc>
          <w:tcPr>
            <w:tcW w:w="7403" w:type="dxa"/>
          </w:tcPr>
          <w:p w14:paraId="2FB5FE27" w14:textId="77777777" w:rsidR="003C7ADC" w:rsidRDefault="003C7ADC" w:rsidP="00C96AB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14:paraId="076CC76B" w14:textId="77777777" w:rsidR="006D64F5" w:rsidRDefault="006D64F5" w:rsidP="00C96AB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14:paraId="5310C6A9" w14:textId="77777777" w:rsidR="006D64F5" w:rsidRPr="006D64F5" w:rsidRDefault="006D64F5" w:rsidP="006D64F5">
            <w:pPr>
              <w:rPr>
                <w:lang w:val="vi-VN"/>
              </w:rPr>
            </w:pPr>
          </w:p>
          <w:p w14:paraId="78D30942" w14:textId="77777777" w:rsidR="006D64F5" w:rsidRPr="006D64F5" w:rsidRDefault="006D64F5" w:rsidP="006D64F5">
            <w:pPr>
              <w:rPr>
                <w:lang w:val="vi-VN"/>
              </w:rPr>
            </w:pPr>
          </w:p>
          <w:p w14:paraId="36F6051A" w14:textId="77777777" w:rsidR="006D64F5" w:rsidRDefault="006D64F5" w:rsidP="006D64F5">
            <w:pPr>
              <w:rPr>
                <w:b/>
                <w:bCs/>
                <w:lang w:val="vi-VN"/>
              </w:rPr>
            </w:pPr>
          </w:p>
          <w:p w14:paraId="6F008219" w14:textId="77777777" w:rsidR="006D64F5" w:rsidRDefault="006D64F5" w:rsidP="006D64F5">
            <w:pPr>
              <w:ind w:firstLine="720"/>
              <w:rPr>
                <w:lang w:val="vi-VN"/>
              </w:rPr>
            </w:pPr>
          </w:p>
          <w:p w14:paraId="456FFCC5" w14:textId="172E8712" w:rsidR="006D64F5" w:rsidRPr="006D64F5" w:rsidRDefault="006D64F5" w:rsidP="006D64F5">
            <w:pPr>
              <w:ind w:firstLine="720"/>
              <w:rPr>
                <w:lang w:val="vi-VN"/>
              </w:rPr>
            </w:pPr>
          </w:p>
        </w:tc>
      </w:tr>
      <w:tr w:rsidR="003C7ADC" w:rsidRPr="00DF3B58" w14:paraId="7D84AC54" w14:textId="77777777" w:rsidTr="00AA2BFD">
        <w:tc>
          <w:tcPr>
            <w:tcW w:w="3595" w:type="dxa"/>
          </w:tcPr>
          <w:p w14:paraId="6543D6F1" w14:textId="77777777" w:rsidR="00DF3B58" w:rsidRPr="00DF3B58" w:rsidRDefault="003C7ADC" w:rsidP="00DF3B58">
            <w:proofErr w:type="spellStart"/>
            <w:r w:rsidRPr="00DF3B58">
              <w:rPr>
                <w:b/>
              </w:rPr>
              <w:t>Câu</w:t>
            </w:r>
            <w:proofErr w:type="spellEnd"/>
            <w:r w:rsidRPr="00DF3B58">
              <w:rPr>
                <w:b/>
              </w:rPr>
              <w:t xml:space="preserve"> 2 (1đ):</w:t>
            </w:r>
            <w:r w:rsidRPr="00DF3B58">
              <w:t xml:space="preserve"> </w:t>
            </w:r>
            <w:r w:rsidR="00DF3B58" w:rsidRPr="00DF3B58">
              <w:t xml:space="preserve">Tính </w:t>
            </w:r>
            <w:proofErr w:type="spellStart"/>
            <w:r w:rsidR="00DF3B58" w:rsidRPr="00DF3B58">
              <w:t>nguyên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tử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khối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trung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bình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của</w:t>
            </w:r>
            <w:proofErr w:type="spellEnd"/>
            <w:r w:rsidR="00DF3B58" w:rsidRPr="00DF3B58">
              <w:t xml:space="preserve"> kali: </w:t>
            </w:r>
          </w:p>
          <w:p w14:paraId="278395D7" w14:textId="728D4914" w:rsidR="00AA2BFD" w:rsidRPr="00DF3B58" w:rsidRDefault="00DF3B58" w:rsidP="00891269">
            <w:pPr>
              <w:rPr>
                <w:color w:val="0D0D0D"/>
              </w:rPr>
            </w:pPr>
            <w:r w:rsidRPr="00DF3B58">
              <w:rPr>
                <w:lang w:val="es-ES"/>
              </w:rPr>
              <w:t xml:space="preserve">Kali </w:t>
            </w:r>
            <w:proofErr w:type="spellStart"/>
            <w:r w:rsidRPr="00DF3B58">
              <w:rPr>
                <w:lang w:val="es-ES"/>
              </w:rPr>
              <w:t>có</w:t>
            </w:r>
            <w:proofErr w:type="spellEnd"/>
            <w:r w:rsidRPr="00DF3B58">
              <w:rPr>
                <w:lang w:val="es-ES"/>
              </w:rPr>
              <w:t xml:space="preserve"> 3 </w:t>
            </w:r>
            <w:proofErr w:type="spellStart"/>
            <w:r w:rsidRPr="00DF3B58">
              <w:rPr>
                <w:lang w:val="es-ES"/>
              </w:rPr>
              <w:t>đồng</w:t>
            </w:r>
            <w:proofErr w:type="spellEnd"/>
            <w:r w:rsidRPr="00DF3B58">
              <w:rPr>
                <w:lang w:val="es-ES"/>
              </w:rPr>
              <w:t xml:space="preserve"> </w:t>
            </w:r>
            <w:proofErr w:type="spellStart"/>
            <w:r w:rsidRPr="00DF3B58">
              <w:rPr>
                <w:lang w:val="es-ES"/>
              </w:rPr>
              <w:t>vị</w:t>
            </w:r>
            <w:proofErr w:type="spellEnd"/>
            <w:r w:rsidRPr="00DF3B58">
              <w:rPr>
                <w:lang w:val="es-ES"/>
              </w:rPr>
              <w:t>:</w:t>
            </w:r>
            <w:r w:rsidR="00AA2BFD">
              <w:rPr>
                <w:lang w:val="es-ES"/>
              </w:rPr>
              <w:t xml:space="preserve">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39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(93,258%);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(0,012%);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41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(6,730%)</w:t>
            </w:r>
          </w:p>
        </w:tc>
        <w:tc>
          <w:tcPr>
            <w:tcW w:w="7403" w:type="dxa"/>
          </w:tcPr>
          <w:p w14:paraId="7E181904" w14:textId="295582F0" w:rsidR="005E2C9D" w:rsidRPr="002206FC" w:rsidRDefault="005E2C9D" w:rsidP="004D53A5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</w:p>
        </w:tc>
      </w:tr>
      <w:tr w:rsidR="003C7ADC" w:rsidRPr="005A59CB" w14:paraId="0538AB7B" w14:textId="77777777" w:rsidTr="00AA2BFD">
        <w:tc>
          <w:tcPr>
            <w:tcW w:w="3595" w:type="dxa"/>
          </w:tcPr>
          <w:p w14:paraId="1742A0E1" w14:textId="77777777" w:rsidR="00E47172" w:rsidRPr="00E47172" w:rsidRDefault="003C7ADC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E47172">
              <w:rPr>
                <w:b/>
              </w:rPr>
              <w:t>Câu</w:t>
            </w:r>
            <w:proofErr w:type="spellEnd"/>
            <w:r w:rsidRPr="00E47172">
              <w:rPr>
                <w:b/>
              </w:rPr>
              <w:t xml:space="preserve"> 3 (2đ):</w:t>
            </w:r>
            <w:r w:rsidRPr="00E47172">
              <w:t xml:space="preserve"> </w:t>
            </w:r>
            <w:r w:rsidR="00E47172" w:rsidRPr="00E47172">
              <w:t xml:space="preserve">Cho các </w:t>
            </w:r>
            <w:proofErr w:type="spellStart"/>
            <w:r w:rsidR="00E47172" w:rsidRPr="00E47172">
              <w:t>hợp</w:t>
            </w:r>
            <w:proofErr w:type="spellEnd"/>
            <w:r w:rsidR="00E47172" w:rsidRPr="00E47172">
              <w:t xml:space="preserve"> </w:t>
            </w:r>
            <w:proofErr w:type="spellStart"/>
            <w:r w:rsidR="00E47172" w:rsidRPr="00E47172">
              <w:t>chất</w:t>
            </w:r>
            <w:proofErr w:type="spellEnd"/>
            <w:r w:rsidR="00E47172" w:rsidRPr="00E47172">
              <w:t xml:space="preserve"> </w:t>
            </w:r>
            <w:proofErr w:type="spellStart"/>
            <w:r w:rsidR="00E47172" w:rsidRPr="00E47172">
              <w:t>sau</w:t>
            </w:r>
            <w:proofErr w:type="spellEnd"/>
            <w:r w:rsidR="00E47172" w:rsidRPr="00E47172">
              <w:t xml:space="preserve">: </w:t>
            </w:r>
            <w:r w:rsidR="00E47172" w:rsidRPr="00E47172">
              <w:rPr>
                <w:lang w:val="pt-BR"/>
              </w:rPr>
              <w:t>NH</w:t>
            </w:r>
            <w:r w:rsidR="00E47172" w:rsidRPr="00E47172">
              <w:rPr>
                <w:vertAlign w:val="subscript"/>
                <w:lang w:val="pt-BR"/>
              </w:rPr>
              <w:t>3</w:t>
            </w:r>
            <w:r w:rsidR="00E47172" w:rsidRPr="00E47172">
              <w:rPr>
                <w:lang w:val="pt-BR"/>
              </w:rPr>
              <w:t>; HCl</w:t>
            </w:r>
          </w:p>
          <w:p w14:paraId="7222A057" w14:textId="7CF28687" w:rsidR="00E47172" w:rsidRPr="00E47172" w:rsidRDefault="00E47172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E47172">
              <w:rPr>
                <w:lang w:val="pt-BR"/>
              </w:rPr>
              <w:t>Viết công thức cấu tạo và xác định cộng hóa trị của các nguyên tố trong các hợp chất?</w:t>
            </w:r>
          </w:p>
          <w:p w14:paraId="356E2A2F" w14:textId="6C8BB840" w:rsidR="00E47172" w:rsidRPr="00E47172" w:rsidRDefault="00E47172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E47172">
              <w:rPr>
                <w:lang w:val="pt-BR"/>
              </w:rPr>
              <w:t>Dựa vào hiệu độ âm điện, hãy cho biết loại liên kết trong các hợp chất?</w:t>
            </w:r>
          </w:p>
          <w:p w14:paraId="4EE57A4C" w14:textId="77777777" w:rsidR="001D0548" w:rsidRDefault="00E47172" w:rsidP="00E47172">
            <w:pPr>
              <w:rPr>
                <w:lang w:val="pt-BR"/>
              </w:rPr>
            </w:pPr>
            <w:r w:rsidRPr="00E47172">
              <w:rPr>
                <w:lang w:val="pt-BR"/>
              </w:rPr>
              <w:t xml:space="preserve">(biết giá trị độ âm điện của </w:t>
            </w:r>
          </w:p>
          <w:p w14:paraId="1E8F3CA4" w14:textId="22307BDF" w:rsidR="003C7ADC" w:rsidRPr="00E47172" w:rsidRDefault="00E47172" w:rsidP="00E47172">
            <w:pPr>
              <w:rPr>
                <w:color w:val="0D0D0D"/>
              </w:rPr>
            </w:pPr>
            <w:r w:rsidRPr="00E47172">
              <w:rPr>
                <w:lang w:val="pt-BR"/>
              </w:rPr>
              <w:t>N = 3,04; H = 2,20; Cl = 3,16)</w:t>
            </w:r>
            <w:r w:rsidR="00D02846">
              <w:rPr>
                <w:lang w:val="pt-BR"/>
              </w:rPr>
              <w:t>.</w:t>
            </w: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403" w:type="dxa"/>
          </w:tcPr>
          <w:p w14:paraId="6D4F8C3C" w14:textId="77777777" w:rsidR="003C7ADC" w:rsidRDefault="003C7ADC" w:rsidP="009B07C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375DE6A" w14:textId="77777777" w:rsidR="006D64F5" w:rsidRPr="006D64F5" w:rsidRDefault="006D64F5" w:rsidP="006D64F5"/>
          <w:p w14:paraId="47DDD6C1" w14:textId="77777777" w:rsidR="006D64F5" w:rsidRPr="006D64F5" w:rsidRDefault="006D64F5" w:rsidP="006D64F5"/>
          <w:p w14:paraId="08B8F0FC" w14:textId="77777777" w:rsidR="006D64F5" w:rsidRPr="006D64F5" w:rsidRDefault="006D64F5" w:rsidP="006D64F5"/>
          <w:p w14:paraId="6A691A42" w14:textId="77777777" w:rsidR="006D64F5" w:rsidRPr="006D64F5" w:rsidRDefault="006D64F5" w:rsidP="006D64F5"/>
          <w:p w14:paraId="5FAF7A04" w14:textId="77777777" w:rsidR="006D64F5" w:rsidRPr="006D64F5" w:rsidRDefault="006D64F5" w:rsidP="006D64F5"/>
          <w:p w14:paraId="2352AF7F" w14:textId="77777777" w:rsidR="006D64F5" w:rsidRPr="006D64F5" w:rsidRDefault="006D64F5" w:rsidP="006D64F5"/>
          <w:p w14:paraId="058877D2" w14:textId="77777777" w:rsidR="006D64F5" w:rsidRDefault="006D64F5" w:rsidP="006D64F5">
            <w:pPr>
              <w:rPr>
                <w:b/>
                <w:bCs/>
              </w:rPr>
            </w:pPr>
          </w:p>
          <w:p w14:paraId="6972E08E" w14:textId="0F0D0842" w:rsidR="006D64F5" w:rsidRDefault="006D64F5" w:rsidP="006D64F5">
            <w:pPr>
              <w:ind w:firstLine="720"/>
            </w:pPr>
          </w:p>
          <w:p w14:paraId="02028A3F" w14:textId="367E4431" w:rsidR="008F15DA" w:rsidRDefault="008F15DA" w:rsidP="006D64F5">
            <w:pPr>
              <w:ind w:firstLine="720"/>
            </w:pPr>
          </w:p>
          <w:p w14:paraId="06D25EF6" w14:textId="77777777" w:rsidR="00891269" w:rsidRDefault="00891269" w:rsidP="006D64F5">
            <w:pPr>
              <w:ind w:firstLine="720"/>
            </w:pPr>
          </w:p>
          <w:p w14:paraId="44314ACB" w14:textId="77777777" w:rsidR="006D64F5" w:rsidRDefault="006D64F5" w:rsidP="006D64F5">
            <w:pPr>
              <w:ind w:firstLine="720"/>
            </w:pPr>
          </w:p>
          <w:p w14:paraId="7816293B" w14:textId="771D902F" w:rsidR="006D64F5" w:rsidRPr="006D64F5" w:rsidRDefault="006D64F5" w:rsidP="006D64F5">
            <w:pPr>
              <w:ind w:firstLine="720"/>
            </w:pPr>
          </w:p>
        </w:tc>
      </w:tr>
    </w:tbl>
    <w:p w14:paraId="6A1748A6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A4B06A3" w14:textId="32EA0301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4B4A5822" w14:textId="77777777" w:rsidR="003C7ADC" w:rsidRDefault="003C7ADC" w:rsidP="003C7ADC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B112A0C" wp14:editId="46BF6690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2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C0EC0B" w14:textId="77777777" w:rsidR="007F76EC" w:rsidRDefault="007F76EC" w:rsidP="003C7ADC"/>
                            <w:p w14:paraId="6444CBF9" w14:textId="77777777" w:rsidR="007F76EC" w:rsidRDefault="007F76EC" w:rsidP="003C7ADC"/>
                            <w:p w14:paraId="3E51FAFB" w14:textId="77777777" w:rsidR="007F76EC" w:rsidRDefault="007F76EC" w:rsidP="003C7ADC"/>
                            <w:p w14:paraId="6A163BC2" w14:textId="77777777" w:rsidR="007F76EC" w:rsidRDefault="007F76EC" w:rsidP="003C7ADC"/>
                            <w:p w14:paraId="71FF73BD" w14:textId="77777777" w:rsidR="007F76EC" w:rsidRDefault="007F76EC" w:rsidP="003C7ADC"/>
                            <w:p w14:paraId="700819EF" w14:textId="77777777" w:rsidR="007F76EC" w:rsidRDefault="007F76EC" w:rsidP="003C7ADC"/>
                            <w:p w14:paraId="01D7E4D5" w14:textId="77777777" w:rsidR="007F76EC" w:rsidRDefault="007F76EC" w:rsidP="003C7ADC"/>
                            <w:p w14:paraId="52726E5C" w14:textId="77777777" w:rsidR="007F76EC" w:rsidRDefault="007F76EC" w:rsidP="003C7ADC"/>
                            <w:p w14:paraId="0B0094FF" w14:textId="77777777" w:rsidR="007F76EC" w:rsidRDefault="007F76EC" w:rsidP="003C7ADC"/>
                            <w:p w14:paraId="3060AF63" w14:textId="77777777" w:rsidR="007F76EC" w:rsidRDefault="007F76EC" w:rsidP="003C7ADC"/>
                            <w:p w14:paraId="08353E03" w14:textId="77777777" w:rsidR="007F76EC" w:rsidRDefault="007F76EC" w:rsidP="003C7ADC"/>
                            <w:p w14:paraId="7D98B2C8" w14:textId="77777777" w:rsidR="007F76EC" w:rsidRDefault="007F76EC" w:rsidP="003C7ADC"/>
                            <w:p w14:paraId="660F9D9D" w14:textId="77777777" w:rsidR="007F76EC" w:rsidRDefault="007F76EC" w:rsidP="003C7AD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12A0C" id="Group 25" o:spid="_x0000_s1033" style="position:absolute;margin-left:5.65pt;margin-top:7.55pt;width:541.25pt;height:229.8pt;z-index:251666432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">
                <v:shape id="Text Box 3" o:spid="_x0000_s1034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    <v:textbox>
                    <w:txbxContent>
                      <w:p w14:paraId="7FC0EC0B" w14:textId="77777777" w:rsidR="007F76EC" w:rsidRDefault="007F76EC" w:rsidP="003C7ADC"/>
                      <w:p w14:paraId="6444CBF9" w14:textId="77777777" w:rsidR="007F76EC" w:rsidRDefault="007F76EC" w:rsidP="003C7ADC"/>
                      <w:p w14:paraId="3E51FAFB" w14:textId="77777777" w:rsidR="007F76EC" w:rsidRDefault="007F76EC" w:rsidP="003C7ADC"/>
                      <w:p w14:paraId="6A163BC2" w14:textId="77777777" w:rsidR="007F76EC" w:rsidRDefault="007F76EC" w:rsidP="003C7ADC"/>
                      <w:p w14:paraId="71FF73BD" w14:textId="77777777" w:rsidR="007F76EC" w:rsidRDefault="007F76EC" w:rsidP="003C7ADC"/>
                      <w:p w14:paraId="700819EF" w14:textId="77777777" w:rsidR="007F76EC" w:rsidRDefault="007F76EC" w:rsidP="003C7ADC"/>
                      <w:p w14:paraId="01D7E4D5" w14:textId="77777777" w:rsidR="007F76EC" w:rsidRDefault="007F76EC" w:rsidP="003C7ADC"/>
                      <w:p w14:paraId="52726E5C" w14:textId="77777777" w:rsidR="007F76EC" w:rsidRDefault="007F76EC" w:rsidP="003C7ADC"/>
                      <w:p w14:paraId="0B0094FF" w14:textId="77777777" w:rsidR="007F76EC" w:rsidRDefault="007F76EC" w:rsidP="003C7ADC"/>
                      <w:p w14:paraId="3060AF63" w14:textId="77777777" w:rsidR="007F76EC" w:rsidRDefault="007F76EC" w:rsidP="003C7ADC"/>
                      <w:p w14:paraId="08353E03" w14:textId="77777777" w:rsidR="007F76EC" w:rsidRDefault="007F76EC" w:rsidP="003C7ADC"/>
                      <w:p w14:paraId="7D98B2C8" w14:textId="77777777" w:rsidR="007F76EC" w:rsidRDefault="007F76EC" w:rsidP="003C7ADC"/>
                      <w:p w14:paraId="660F9D9D" w14:textId="77777777" w:rsidR="007F76EC" w:rsidRDefault="007F76EC" w:rsidP="003C7ADC"/>
                    </w:txbxContent>
                  </v:textbox>
                </v:shape>
                <v:shape id="AutoShape 4" o:spid="_x0000_s1035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"/>
                <v:shape id="AutoShape 5" o:spid="_x0000_s1036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"/>
              </v:group>
            </w:pict>
          </mc:Fallback>
        </mc:AlternateContent>
      </w:r>
    </w:p>
    <w:p w14:paraId="7E23DDAD" w14:textId="77777777" w:rsidR="003C7ADC" w:rsidRDefault="003C7ADC" w:rsidP="003C7ADC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E005B3" wp14:editId="37CE86CB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1E6CBA" w14:textId="77777777" w:rsidR="007F76EC" w:rsidRPr="009F6E45" w:rsidRDefault="007F76EC" w:rsidP="003C7ADC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2A3DC322" w14:textId="77777777" w:rsidR="007F76EC" w:rsidRDefault="007F76EC" w:rsidP="003C7AD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005B3" id="Text Box 29" o:spid="_x0000_s1037" type="#_x0000_t202" style="position:absolute;margin-left:169.6pt;margin-top:13.75pt;width:211.65pt;height:30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YIJhQIAABg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" stroked="f">
                <v:textbox>
                  <w:txbxContent>
                    <w:p w14:paraId="001E6CBA" w14:textId="77777777" w:rsidR="007F76EC" w:rsidRPr="009F6E45" w:rsidRDefault="007F76EC" w:rsidP="003C7ADC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2A3DC322" w14:textId="77777777" w:rsidR="007F76EC" w:rsidRDefault="007F76EC" w:rsidP="003C7ADC"/>
                  </w:txbxContent>
                </v:textbox>
              </v:shape>
            </w:pict>
          </mc:Fallback>
        </mc:AlternateContent>
      </w:r>
    </w:p>
    <w:p w14:paraId="40FC2112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238D86AF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774A492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20DA22F9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6B7C6B31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F29349C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AD3F741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0C11D08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B837A06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4DED01E9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86F22CC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7"/>
        <w:gridCol w:w="7133"/>
      </w:tblGrid>
      <w:tr w:rsidR="003C7ADC" w:rsidRPr="005A59CB" w14:paraId="3C907397" w14:textId="77777777" w:rsidTr="0047682D">
        <w:trPr>
          <w:trHeight w:val="557"/>
        </w:trPr>
        <w:tc>
          <w:tcPr>
            <w:tcW w:w="3847" w:type="dxa"/>
          </w:tcPr>
          <w:p w14:paraId="7A96B17D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133" w:type="dxa"/>
          </w:tcPr>
          <w:p w14:paraId="02241042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3C7ADC" w:rsidRPr="005A59CB" w14:paraId="4E54D859" w14:textId="77777777" w:rsidTr="0047682D">
        <w:tc>
          <w:tcPr>
            <w:tcW w:w="3847" w:type="dxa"/>
          </w:tcPr>
          <w:p w14:paraId="6F2DFF75" w14:textId="450BA29C" w:rsidR="00FD2F13" w:rsidRPr="0039051A" w:rsidRDefault="003C7ADC" w:rsidP="00FD2F13">
            <w:pPr>
              <w:pStyle w:val="NormalWeb"/>
              <w:spacing w:before="0" w:beforeAutospacing="0" w:after="0" w:afterAutospacing="0"/>
            </w:pPr>
            <w:proofErr w:type="spellStart"/>
            <w:r w:rsidRPr="0039051A">
              <w:rPr>
                <w:b/>
              </w:rPr>
              <w:t>Câu</w:t>
            </w:r>
            <w:proofErr w:type="spellEnd"/>
            <w:r w:rsidRPr="0039051A">
              <w:rPr>
                <w:b/>
              </w:rPr>
              <w:t xml:space="preserve"> 4 (1,5đ):</w:t>
            </w:r>
            <w:r w:rsidRPr="0039051A">
              <w:t xml:space="preserve"> </w:t>
            </w:r>
            <w:proofErr w:type="spellStart"/>
            <w:r w:rsidR="00FD2F13" w:rsidRPr="0039051A">
              <w:t>Phản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ứng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nào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sau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đây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là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phản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ứng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oxi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hóa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khử</w:t>
            </w:r>
            <w:proofErr w:type="spellEnd"/>
            <w:r w:rsidR="00FD2F13" w:rsidRPr="0039051A">
              <w:t xml:space="preserve">? Cho </w:t>
            </w:r>
            <w:proofErr w:type="spellStart"/>
            <w:r w:rsidR="00FD2F13" w:rsidRPr="0039051A">
              <w:t>biết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nào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là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khử</w:t>
            </w:r>
            <w:proofErr w:type="spellEnd"/>
            <w:r w:rsidR="00FD2F13" w:rsidRPr="0039051A">
              <w:t xml:space="preserve">,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nào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là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oxi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hóa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trong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phản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ứng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oxi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hóa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khử</w:t>
            </w:r>
            <w:proofErr w:type="spellEnd"/>
            <w:r w:rsidR="00FD2F13" w:rsidRPr="0039051A">
              <w:t>?</w:t>
            </w:r>
          </w:p>
          <w:p w14:paraId="51E8BAF2" w14:textId="3C53A000" w:rsidR="00E47172" w:rsidRPr="00E47172" w:rsidRDefault="00E47172" w:rsidP="00E47172">
            <w:pPr>
              <w:jc w:val="both"/>
            </w:pPr>
            <w:bookmarkStart w:id="3" w:name="_Hlk529653275"/>
            <w:r>
              <w:rPr>
                <w:lang w:val="pt-BR"/>
              </w:rPr>
              <w:t xml:space="preserve">a. </w:t>
            </w:r>
            <w:r w:rsidRPr="00E47172">
              <w:rPr>
                <w:lang w:val="pt-BR"/>
              </w:rPr>
              <w:t>CaCO</w:t>
            </w:r>
            <w:r w:rsidRPr="00E47172">
              <w:rPr>
                <w:vertAlign w:val="subscript"/>
                <w:lang w:val="pt-BR"/>
              </w:rPr>
              <w:t>3</w:t>
            </w:r>
            <w:r w:rsidRPr="00E47172">
              <w:rPr>
                <w:lang w:val="pt-BR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7172">
              <w:rPr>
                <w:lang w:val="pt-BR"/>
              </w:rPr>
              <w:t xml:space="preserve"> CaO + CO</w:t>
            </w:r>
            <w:r w:rsidRPr="00E47172">
              <w:rPr>
                <w:vertAlign w:val="subscript"/>
                <w:lang w:val="pt-BR"/>
              </w:rPr>
              <w:t xml:space="preserve">2 </w:t>
            </w:r>
          </w:p>
          <w:p w14:paraId="242B1A03" w14:textId="720C98A4" w:rsidR="003C7ADC" w:rsidRPr="00E47172" w:rsidRDefault="00E47172" w:rsidP="00E47172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t xml:space="preserve">b. </w:t>
            </w:r>
            <w:r w:rsidRPr="00E47172">
              <w:t>4NH</w:t>
            </w:r>
            <w:r w:rsidRPr="00E47172">
              <w:rPr>
                <w:vertAlign w:val="subscript"/>
              </w:rPr>
              <w:t>3</w:t>
            </w:r>
            <w:r w:rsidRPr="00E47172">
              <w:t xml:space="preserve"> + 3O</w:t>
            </w:r>
            <w:r w:rsidRPr="00E47172">
              <w:rPr>
                <w:vertAlign w:val="subscript"/>
              </w:rPr>
              <w:t>2</w:t>
            </w:r>
            <w:r w:rsidRPr="00E47172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7172">
              <w:t xml:space="preserve"> 2N</w:t>
            </w:r>
            <w:r w:rsidRPr="00E47172">
              <w:rPr>
                <w:vertAlign w:val="subscript"/>
              </w:rPr>
              <w:t>2</w:t>
            </w:r>
            <w:r w:rsidRPr="00E47172">
              <w:rPr>
                <w:lang w:val="pt-BR"/>
              </w:rPr>
              <w:sym w:font="Symbol" w:char="F0AD"/>
            </w:r>
            <w:r w:rsidRPr="00E47172">
              <w:t xml:space="preserve">  + 6H</w:t>
            </w:r>
            <w:r w:rsidRPr="00E47172">
              <w:rPr>
                <w:vertAlign w:val="subscript"/>
              </w:rPr>
              <w:t>2</w:t>
            </w:r>
            <w:r w:rsidRPr="00E47172">
              <w:t>O</w:t>
            </w:r>
            <w:bookmarkEnd w:id="3"/>
          </w:p>
        </w:tc>
        <w:tc>
          <w:tcPr>
            <w:tcW w:w="7133" w:type="dxa"/>
          </w:tcPr>
          <w:p w14:paraId="02431FBF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31D3D3D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0F6DFA0" w14:textId="77777777" w:rsidR="003C7AD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02B8E64A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7D2A8D3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46B4F9E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618A669" w14:textId="59F5A68E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3C316F6" w14:textId="63DA3B0F" w:rsidR="006D64F5" w:rsidRPr="0039660C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</w:tc>
      </w:tr>
      <w:tr w:rsidR="003C7ADC" w:rsidRPr="005A59CB" w14:paraId="53ED126B" w14:textId="77777777" w:rsidTr="0047682D">
        <w:tc>
          <w:tcPr>
            <w:tcW w:w="3847" w:type="dxa"/>
          </w:tcPr>
          <w:p w14:paraId="494CF12E" w14:textId="6ACDCD86" w:rsidR="00FD2F13" w:rsidRPr="00E56D3B" w:rsidRDefault="003C7ADC" w:rsidP="00FD2F13">
            <w:proofErr w:type="spellStart"/>
            <w:r w:rsidRPr="00E56D3B">
              <w:rPr>
                <w:b/>
              </w:rPr>
              <w:t>Câu</w:t>
            </w:r>
            <w:proofErr w:type="spellEnd"/>
            <w:r w:rsidRPr="00E56D3B">
              <w:rPr>
                <w:b/>
              </w:rPr>
              <w:t xml:space="preserve"> 5 (2đ):</w:t>
            </w:r>
            <w:r w:rsidRPr="00E56D3B">
              <w:t xml:space="preserve"> </w:t>
            </w:r>
            <w:proofErr w:type="spellStart"/>
            <w:r w:rsidR="00BF0D97" w:rsidRPr="00E56D3B">
              <w:t>Hòa</w:t>
            </w:r>
            <w:proofErr w:type="spellEnd"/>
            <w:r w:rsidR="00BF0D97" w:rsidRPr="00E56D3B">
              <w:t xml:space="preserve"> tan </w:t>
            </w:r>
            <w:proofErr w:type="spellStart"/>
            <w:r w:rsidR="00BF0D97" w:rsidRPr="00E56D3B">
              <w:t>hoàn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toàn</w:t>
            </w:r>
            <w:proofErr w:type="spellEnd"/>
            <w:r w:rsidR="00BF0D97" w:rsidRPr="00E56D3B">
              <w:t xml:space="preserve"> </w:t>
            </w:r>
            <w:r w:rsidR="0047682D" w:rsidRPr="00E56D3B">
              <w:t xml:space="preserve">      </w:t>
            </w:r>
            <w:r w:rsidR="00BF0D97" w:rsidRPr="00E56D3B">
              <w:t xml:space="preserve">2,7 gam </w:t>
            </w:r>
            <w:proofErr w:type="spellStart"/>
            <w:r w:rsidR="00BF0D97" w:rsidRPr="00E56D3B">
              <w:t>kim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loại</w:t>
            </w:r>
            <w:proofErr w:type="spellEnd"/>
            <w:r w:rsidR="00BF0D97" w:rsidRPr="00E56D3B">
              <w:t xml:space="preserve"> Al </w:t>
            </w:r>
            <w:proofErr w:type="spellStart"/>
            <w:r w:rsidR="00BF0D97" w:rsidRPr="00E56D3B">
              <w:t>trong</w:t>
            </w:r>
            <w:proofErr w:type="spellEnd"/>
            <w:r w:rsidR="00BF0D97" w:rsidRPr="00E56D3B">
              <w:t xml:space="preserve"> dung </w:t>
            </w:r>
            <w:proofErr w:type="spellStart"/>
            <w:r w:rsidR="00BF0D97" w:rsidRPr="00E56D3B">
              <w:t>dịch</w:t>
            </w:r>
            <w:proofErr w:type="spellEnd"/>
            <w:r w:rsidR="00BF0D97" w:rsidRPr="00E56D3B">
              <w:t xml:space="preserve"> HCl </w:t>
            </w:r>
            <w:r w:rsidR="00FD2F13" w:rsidRPr="00E56D3B">
              <w:t xml:space="preserve">2M </w:t>
            </w:r>
            <w:proofErr w:type="spellStart"/>
            <w:r w:rsidR="00BF0D97" w:rsidRPr="00E56D3B">
              <w:t>vừa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đủ</w:t>
            </w:r>
            <w:proofErr w:type="spellEnd"/>
            <w:r w:rsidR="005F1480" w:rsidRPr="00E56D3B">
              <w:t>.</w:t>
            </w:r>
          </w:p>
          <w:p w14:paraId="12284ACB" w14:textId="16D42808" w:rsidR="00FD2F13" w:rsidRPr="00E56D3B" w:rsidRDefault="00BF0D97" w:rsidP="00FD2F13">
            <w:r w:rsidRPr="00E56D3B">
              <w:t xml:space="preserve"> </w:t>
            </w:r>
            <w:r w:rsidR="00FD2F13" w:rsidRPr="00E56D3B">
              <w:t xml:space="preserve">a/ </w:t>
            </w:r>
            <w:r w:rsidR="00570F29" w:rsidRPr="00E56D3B">
              <w:t xml:space="preserve">Tính </w:t>
            </w:r>
            <w:proofErr w:type="spellStart"/>
            <w:r w:rsidR="00FD2F13" w:rsidRPr="00E56D3B">
              <w:t>khối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lượng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muối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thu</w:t>
            </w:r>
            <w:proofErr w:type="spellEnd"/>
            <w:r w:rsidR="00FD2F13" w:rsidRPr="00E56D3B">
              <w:t xml:space="preserve"> được </w:t>
            </w:r>
            <w:proofErr w:type="spellStart"/>
            <w:r w:rsidR="00FD2F13" w:rsidRPr="00E56D3B">
              <w:t>sau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phản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ứng</w:t>
            </w:r>
            <w:proofErr w:type="spellEnd"/>
            <w:r w:rsidR="00FD2F13" w:rsidRPr="00E56D3B">
              <w:t>?</w:t>
            </w:r>
          </w:p>
          <w:p w14:paraId="2ECA0F3C" w14:textId="77777777" w:rsidR="00FD2F13" w:rsidRPr="00E56D3B" w:rsidRDefault="00FD2F13" w:rsidP="00FD2F13">
            <w:r w:rsidRPr="00E56D3B">
              <w:t xml:space="preserve"> b/ Tính </w:t>
            </w:r>
            <w:proofErr w:type="spellStart"/>
            <w:r w:rsidRPr="00E56D3B">
              <w:t>thể</w:t>
            </w:r>
            <w:proofErr w:type="spellEnd"/>
            <w:r w:rsidRPr="00E56D3B">
              <w:t xml:space="preserve"> </w:t>
            </w:r>
            <w:proofErr w:type="spellStart"/>
            <w:r w:rsidRPr="00E56D3B">
              <w:t>tích</w:t>
            </w:r>
            <w:proofErr w:type="spellEnd"/>
            <w:r w:rsidRPr="00E56D3B">
              <w:t xml:space="preserve"> dung </w:t>
            </w:r>
            <w:proofErr w:type="spellStart"/>
            <w:r w:rsidRPr="00E56D3B">
              <w:t>dịch</w:t>
            </w:r>
            <w:proofErr w:type="spellEnd"/>
            <w:r w:rsidRPr="00E56D3B">
              <w:t xml:space="preserve"> HCl đã </w:t>
            </w:r>
            <w:proofErr w:type="spellStart"/>
            <w:r w:rsidRPr="00E56D3B">
              <w:t>dùng</w:t>
            </w:r>
            <w:proofErr w:type="spellEnd"/>
            <w:r w:rsidRPr="00E56D3B">
              <w:t>?</w:t>
            </w:r>
          </w:p>
          <w:p w14:paraId="4164B1C9" w14:textId="390CED55" w:rsidR="00BF0D97" w:rsidRPr="00E56D3B" w:rsidRDefault="00FD2F13" w:rsidP="00FD2F13">
            <w:r w:rsidRPr="00E56D3B">
              <w:t xml:space="preserve"> </w:t>
            </w:r>
            <w:r w:rsidR="00BF0D97" w:rsidRPr="00E56D3B">
              <w:t xml:space="preserve">(Cho </w:t>
            </w:r>
            <w:proofErr w:type="spellStart"/>
            <w:r w:rsidR="00BF0D97" w:rsidRPr="00E56D3B">
              <w:t>khối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lượng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nguyên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tử</w:t>
            </w:r>
            <w:proofErr w:type="spellEnd"/>
            <w:r w:rsidR="00BF0D97" w:rsidRPr="00E56D3B">
              <w:t>: Al = 27; Cl = 35,5)</w:t>
            </w:r>
            <w:r w:rsidR="00D02846">
              <w:t>.</w:t>
            </w:r>
          </w:p>
          <w:p w14:paraId="27FCA746" w14:textId="01980E2E" w:rsidR="003C7ADC" w:rsidRPr="0069214E" w:rsidRDefault="003C7ADC" w:rsidP="004D53A5">
            <w:pPr>
              <w:rPr>
                <w:color w:val="000000"/>
              </w:rPr>
            </w:pPr>
          </w:p>
        </w:tc>
        <w:tc>
          <w:tcPr>
            <w:tcW w:w="7133" w:type="dxa"/>
          </w:tcPr>
          <w:p w14:paraId="02E0D2DE" w14:textId="77777777" w:rsidR="003C7ADC" w:rsidRPr="00353D36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257CF42" w14:textId="2DB709C5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1FE8888" w14:textId="7CC8AB8F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96A8B34" w14:textId="476B264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4A84A35" w14:textId="7733B9FA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672AD39" w14:textId="630989E6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FFC358F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9C189B4" w14:textId="0C11A5D6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C13C25C" w14:textId="3D13FF11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32CF921" w14:textId="2F5E4B8B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F84E431" w14:textId="38331DB1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C06ECBD" w14:textId="50B4D58B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47108E4" w14:textId="3F6EF309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F44F80E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</w:tc>
      </w:tr>
      <w:tr w:rsidR="003C7ADC" w:rsidRPr="000A702E" w14:paraId="3B055F42" w14:textId="77777777" w:rsidTr="0047682D">
        <w:tc>
          <w:tcPr>
            <w:tcW w:w="3847" w:type="dxa"/>
          </w:tcPr>
          <w:p w14:paraId="48E86AD6" w14:textId="77777777" w:rsidR="003C7ADC" w:rsidRPr="00BF0D97" w:rsidRDefault="003C7ADC" w:rsidP="004D53A5">
            <w:proofErr w:type="spellStart"/>
            <w:r w:rsidRPr="00BF0D97">
              <w:rPr>
                <w:b/>
              </w:rPr>
              <w:t>Câu</w:t>
            </w:r>
            <w:proofErr w:type="spellEnd"/>
            <w:r w:rsidRPr="00BF0D97">
              <w:rPr>
                <w:b/>
              </w:rPr>
              <w:t xml:space="preserve"> 6 (2đ):</w:t>
            </w:r>
            <w:r w:rsidRPr="00BF0D97">
              <w:t xml:space="preserve"> </w:t>
            </w:r>
            <w:proofErr w:type="spellStart"/>
            <w:r w:rsidRPr="00BF0D97">
              <w:t>Hoàn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thành</w:t>
            </w:r>
            <w:proofErr w:type="spellEnd"/>
            <w:r w:rsidRPr="00BF0D97">
              <w:t xml:space="preserve"> các </w:t>
            </w:r>
            <w:proofErr w:type="spellStart"/>
            <w:r w:rsidRPr="00BF0D97">
              <w:t>phản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ứng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sau</w:t>
            </w:r>
            <w:proofErr w:type="spellEnd"/>
            <w:r w:rsidRPr="00BF0D97">
              <w:t>:</w:t>
            </w:r>
          </w:p>
          <w:p w14:paraId="556B12A9" w14:textId="5DA76A58" w:rsidR="00BF0D97" w:rsidRPr="00BF0D97" w:rsidRDefault="00BF0D97" w:rsidP="00BF0D97">
            <w:bookmarkStart w:id="4" w:name="_Hlk529655528"/>
            <w:r>
              <w:t xml:space="preserve">1. </w:t>
            </w:r>
            <w:r w:rsidRPr="00BF0D97">
              <w:t>Mg + Cl</w:t>
            </w:r>
            <w:r w:rsidRPr="00BF0D97">
              <w:rPr>
                <w:vertAlign w:val="subscript"/>
              </w:rPr>
              <w:t>2</w:t>
            </w:r>
            <w:r w:rsidRPr="00BF0D97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BF0D97">
              <w:rPr>
                <w:lang w:val="pt-BR"/>
              </w:rPr>
              <w:t xml:space="preserve"> </w:t>
            </w:r>
          </w:p>
          <w:p w14:paraId="07B7B703" w14:textId="0EBDD9B4" w:rsidR="00BF0D97" w:rsidRPr="00BF0D97" w:rsidRDefault="00BF0D97" w:rsidP="00BF0D97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BF0D97">
              <w:rPr>
                <w:lang w:val="pt-BR"/>
              </w:rPr>
              <w:t>Al</w:t>
            </w:r>
            <w:r w:rsidRPr="00BF0D97">
              <w:rPr>
                <w:vertAlign w:val="subscript"/>
                <w:lang w:val="pt-BR"/>
              </w:rPr>
              <w:t>2</w:t>
            </w:r>
            <w:r w:rsidRPr="00BF0D97">
              <w:rPr>
                <w:lang w:val="pt-BR"/>
              </w:rPr>
              <w:t>O</w:t>
            </w:r>
            <w:r w:rsidRPr="00BF0D97">
              <w:rPr>
                <w:vertAlign w:val="subscript"/>
                <w:lang w:val="pt-BR"/>
              </w:rPr>
              <w:t>3</w:t>
            </w:r>
            <w:r w:rsidRPr="00BF0D97">
              <w:rPr>
                <w:lang w:val="pt-BR"/>
              </w:rPr>
              <w:t xml:space="preserve"> + HCl </w:t>
            </w:r>
            <w:r w:rsidRPr="00BF0D97">
              <w:rPr>
                <w:lang w:val="pt-BR"/>
              </w:rPr>
              <w:sym w:font="Symbol" w:char="F0AE"/>
            </w:r>
            <w:r w:rsidRPr="00BF0D97">
              <w:rPr>
                <w:lang w:val="pt-BR"/>
              </w:rPr>
              <w:t xml:space="preserve">  </w:t>
            </w:r>
          </w:p>
          <w:p w14:paraId="2DF4AADC" w14:textId="1D828CCF" w:rsidR="00BF0D97" w:rsidRPr="00BF0D97" w:rsidRDefault="00BF0D97" w:rsidP="00BF0D97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BF0D97">
              <w:rPr>
                <w:lang w:val="pt-BR"/>
              </w:rPr>
              <w:t>Fe(OH)</w:t>
            </w:r>
            <w:r w:rsidRPr="00BF0D97">
              <w:rPr>
                <w:vertAlign w:val="subscript"/>
                <w:lang w:val="pt-BR"/>
              </w:rPr>
              <w:t>3</w:t>
            </w:r>
            <w:r w:rsidRPr="00BF0D97">
              <w:rPr>
                <w:lang w:val="pt-BR"/>
              </w:rPr>
              <w:t xml:space="preserve"> + HCl </w:t>
            </w:r>
            <w:r w:rsidRPr="00BF0D97">
              <w:rPr>
                <w:lang w:val="pt-BR"/>
              </w:rPr>
              <w:sym w:font="Symbol" w:char="F0AE"/>
            </w:r>
          </w:p>
          <w:p w14:paraId="1415B8D7" w14:textId="2B558D12" w:rsidR="003C7ADC" w:rsidRPr="00BF0D97" w:rsidRDefault="00BF0D97" w:rsidP="008F15DA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BF0D97">
              <w:rPr>
                <w:lang w:val="pt-BR"/>
              </w:rPr>
              <w:t>NaCl + H</w:t>
            </w:r>
            <w:r w:rsidRPr="00BF0D97">
              <w:rPr>
                <w:vertAlign w:val="subscript"/>
                <w:lang w:val="pt-BR"/>
              </w:rPr>
              <w:t>2</w:t>
            </w:r>
            <w:r w:rsidRPr="00BF0D97">
              <w:rPr>
                <w:lang w:val="pt-BR"/>
              </w:rPr>
              <w:t>SO</w:t>
            </w:r>
            <w:r w:rsidRPr="00BF0D97">
              <w:rPr>
                <w:vertAlign w:val="subscript"/>
                <w:lang w:val="pt-BR"/>
              </w:rPr>
              <w:t>4</w:t>
            </w:r>
            <w:r w:rsidR="00976C8C">
              <w:rPr>
                <w:vertAlign w:val="subscript"/>
                <w:lang w:val="vi-VN"/>
              </w:rPr>
              <w:t xml:space="preserve"> đặc</w:t>
            </w:r>
            <w:r w:rsidRPr="00BF0D97">
              <w:rPr>
                <w:lang w:val="pt-BR"/>
              </w:rPr>
              <w:t xml:space="preserve"> </w:t>
            </w:r>
            <w:bookmarkEnd w:id="4"/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&lt;250℃</m:t>
                  </m:r>
                </m:e>
              </m:groupChr>
            </m:oMath>
          </w:p>
        </w:tc>
        <w:tc>
          <w:tcPr>
            <w:tcW w:w="7133" w:type="dxa"/>
          </w:tcPr>
          <w:p w14:paraId="1842EFC8" w14:textId="77777777" w:rsidR="003C7ADC" w:rsidRDefault="003C7ADC" w:rsidP="003364F3">
            <w:pPr>
              <w:rPr>
                <w:bCs/>
                <w:color w:val="BFBFBF"/>
              </w:rPr>
            </w:pPr>
          </w:p>
          <w:p w14:paraId="1EC343A5" w14:textId="77777777" w:rsidR="006D64F5" w:rsidRDefault="006D64F5" w:rsidP="003364F3">
            <w:pPr>
              <w:rPr>
                <w:bCs/>
                <w:color w:val="BFBFBF"/>
              </w:rPr>
            </w:pPr>
          </w:p>
          <w:p w14:paraId="541CDDDC" w14:textId="77777777" w:rsidR="006D64F5" w:rsidRPr="006D64F5" w:rsidRDefault="006D64F5" w:rsidP="006D64F5"/>
          <w:p w14:paraId="056813DA" w14:textId="77777777" w:rsidR="006D64F5" w:rsidRPr="006D64F5" w:rsidRDefault="006D64F5" w:rsidP="006D64F5"/>
          <w:p w14:paraId="46537B0C" w14:textId="77777777" w:rsidR="006D64F5" w:rsidRDefault="006D64F5" w:rsidP="006D64F5"/>
          <w:p w14:paraId="3A8215E8" w14:textId="77777777" w:rsidR="006D64F5" w:rsidRDefault="006D64F5" w:rsidP="006D64F5"/>
          <w:p w14:paraId="2060C229" w14:textId="0BA455F4" w:rsidR="006D64F5" w:rsidRPr="006D64F5" w:rsidRDefault="006D64F5" w:rsidP="006D64F5"/>
        </w:tc>
      </w:tr>
    </w:tbl>
    <w:p w14:paraId="582441F0" w14:textId="77777777" w:rsidR="003C7ADC" w:rsidRDefault="003C7ADC" w:rsidP="003C7ADC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020281A9" w14:textId="77777777" w:rsidR="003C7ADC" w:rsidRDefault="003C7ADC" w:rsidP="003C7ADC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534F255" w14:textId="049A35FF" w:rsidR="003C7ADC" w:rsidRDefault="003C7ADC" w:rsidP="003C7ADC">
      <w:pPr>
        <w:rPr>
          <w:b/>
          <w:i/>
        </w:rPr>
      </w:pPr>
      <w:r>
        <w:rPr>
          <w:b/>
          <w:i/>
        </w:rPr>
        <w:t xml:space="preserve">     </w:t>
      </w:r>
    </w:p>
    <w:p w14:paraId="477E7906" w14:textId="77777777" w:rsidR="006D64F5" w:rsidRDefault="006D64F5" w:rsidP="003C7ADC">
      <w:pPr>
        <w:rPr>
          <w:b/>
          <w:i/>
        </w:rPr>
      </w:pPr>
    </w:p>
    <w:p w14:paraId="4B417ABA" w14:textId="77777777" w:rsidR="003C7ADC" w:rsidRPr="00885B64" w:rsidRDefault="003C7ADC" w:rsidP="003C7ADC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2A0E05DE" w14:textId="77777777" w:rsidR="003C7ADC" w:rsidRPr="002B4D32" w:rsidRDefault="003C7ADC" w:rsidP="003C7ADC">
      <w:pPr>
        <w:tabs>
          <w:tab w:val="left" w:pos="938"/>
        </w:tabs>
        <w:rPr>
          <w:i/>
        </w:rPr>
      </w:pPr>
      <w:r>
        <w:rPr>
          <w:i/>
        </w:rPr>
        <w:lastRenderedPageBreak/>
        <w:tab/>
      </w:r>
    </w:p>
    <w:p w14:paraId="06803EB4" w14:textId="00F242AE" w:rsidR="005B4467" w:rsidRDefault="005B4467" w:rsidP="003C7ADC">
      <w:pPr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C7ADC" w14:paraId="04E9BA23" w14:textId="77777777" w:rsidTr="0087567D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7ADC" w:rsidRPr="00326BC7" w14:paraId="395145C6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9446B67" w14:textId="77777777" w:rsidR="003C7ADC" w:rsidRDefault="003C7ADC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00D94DBA" w14:textId="77777777" w:rsidR="003C7ADC" w:rsidRPr="00327725" w:rsidRDefault="003C7ADC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B877CFD" w14:textId="77777777" w:rsidR="003C7ADC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07D2B408" w14:textId="77777777" w:rsidR="003C7ADC" w:rsidRPr="009D3264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C7ADC" w:rsidRPr="00326BC7" w14:paraId="52D26AFB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DEE9B39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5C5DD95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0F670E9" wp14:editId="0915E37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30" name="Straight Arrow Connector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A09BCDC" id="Straight Arrow Connector 30" o:spid="_x0000_s1026" type="#_x0000_t32" style="position:absolute;margin-left:60.95pt;margin-top:16.5pt;width:172.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9bd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AE9bd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3C7ADC" w:rsidRPr="00326BC7" w14:paraId="7FF12E13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D5EEE75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DEEDF1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C7ADC" w:rsidRPr="00C91907" w14:paraId="367FA7B7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2817C12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9504" behindDoc="0" locked="0" layoutInCell="1" allowOverlap="1" wp14:anchorId="158BA18A" wp14:editId="27C48EF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31" name="Straight Arrow Connector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CD368A1" id="Straight Arrow Connector 31" o:spid="_x0000_s1026" type="#_x0000_t32" style="position:absolute;margin-left:37.5pt;margin-top:.75pt;width:146.2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g8xKAIAAEw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C81B168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A51F584" w14:textId="77777777" w:rsidR="003C7ADC" w:rsidRPr="000D5938" w:rsidRDefault="003C7ADC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544A139" w14:textId="77777777" w:rsidR="003C7ADC" w:rsidRPr="000D5938" w:rsidRDefault="003C7ADC" w:rsidP="004D53A5">
            <w:pPr>
              <w:spacing w:before="120"/>
              <w:jc w:val="center"/>
            </w:pPr>
          </w:p>
        </w:tc>
      </w:tr>
    </w:tbl>
    <w:p w14:paraId="15968D8F" w14:textId="77777777" w:rsidR="003C7ADC" w:rsidRPr="003B262C" w:rsidRDefault="003C7ADC" w:rsidP="003C7ADC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4BC16D4E" w14:textId="77777777" w:rsidR="003C7ADC" w:rsidRPr="00AA7832" w:rsidRDefault="003C7ADC" w:rsidP="003C7ADC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568B38AE" w14:textId="77777777" w:rsidR="003C7ADC" w:rsidRPr="00AA7832" w:rsidRDefault="003C7ADC" w:rsidP="003C7AD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360A41E7" w14:textId="77777777" w:rsidR="003C7ADC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28F1AD4" w14:textId="77777777" w:rsidR="003C7ADC" w:rsidRPr="00AA7832" w:rsidRDefault="003C7ADC" w:rsidP="003C7ADC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704FDAD" w14:textId="4B7A8924" w:rsidR="003C7ADC" w:rsidRPr="005B2DB0" w:rsidRDefault="003C7ADC" w:rsidP="003C7ADC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</w:t>
      </w:r>
      <w:r w:rsidR="00205250">
        <w:rPr>
          <w:b/>
          <w:sz w:val="28"/>
          <w:u w:val="single"/>
        </w:rPr>
        <w:t>2</w:t>
      </w:r>
    </w:p>
    <w:p w14:paraId="65849456" w14:textId="77777777" w:rsidR="003C7ADC" w:rsidRPr="00AA7832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3C7ADC" w:rsidRPr="007D6300" w14:paraId="22B059EA" w14:textId="77777777" w:rsidTr="004D53A5">
        <w:tc>
          <w:tcPr>
            <w:tcW w:w="990" w:type="dxa"/>
            <w:shd w:val="clear" w:color="auto" w:fill="auto"/>
          </w:tcPr>
          <w:p w14:paraId="2A3B93D1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0D6AA1BB" w14:textId="77777777" w:rsidR="00972476" w:rsidRPr="007D6300" w:rsidRDefault="00972476" w:rsidP="007D630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lang w:val="vi-VN"/>
              </w:rPr>
            </w:pPr>
            <w:proofErr w:type="spellStart"/>
            <w:r w:rsidRPr="007D6300">
              <w:rPr>
                <w:bCs/>
              </w:rPr>
              <w:t>Số</w:t>
            </w:r>
            <w:proofErr w:type="spellEnd"/>
            <w:r w:rsidRPr="007D6300">
              <w:rPr>
                <w:bCs/>
              </w:rPr>
              <w:t xml:space="preserve"> p = </w:t>
            </w:r>
            <w:proofErr w:type="spellStart"/>
            <w:r w:rsidRPr="007D6300">
              <w:rPr>
                <w:bCs/>
              </w:rPr>
              <w:t>số</w:t>
            </w:r>
            <w:proofErr w:type="spellEnd"/>
            <w:r w:rsidRPr="007D6300">
              <w:rPr>
                <w:bCs/>
              </w:rPr>
              <w:t xml:space="preserve"> e = Z = 1</w:t>
            </w:r>
            <w:r w:rsidRPr="007D6300">
              <w:rPr>
                <w:bCs/>
                <w:lang w:val="vi-VN"/>
              </w:rPr>
              <w:t>7</w:t>
            </w:r>
          </w:p>
          <w:p w14:paraId="4ECB2FBD" w14:textId="77777777" w:rsidR="00972476" w:rsidRPr="007D6300" w:rsidRDefault="00972476" w:rsidP="007D630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7D6300">
              <w:rPr>
                <w:bCs/>
              </w:rPr>
              <w:t>Số</w:t>
            </w:r>
            <w:proofErr w:type="spellEnd"/>
            <w:r w:rsidRPr="007D6300">
              <w:rPr>
                <w:bCs/>
              </w:rPr>
              <w:t xml:space="preserve"> n = A – Z = </w:t>
            </w:r>
            <w:r w:rsidRPr="007D6300">
              <w:rPr>
                <w:bCs/>
                <w:lang w:val="vi-VN"/>
              </w:rPr>
              <w:t>37</w:t>
            </w:r>
            <w:r w:rsidRPr="007D6300">
              <w:rPr>
                <w:bCs/>
              </w:rPr>
              <w:t xml:space="preserve"> - 1</w:t>
            </w:r>
            <w:r w:rsidRPr="007D6300">
              <w:rPr>
                <w:bCs/>
                <w:lang w:val="vi-VN"/>
              </w:rPr>
              <w:t>7</w:t>
            </w:r>
            <w:r w:rsidRPr="007D6300">
              <w:rPr>
                <w:bCs/>
              </w:rPr>
              <w:t xml:space="preserve"> = 20 </w:t>
            </w:r>
          </w:p>
          <w:p w14:paraId="61F7D9CD" w14:textId="77777777" w:rsidR="003C7ADC" w:rsidRDefault="00972476" w:rsidP="007D6300">
            <w:pPr>
              <w:pStyle w:val="NormalWeb"/>
              <w:spacing w:before="0" w:beforeAutospacing="0" w:after="0" w:afterAutospacing="0"/>
              <w:jc w:val="both"/>
              <w:rPr>
                <w:bCs/>
                <w:vertAlign w:val="superscript"/>
                <w:lang w:val="vi-VN"/>
              </w:rPr>
            </w:pPr>
            <w:proofErr w:type="spellStart"/>
            <w:r w:rsidRPr="007D6300">
              <w:rPr>
                <w:bCs/>
              </w:rPr>
              <w:t>Cấu</w:t>
            </w:r>
            <w:proofErr w:type="spellEnd"/>
            <w:r w:rsidRPr="007D6300">
              <w:rPr>
                <w:bCs/>
              </w:rPr>
              <w:t xml:space="preserve"> </w:t>
            </w:r>
            <w:proofErr w:type="spellStart"/>
            <w:r w:rsidRPr="007D6300">
              <w:rPr>
                <w:bCs/>
              </w:rPr>
              <w:t>hình</w:t>
            </w:r>
            <w:proofErr w:type="spellEnd"/>
            <w:r w:rsidRPr="007D6300">
              <w:rPr>
                <w:bCs/>
              </w:rPr>
              <w:t xml:space="preserve"> e </w:t>
            </w:r>
            <w:proofErr w:type="spellStart"/>
            <w:r w:rsidRPr="007D6300">
              <w:rPr>
                <w:bCs/>
              </w:rPr>
              <w:t>của</w:t>
            </w:r>
            <w:proofErr w:type="spellEnd"/>
            <w:r w:rsidRPr="007D6300">
              <w:rPr>
                <w:bCs/>
              </w:rPr>
              <w:t xml:space="preserve"> </w:t>
            </w:r>
            <w:r w:rsidRPr="007D6300">
              <w:rPr>
                <w:bCs/>
                <w:lang w:val="vi-VN"/>
              </w:rPr>
              <w:t>Cl</w:t>
            </w:r>
            <w:r w:rsidRPr="007D6300">
              <w:rPr>
                <w:bCs/>
              </w:rPr>
              <w:t>: 1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</w:rPr>
              <w:t xml:space="preserve"> 2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</w:rPr>
              <w:t xml:space="preserve"> 2</w:t>
            </w:r>
            <w:r w:rsidRPr="007D6300">
              <w:rPr>
                <w:bCs/>
                <w:lang w:val="vi-VN"/>
              </w:rPr>
              <w:t>p</w:t>
            </w:r>
            <w:r w:rsidRPr="007D6300">
              <w:rPr>
                <w:bCs/>
                <w:vertAlign w:val="superscript"/>
              </w:rPr>
              <w:t>6</w:t>
            </w:r>
            <w:r w:rsidRPr="007D6300">
              <w:rPr>
                <w:bCs/>
              </w:rPr>
              <w:t xml:space="preserve"> 3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  <w:lang w:val="vi-VN"/>
              </w:rPr>
              <w:t xml:space="preserve"> 3p</w:t>
            </w:r>
            <w:r w:rsidRPr="007D6300">
              <w:rPr>
                <w:bCs/>
                <w:vertAlign w:val="superscript"/>
                <w:lang w:val="vi-VN"/>
              </w:rPr>
              <w:t>5</w:t>
            </w:r>
          </w:p>
          <w:p w14:paraId="4AA273F8" w14:textId="7C3A41B6" w:rsidR="0057260D" w:rsidRPr="007D6300" w:rsidRDefault="0057260D" w:rsidP="007D6300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990" w:type="dxa"/>
            <w:shd w:val="clear" w:color="auto" w:fill="auto"/>
          </w:tcPr>
          <w:p w14:paraId="5547D007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F047BB4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6E61380E" w14:textId="31D48183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3C7ADC" w:rsidRPr="007D6300" w14:paraId="24594EA0" w14:textId="77777777" w:rsidTr="004D53A5">
        <w:tc>
          <w:tcPr>
            <w:tcW w:w="990" w:type="dxa"/>
            <w:shd w:val="clear" w:color="auto" w:fill="auto"/>
          </w:tcPr>
          <w:p w14:paraId="62761DFA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2</w:t>
            </w:r>
          </w:p>
          <w:p w14:paraId="6868F3F5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508CEF87" w14:textId="77777777" w:rsidR="00AA2BFD" w:rsidRPr="007D6300" w:rsidRDefault="00AA2BFD" w:rsidP="007D6300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5301FE3F" w14:textId="77777777" w:rsidR="003C7ADC" w:rsidRPr="007D6300" w:rsidRDefault="00FE1E5E" w:rsidP="007D6300">
            <w:pPr>
              <w:jc w:val="both"/>
              <w:rPr>
                <w:lang w:val="vi-VN"/>
              </w:rPr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AA2BFD" w:rsidRPr="007D6300">
              <w:rPr>
                <w:lang w:val="vi-VN"/>
              </w:rPr>
              <w:t xml:space="preserve"> = (39x93,258+40x0,012+41x6,730)/100 = 39,135</w:t>
            </w:r>
          </w:p>
          <w:p w14:paraId="1D63ECAD" w14:textId="7E4C5FBE" w:rsidR="00AA2BFD" w:rsidRPr="007D6300" w:rsidRDefault="00AA2BFD" w:rsidP="007D6300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69946DFD" w14:textId="77777777" w:rsidR="00AA2BFD" w:rsidRPr="007D6300" w:rsidRDefault="00AA2BF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22327B13" w14:textId="3174D176" w:rsidR="003C7ADC" w:rsidRPr="007D6300" w:rsidRDefault="00AA2BF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1</w:t>
            </w:r>
            <w:r w:rsidR="003C7ADC" w:rsidRPr="007D6300">
              <w:rPr>
                <w:b/>
                <w:color w:val="000000"/>
              </w:rPr>
              <w:t>đ</w:t>
            </w:r>
          </w:p>
          <w:p w14:paraId="05A84B31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7D6300" w:rsidRPr="007D6300" w14:paraId="48A2E121" w14:textId="77777777" w:rsidTr="004D53A5">
        <w:tc>
          <w:tcPr>
            <w:tcW w:w="990" w:type="dxa"/>
            <w:shd w:val="clear" w:color="auto" w:fill="auto"/>
          </w:tcPr>
          <w:p w14:paraId="112A0FF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3</w:t>
            </w:r>
          </w:p>
          <w:p w14:paraId="15B3474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5C822B05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7A940F6A" wp14:editId="1D2043CE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43815</wp:posOffset>
                  </wp:positionV>
                  <wp:extent cx="490220" cy="306705"/>
                  <wp:effectExtent l="0" t="0" r="5080" b="0"/>
                  <wp:wrapSquare wrapText="bothSides"/>
                  <wp:docPr id="63" name="Picture 63" descr="C:\Users\Admin\AppData\Local\Microsoft\Windows\INetCache\Content.MSO\DA6E7FE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Microsoft\Windows\INetCache\Content.MSO\DA6E7FE5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46"/>
                          <a:stretch/>
                        </pic:blipFill>
                        <pic:spPr bwMode="auto">
                          <a:xfrm>
                            <a:off x="0" y="0"/>
                            <a:ext cx="490220" cy="30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D6300">
              <w:rPr>
                <w:lang w:val="pt-BR"/>
              </w:rPr>
              <w:t xml:space="preserve"> Cộng </w:t>
            </w:r>
            <w:r w:rsidRPr="007D6300">
              <w:rPr>
                <w:lang w:val="vi-VN"/>
              </w:rPr>
              <w:t>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H = 1; </w:t>
            </w:r>
            <w:r w:rsidRPr="007D6300">
              <w:rPr>
                <w:lang w:val="pt-BR"/>
              </w:rPr>
              <w:t>Cộng</w:t>
            </w:r>
            <w:r w:rsidRPr="007D6300">
              <w:rPr>
                <w:lang w:val="vi-VN"/>
              </w:rPr>
              <w:t xml:space="preserve"> 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N = 3</w:t>
            </w:r>
          </w:p>
          <w:p w14:paraId="08B9380F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44A857BD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093AC1A9" w14:textId="32A99D74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lang w:val="vi-VN"/>
              </w:rPr>
              <w:t xml:space="preserve">H-Cl     </w:t>
            </w:r>
            <w:r w:rsidRPr="007D6300">
              <w:t xml:space="preserve">   </w:t>
            </w:r>
            <w:r w:rsidRPr="007D6300">
              <w:rPr>
                <w:lang w:val="pt-BR"/>
              </w:rPr>
              <w:t>Cộng</w:t>
            </w:r>
            <w:r w:rsidRPr="007D6300">
              <w:rPr>
                <w:lang w:val="vi-VN"/>
              </w:rPr>
              <w:t xml:space="preserve"> 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H = 1; </w:t>
            </w:r>
            <w:r w:rsidRPr="007D6300">
              <w:rPr>
                <w:lang w:val="pt-BR"/>
              </w:rPr>
              <w:t xml:space="preserve">Cộng </w:t>
            </w:r>
            <w:r w:rsidRPr="007D6300">
              <w:rPr>
                <w:lang w:val="vi-VN"/>
              </w:rPr>
              <w:t>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Cl = 1</w:t>
            </w:r>
          </w:p>
          <w:p w14:paraId="39506CE7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lang w:val="pt-BR"/>
              </w:rPr>
              <w:t xml:space="preserve">Hiệu </w:t>
            </w:r>
            <w:r w:rsidRPr="007D6300">
              <w:rPr>
                <w:lang w:val="vi-VN"/>
              </w:rPr>
              <w:t>ĐAĐ</w:t>
            </w:r>
            <w:r w:rsidRPr="007D6300">
              <w:rPr>
                <w:lang w:val="pt-BR"/>
              </w:rPr>
              <w:t xml:space="preserve"> </w:t>
            </w:r>
            <w:r w:rsidRPr="007D6300">
              <w:rPr>
                <w:lang w:val="vi-VN"/>
              </w:rPr>
              <w:t xml:space="preserve">của </w:t>
            </w:r>
            <w:r w:rsidRPr="007D6300">
              <w:rPr>
                <w:lang w:val="pt-BR"/>
              </w:rPr>
              <w:t>NH</w:t>
            </w:r>
            <w:r w:rsidRPr="007D6300">
              <w:rPr>
                <w:vertAlign w:val="subscript"/>
                <w:lang w:val="pt-BR"/>
              </w:rPr>
              <w:t>3</w:t>
            </w:r>
            <w:r w:rsidRPr="007D6300">
              <w:rPr>
                <w:lang w:val="vi-VN"/>
              </w:rPr>
              <w:t xml:space="preserve">= 0,84 </w:t>
            </w:r>
            <w:r w:rsidRPr="007D6300">
              <w:rPr>
                <w:lang w:val="vi-VN"/>
              </w:rPr>
              <w:sym w:font="Wingdings" w:char="F0E0"/>
            </w:r>
            <w:r w:rsidRPr="007D6300">
              <w:rPr>
                <w:lang w:val="vi-VN"/>
              </w:rPr>
              <w:t xml:space="preserve"> Liên kết cộng HT </w:t>
            </w:r>
            <w:proofErr w:type="spellStart"/>
            <w:r w:rsidRPr="007D6300">
              <w:t>có</w:t>
            </w:r>
            <w:proofErr w:type="spellEnd"/>
            <w:r w:rsidRPr="007D6300">
              <w:rPr>
                <w:lang w:val="vi-VN"/>
              </w:rPr>
              <w:t xml:space="preserve"> cực</w:t>
            </w:r>
          </w:p>
          <w:p w14:paraId="43890A24" w14:textId="77777777" w:rsidR="007D6300" w:rsidRDefault="007D6300" w:rsidP="007D6300">
            <w:pPr>
              <w:ind w:right="432"/>
              <w:rPr>
                <w:lang w:val="vi-VN"/>
              </w:rPr>
            </w:pPr>
            <w:r w:rsidRPr="007D6300">
              <w:rPr>
                <w:lang w:val="pt-BR"/>
              </w:rPr>
              <w:t xml:space="preserve">Hiệu </w:t>
            </w:r>
            <w:r w:rsidRPr="007D6300">
              <w:rPr>
                <w:lang w:val="vi-VN"/>
              </w:rPr>
              <w:t>ĐAĐ</w:t>
            </w:r>
            <w:r w:rsidRPr="007D6300">
              <w:rPr>
                <w:lang w:val="pt-BR"/>
              </w:rPr>
              <w:t xml:space="preserve"> </w:t>
            </w:r>
            <w:r w:rsidRPr="007D6300">
              <w:rPr>
                <w:lang w:val="vi-VN"/>
              </w:rPr>
              <w:t xml:space="preserve">của </w:t>
            </w:r>
            <w:r w:rsidRPr="007D6300">
              <w:rPr>
                <w:lang w:val="pt-BR"/>
              </w:rPr>
              <w:t>HCl</w:t>
            </w:r>
            <w:r w:rsidRPr="007D6300">
              <w:rPr>
                <w:lang w:val="vi-VN"/>
              </w:rPr>
              <w:t xml:space="preserve"> = 0,96 </w:t>
            </w:r>
            <w:r w:rsidRPr="007D6300">
              <w:rPr>
                <w:lang w:val="vi-VN"/>
              </w:rPr>
              <w:sym w:font="Wingdings" w:char="F0E0"/>
            </w:r>
            <w:r w:rsidRPr="007D6300">
              <w:rPr>
                <w:lang w:val="vi-VN"/>
              </w:rPr>
              <w:t xml:space="preserve">Liên kết cộng HT </w:t>
            </w:r>
            <w:proofErr w:type="spellStart"/>
            <w:r w:rsidRPr="007D6300">
              <w:t>có</w:t>
            </w:r>
            <w:proofErr w:type="spellEnd"/>
            <w:r w:rsidRPr="007D6300">
              <w:rPr>
                <w:lang w:val="vi-VN"/>
              </w:rPr>
              <w:t xml:space="preserve"> cực</w:t>
            </w:r>
          </w:p>
          <w:p w14:paraId="19C252C0" w14:textId="7C6B82E2" w:rsidR="0057260D" w:rsidRPr="007D6300" w:rsidRDefault="0057260D" w:rsidP="007D6300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4EED4F10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1316B91A" w14:textId="77777777" w:rsid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3DFC9A1" w14:textId="77777777" w:rsid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0FF0550" w14:textId="69C7DFC0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527B8223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11997ED1" w14:textId="2B46E926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7D6300" w:rsidRPr="007D6300" w14:paraId="4116E992" w14:textId="77777777" w:rsidTr="004D53A5">
        <w:tc>
          <w:tcPr>
            <w:tcW w:w="990" w:type="dxa"/>
            <w:shd w:val="clear" w:color="auto" w:fill="auto"/>
          </w:tcPr>
          <w:p w14:paraId="2BA39A96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4</w:t>
            </w:r>
          </w:p>
          <w:p w14:paraId="3E6E400A" w14:textId="0D2561BA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14B4A984" w14:textId="5D6D6B95" w:rsidR="004717F6" w:rsidRPr="0039660C" w:rsidRDefault="004717F6" w:rsidP="004717F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39660C">
              <w:rPr>
                <w:color w:val="000000" w:themeColor="text1"/>
              </w:rPr>
              <w:t>Phản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ứng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oxi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hóa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khử</w:t>
            </w:r>
            <w:proofErr w:type="spellEnd"/>
            <w:r w:rsidRPr="0039660C">
              <w:rPr>
                <w:color w:val="000000" w:themeColor="text1"/>
                <w:lang w:val="vi-VN"/>
              </w:rPr>
              <w:t xml:space="preserve"> là:</w:t>
            </w:r>
          </w:p>
          <w:p w14:paraId="71D7F9E7" w14:textId="77777777" w:rsidR="004717F6" w:rsidRPr="0039660C" w:rsidRDefault="004717F6" w:rsidP="004717F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39660C">
              <w:rPr>
                <w:color w:val="000000" w:themeColor="text1"/>
              </w:rPr>
              <w:t>4NH</w:t>
            </w:r>
            <w:r w:rsidRPr="0039660C">
              <w:rPr>
                <w:color w:val="000000" w:themeColor="text1"/>
                <w:vertAlign w:val="subscript"/>
              </w:rPr>
              <w:t>3</w:t>
            </w:r>
            <w:r w:rsidRPr="0039660C">
              <w:rPr>
                <w:color w:val="000000" w:themeColor="text1"/>
              </w:rPr>
              <w:t xml:space="preserve"> + 3O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color w:val="000000" w:themeColor="text1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color w:val="000000" w:themeColor="text1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color w:val="000000" w:themeColor="text1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color w:val="000000" w:themeColor="text1"/>
                      <w:lang w:val="pt-BR"/>
                    </w:rPr>
                    <m:t xml:space="preserve"> </m:t>
                  </m:r>
                </m:e>
              </m:box>
            </m:oMath>
            <w:r w:rsidRPr="0039660C">
              <w:rPr>
                <w:color w:val="000000" w:themeColor="text1"/>
              </w:rPr>
              <w:t xml:space="preserve"> 2N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  <w:lang w:val="pt-BR"/>
              </w:rPr>
              <w:sym w:font="Symbol" w:char="F0AD"/>
            </w:r>
            <w:r w:rsidRPr="0039660C">
              <w:rPr>
                <w:color w:val="000000" w:themeColor="text1"/>
              </w:rPr>
              <w:t xml:space="preserve">  + 6H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</w:rPr>
              <w:t>O</w:t>
            </w:r>
            <w:r w:rsidRPr="0039660C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059B01AA" w14:textId="77777777" w:rsidR="004717F6" w:rsidRPr="00544F4E" w:rsidRDefault="004717F6" w:rsidP="004717F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NH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N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-3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0</w:t>
            </w:r>
          </w:p>
          <w:p w14:paraId="51A5CA85" w14:textId="77777777" w:rsidR="007D6300" w:rsidRDefault="004717F6" w:rsidP="00E1111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của O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0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-2</w:t>
            </w:r>
          </w:p>
          <w:p w14:paraId="37A6C7CC" w14:textId="7B56F299" w:rsidR="0057260D" w:rsidRPr="007D6300" w:rsidRDefault="0057260D" w:rsidP="00E1111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2BC9A7BE" w14:textId="77777777" w:rsidR="004717F6" w:rsidRDefault="004717F6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44BB23B" w14:textId="7234FF6F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7014219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4651898E" w14:textId="77777777" w:rsidR="007D6300" w:rsidRPr="007D6300" w:rsidRDefault="007D6300" w:rsidP="007D6300">
            <w:pPr>
              <w:jc w:val="center"/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7D6300" w:rsidRPr="007D6300" w14:paraId="4497B686" w14:textId="77777777" w:rsidTr="004D53A5">
        <w:tc>
          <w:tcPr>
            <w:tcW w:w="990" w:type="dxa"/>
            <w:shd w:val="clear" w:color="auto" w:fill="auto"/>
          </w:tcPr>
          <w:p w14:paraId="270B6FD7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4867EF8A" w14:textId="77777777" w:rsidR="00050BD3" w:rsidRPr="00353D36" w:rsidRDefault="00050BD3" w:rsidP="00050BD3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2Al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6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HCl → 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2Al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>Cl</w:t>
            </w:r>
            <w:r w:rsidRPr="00353D36">
              <w:rPr>
                <w:rFonts w:ascii="Times New Roman" w:hAnsi="Times New Roman"/>
                <w:sz w:val="24"/>
                <w:szCs w:val="24"/>
                <w:vertAlign w:val="subscript"/>
                <w:lang w:val="vi-VN"/>
              </w:rPr>
              <w:t>3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3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>H</w:t>
            </w:r>
            <w:r w:rsidRPr="00353D36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565D5DD1" w14:textId="77777777" w:rsidR="00050BD3" w:rsidRPr="00353D36" w:rsidRDefault="00050BD3" w:rsidP="00050BD3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Số mol của Al = 0,1 mol</w:t>
            </w:r>
          </w:p>
          <w:p w14:paraId="56E50F37" w14:textId="77777777" w:rsidR="00050BD3" w:rsidRPr="00353D36" w:rsidRDefault="00050BD3" w:rsidP="00050BD3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Số mol của Al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>Cl</w:t>
            </w:r>
            <w:r w:rsidRPr="00353D36">
              <w:rPr>
                <w:rFonts w:ascii="Times New Roman" w:hAnsi="Times New Roman"/>
                <w:sz w:val="24"/>
                <w:szCs w:val="24"/>
                <w:vertAlign w:val="subscript"/>
                <w:lang w:val="vi-VN"/>
              </w:rPr>
              <w:t>3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Al = 0,1 mol</w:t>
            </w:r>
          </w:p>
          <w:p w14:paraId="2C858739" w14:textId="77777777" w:rsidR="00050BD3" w:rsidRPr="00353D36" w:rsidRDefault="00050BD3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353D36">
              <w:rPr>
                <w:bCs/>
                <w:lang w:val="vi-VN"/>
              </w:rPr>
              <w:t xml:space="preserve">Khối lượng muối </w:t>
            </w:r>
            <w:r w:rsidRPr="00353D36">
              <w:rPr>
                <w:lang w:val="vi-VN"/>
              </w:rPr>
              <w:t>Al</w:t>
            </w:r>
            <w:r w:rsidRPr="00353D36">
              <w:rPr>
                <w:lang w:val="pt-BR"/>
              </w:rPr>
              <w:t>Cl</w:t>
            </w:r>
            <w:r w:rsidRPr="00353D36">
              <w:rPr>
                <w:vertAlign w:val="subscript"/>
                <w:lang w:val="vi-VN"/>
              </w:rPr>
              <w:t>3</w:t>
            </w:r>
            <w:r w:rsidRPr="00353D36">
              <w:rPr>
                <w:lang w:val="vi-VN"/>
              </w:rPr>
              <w:t xml:space="preserve"> = 0,1x133,5 = 13,35 gam</w:t>
            </w:r>
          </w:p>
          <w:p w14:paraId="19A1722C" w14:textId="77777777" w:rsidR="00050BD3" w:rsidRPr="00353D36" w:rsidRDefault="00050BD3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353D36">
              <w:rPr>
                <w:bCs/>
              </w:rPr>
              <w:t>Số</w:t>
            </w:r>
            <w:proofErr w:type="spellEnd"/>
            <w:r w:rsidRPr="00353D36">
              <w:rPr>
                <w:bCs/>
              </w:rPr>
              <w:t xml:space="preserve"> mol </w:t>
            </w:r>
            <w:proofErr w:type="spellStart"/>
            <w:r w:rsidRPr="00353D36">
              <w:rPr>
                <w:bCs/>
              </w:rPr>
              <w:t>của</w:t>
            </w:r>
            <w:proofErr w:type="spellEnd"/>
            <w:r w:rsidRPr="00353D36">
              <w:rPr>
                <w:bCs/>
              </w:rPr>
              <w:t xml:space="preserve"> HCl = 0,1x3 = 0,3 mol</w:t>
            </w:r>
          </w:p>
          <w:p w14:paraId="0EA7E7CA" w14:textId="77777777" w:rsidR="007D6300" w:rsidRDefault="00050BD3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proofErr w:type="spellStart"/>
            <w:r w:rsidRPr="00353D36">
              <w:t>Thể</w:t>
            </w:r>
            <w:proofErr w:type="spellEnd"/>
            <w:r w:rsidRPr="00353D36">
              <w:t xml:space="preserve"> </w:t>
            </w:r>
            <w:proofErr w:type="spellStart"/>
            <w:r w:rsidRPr="00353D36">
              <w:t>tích</w:t>
            </w:r>
            <w:proofErr w:type="spellEnd"/>
            <w:r w:rsidRPr="00353D36">
              <w:t xml:space="preserve"> dung </w:t>
            </w:r>
            <w:proofErr w:type="spellStart"/>
            <w:r w:rsidRPr="00353D36">
              <w:t>dịch</w:t>
            </w:r>
            <w:proofErr w:type="spellEnd"/>
            <w:r w:rsidRPr="00353D36">
              <w:t xml:space="preserve"> HCl = 0,3/2 = 0,15 </w:t>
            </w:r>
            <w:proofErr w:type="spellStart"/>
            <w:r w:rsidRPr="00353D36">
              <w:t>lít</w:t>
            </w:r>
            <w:proofErr w:type="spellEnd"/>
          </w:p>
          <w:p w14:paraId="7CCE50DC" w14:textId="605742BB" w:rsidR="0057260D" w:rsidRPr="00FD2F13" w:rsidRDefault="0057260D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12010C40" w14:textId="694CC06E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</w:t>
            </w:r>
            <w:r w:rsidR="00050BD3" w:rsidRPr="00D94786">
              <w:rPr>
                <w:b/>
              </w:rPr>
              <w:t>2</w:t>
            </w:r>
            <w:r w:rsidRPr="00D94786">
              <w:rPr>
                <w:b/>
              </w:rPr>
              <w:t>5đ</w:t>
            </w:r>
          </w:p>
          <w:p w14:paraId="4D3F9E55" w14:textId="407F25E9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</w:t>
            </w:r>
            <w:r w:rsidR="00050BD3" w:rsidRPr="00D94786">
              <w:rPr>
                <w:b/>
              </w:rPr>
              <w:t>2</w:t>
            </w:r>
            <w:r w:rsidRPr="00D94786">
              <w:rPr>
                <w:b/>
              </w:rPr>
              <w:t>5đ</w:t>
            </w:r>
          </w:p>
          <w:p w14:paraId="1CAA0DBB" w14:textId="68DE2F56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</w:t>
            </w:r>
            <w:r w:rsidR="00050BD3" w:rsidRPr="00D94786">
              <w:rPr>
                <w:b/>
              </w:rPr>
              <w:t>2</w:t>
            </w:r>
            <w:r w:rsidRPr="00D94786">
              <w:rPr>
                <w:b/>
              </w:rPr>
              <w:t>5đ</w:t>
            </w:r>
          </w:p>
          <w:p w14:paraId="530F7665" w14:textId="77777777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0,5đ</w:t>
            </w:r>
          </w:p>
          <w:p w14:paraId="21C174B1" w14:textId="2D456BFD" w:rsidR="00050BD3" w:rsidRPr="00D94786" w:rsidRDefault="00050BD3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0,25đ</w:t>
            </w:r>
          </w:p>
          <w:p w14:paraId="42DD7329" w14:textId="15A670E3" w:rsidR="00050BD3" w:rsidRPr="00FD2F13" w:rsidRDefault="00050BD3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D94786">
              <w:rPr>
                <w:b/>
              </w:rPr>
              <w:t>0,5đ</w:t>
            </w:r>
          </w:p>
        </w:tc>
      </w:tr>
      <w:tr w:rsidR="007D6300" w:rsidRPr="007D6300" w14:paraId="5AF3AE45" w14:textId="77777777" w:rsidTr="004D53A5">
        <w:tc>
          <w:tcPr>
            <w:tcW w:w="990" w:type="dxa"/>
            <w:shd w:val="clear" w:color="auto" w:fill="auto"/>
          </w:tcPr>
          <w:p w14:paraId="0B42093A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</w:rPr>
              <w:t>Câu</w:t>
            </w:r>
            <w:proofErr w:type="spellEnd"/>
            <w:r w:rsidRPr="007D6300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0AFB61D5" w14:textId="72592B0F" w:rsidR="003364F3" w:rsidRPr="00386172" w:rsidRDefault="003364F3" w:rsidP="003364F3">
            <w:pPr>
              <w:rPr>
                <w:lang w:val="vi-VN"/>
              </w:rPr>
            </w:pPr>
            <w:r w:rsidRPr="00386172">
              <w:t>1. Mg + Cl</w:t>
            </w:r>
            <w:r w:rsidRPr="00386172">
              <w:rPr>
                <w:vertAlign w:val="subscript"/>
              </w:rPr>
              <w:t>2</w:t>
            </w:r>
            <w:r w:rsidRPr="00386172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386172">
              <w:rPr>
                <w:lang w:val="pt-BR"/>
              </w:rPr>
              <w:t xml:space="preserve"> </w:t>
            </w:r>
            <w:r w:rsidRPr="00386172">
              <w:rPr>
                <w:lang w:val="vi-VN"/>
              </w:rPr>
              <w:t>MgCl</w:t>
            </w:r>
            <w:r w:rsidRPr="00386172">
              <w:rPr>
                <w:vertAlign w:val="subscript"/>
                <w:lang w:val="vi-VN"/>
              </w:rPr>
              <w:t>2</w:t>
            </w:r>
          </w:p>
          <w:p w14:paraId="68E4E644" w14:textId="77777777" w:rsidR="003364F3" w:rsidRPr="00386172" w:rsidRDefault="003364F3" w:rsidP="003364F3">
            <w:pPr>
              <w:rPr>
                <w:lang w:val="vi-VN"/>
              </w:rPr>
            </w:pPr>
            <w:r w:rsidRPr="00386172">
              <w:rPr>
                <w:lang w:val="pt-BR"/>
              </w:rPr>
              <w:t>2. Al</w:t>
            </w:r>
            <w:r w:rsidRPr="00386172">
              <w:rPr>
                <w:vertAlign w:val="subscript"/>
                <w:lang w:val="pt-BR"/>
              </w:rPr>
              <w:t>2</w:t>
            </w:r>
            <w:r w:rsidRPr="00386172">
              <w:rPr>
                <w:lang w:val="pt-BR"/>
              </w:rPr>
              <w:t>O</w:t>
            </w:r>
            <w:r w:rsidRPr="00386172">
              <w:rPr>
                <w:vertAlign w:val="subscript"/>
                <w:lang w:val="pt-BR"/>
              </w:rPr>
              <w:t>3</w:t>
            </w:r>
            <w:r w:rsidRPr="00386172">
              <w:rPr>
                <w:lang w:val="pt-BR"/>
              </w:rPr>
              <w:t xml:space="preserve"> + </w:t>
            </w:r>
            <w:r w:rsidRPr="00386172">
              <w:rPr>
                <w:lang w:val="vi-VN"/>
              </w:rPr>
              <w:t>6</w:t>
            </w:r>
            <w:r w:rsidRPr="00386172">
              <w:rPr>
                <w:lang w:val="pt-BR"/>
              </w:rPr>
              <w:t xml:space="preserve">HCl </w:t>
            </w:r>
            <w:r w:rsidRPr="00386172">
              <w:rPr>
                <w:lang w:val="pt-BR"/>
              </w:rPr>
              <w:sym w:font="Symbol" w:char="F0AE"/>
            </w:r>
            <w:r w:rsidRPr="00386172">
              <w:rPr>
                <w:lang w:val="pt-BR"/>
              </w:rPr>
              <w:t xml:space="preserve">  </w:t>
            </w:r>
            <w:r w:rsidRPr="00386172">
              <w:rPr>
                <w:lang w:val="vi-VN"/>
              </w:rPr>
              <w:t>2AlCl</w:t>
            </w:r>
            <w:r w:rsidRPr="00386172">
              <w:rPr>
                <w:vertAlign w:val="subscript"/>
                <w:lang w:val="vi-VN"/>
              </w:rPr>
              <w:t>3</w:t>
            </w:r>
            <w:r w:rsidRPr="00386172">
              <w:rPr>
                <w:lang w:val="vi-VN"/>
              </w:rPr>
              <w:t xml:space="preserve"> + 3H</w:t>
            </w:r>
            <w:r w:rsidRPr="00386172">
              <w:rPr>
                <w:vertAlign w:val="subscript"/>
                <w:lang w:val="vi-VN"/>
              </w:rPr>
              <w:t>2</w:t>
            </w:r>
            <w:r w:rsidRPr="00386172">
              <w:rPr>
                <w:lang w:val="vi-VN"/>
              </w:rPr>
              <w:t>O</w:t>
            </w:r>
          </w:p>
          <w:p w14:paraId="3062C041" w14:textId="77777777" w:rsidR="003364F3" w:rsidRPr="00386172" w:rsidRDefault="003364F3" w:rsidP="003364F3">
            <w:pPr>
              <w:rPr>
                <w:lang w:val="vi-VN"/>
              </w:rPr>
            </w:pPr>
            <w:r w:rsidRPr="00386172">
              <w:rPr>
                <w:lang w:val="pt-BR"/>
              </w:rPr>
              <w:t>3. Fe(OH)</w:t>
            </w:r>
            <w:r w:rsidRPr="00386172">
              <w:rPr>
                <w:vertAlign w:val="subscript"/>
                <w:lang w:val="pt-BR"/>
              </w:rPr>
              <w:t>3</w:t>
            </w:r>
            <w:r w:rsidRPr="00386172">
              <w:rPr>
                <w:lang w:val="pt-BR"/>
              </w:rPr>
              <w:t xml:space="preserve"> + </w:t>
            </w:r>
            <w:r w:rsidRPr="00386172">
              <w:rPr>
                <w:lang w:val="vi-VN"/>
              </w:rPr>
              <w:t>3</w:t>
            </w:r>
            <w:r w:rsidRPr="00386172">
              <w:rPr>
                <w:lang w:val="pt-BR"/>
              </w:rPr>
              <w:t xml:space="preserve">HCl </w:t>
            </w:r>
            <w:r w:rsidRPr="00386172">
              <w:rPr>
                <w:lang w:val="pt-BR"/>
              </w:rPr>
              <w:sym w:font="Symbol" w:char="F0AE"/>
            </w:r>
            <w:r w:rsidRPr="00386172">
              <w:rPr>
                <w:lang w:val="vi-VN"/>
              </w:rPr>
              <w:t xml:space="preserve"> FeCl</w:t>
            </w:r>
            <w:r w:rsidRPr="00386172">
              <w:rPr>
                <w:vertAlign w:val="subscript"/>
                <w:lang w:val="vi-VN"/>
              </w:rPr>
              <w:t>3</w:t>
            </w:r>
            <w:r w:rsidRPr="00386172">
              <w:rPr>
                <w:lang w:val="vi-VN"/>
              </w:rPr>
              <w:t xml:space="preserve"> + 3H</w:t>
            </w:r>
            <w:r w:rsidRPr="00386172">
              <w:rPr>
                <w:vertAlign w:val="subscript"/>
                <w:lang w:val="vi-VN"/>
              </w:rPr>
              <w:t>2</w:t>
            </w:r>
            <w:r w:rsidRPr="00386172">
              <w:rPr>
                <w:lang w:val="vi-VN"/>
              </w:rPr>
              <w:t>O</w:t>
            </w:r>
          </w:p>
          <w:p w14:paraId="7F68A1AD" w14:textId="6DDF85D7" w:rsidR="007D6300" w:rsidRPr="007D6300" w:rsidRDefault="003364F3" w:rsidP="003364F3">
            <w:r w:rsidRPr="00386172">
              <w:rPr>
                <w:lang w:val="pt-BR"/>
              </w:rPr>
              <w:t>4. NaCl + H</w:t>
            </w:r>
            <w:r w:rsidRPr="00386172">
              <w:rPr>
                <w:vertAlign w:val="subscript"/>
                <w:lang w:val="pt-BR"/>
              </w:rPr>
              <w:t>2</w:t>
            </w:r>
            <w:r w:rsidRPr="00386172">
              <w:rPr>
                <w:lang w:val="pt-BR"/>
              </w:rPr>
              <w:t>SO</w:t>
            </w:r>
            <w:r w:rsidRPr="00386172">
              <w:rPr>
                <w:vertAlign w:val="subscript"/>
                <w:lang w:val="pt-BR"/>
              </w:rPr>
              <w:t>4</w:t>
            </w:r>
            <w:r w:rsidRPr="00386172">
              <w:rPr>
                <w:vertAlign w:val="subscript"/>
                <w:lang w:val="vi-VN"/>
              </w:rPr>
              <w:t xml:space="preserve"> đặc</w:t>
            </w:r>
            <w:r w:rsidRPr="00386172">
              <w:rPr>
                <w:lang w:val="pt-BR"/>
              </w:rPr>
              <w:t xml:space="preserve"> </w:t>
            </w:r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&lt;250℃</m:t>
                  </m:r>
                </m:e>
              </m:groupChr>
            </m:oMath>
            <w:r w:rsidRPr="00386172">
              <w:rPr>
                <w:lang w:val="vi-VN"/>
              </w:rPr>
              <w:t xml:space="preserve"> NaHSO</w:t>
            </w:r>
            <w:r w:rsidRPr="00570F29">
              <w:rPr>
                <w:vertAlign w:val="subscript"/>
                <w:lang w:val="vi-VN"/>
              </w:rPr>
              <w:t>4</w:t>
            </w:r>
            <w:r w:rsidRPr="00386172">
              <w:rPr>
                <w:lang w:val="vi-VN"/>
              </w:rPr>
              <w:t xml:space="preserve"> + HCl</w:t>
            </w:r>
          </w:p>
        </w:tc>
        <w:tc>
          <w:tcPr>
            <w:tcW w:w="990" w:type="dxa"/>
            <w:shd w:val="clear" w:color="auto" w:fill="auto"/>
          </w:tcPr>
          <w:p w14:paraId="24C0995A" w14:textId="5A73DA6B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0BC7E5FE" w14:textId="61D5D9C8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2339155A" w14:textId="77777777" w:rsidR="0057260D" w:rsidRDefault="0057260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ECF0204" w14:textId="7087C262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68D048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</w:tc>
      </w:tr>
    </w:tbl>
    <w:p w14:paraId="5171773D" w14:textId="77777777" w:rsidR="003C7ADC" w:rsidRDefault="003C7ADC" w:rsidP="003C7ADC">
      <w:pPr>
        <w:rPr>
          <w:b/>
          <w:sz w:val="28"/>
        </w:rPr>
      </w:pPr>
    </w:p>
    <w:p w14:paraId="08F847C4" w14:textId="77777777" w:rsidR="003C7ADC" w:rsidRDefault="003C7ADC" w:rsidP="003C7ADC">
      <w:pPr>
        <w:rPr>
          <w:b/>
          <w:sz w:val="28"/>
        </w:rPr>
      </w:pPr>
    </w:p>
    <w:p w14:paraId="37E5CD32" w14:textId="77777777" w:rsidR="003C7ADC" w:rsidRDefault="003C7ADC" w:rsidP="003C7ADC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5011C5D7" w14:textId="77777777" w:rsidR="006D64F5" w:rsidRDefault="003C7ADC" w:rsidP="003C7ADC">
      <w:pPr>
        <w:rPr>
          <w:b/>
          <w:i/>
        </w:rPr>
      </w:pPr>
      <w:r>
        <w:rPr>
          <w:b/>
          <w:i/>
        </w:rPr>
        <w:t xml:space="preserve">                           </w:t>
      </w:r>
    </w:p>
    <w:p w14:paraId="23300771" w14:textId="77777777" w:rsidR="006D64F5" w:rsidRDefault="006D64F5" w:rsidP="003C7ADC">
      <w:pPr>
        <w:rPr>
          <w:b/>
          <w:i/>
        </w:rPr>
      </w:pPr>
    </w:p>
    <w:p w14:paraId="05FDCA57" w14:textId="54DFA7AA" w:rsidR="003C7ADC" w:rsidRDefault="003C7ADC" w:rsidP="003C7ADC">
      <w:pPr>
        <w:rPr>
          <w:b/>
          <w:i/>
        </w:rPr>
      </w:pPr>
      <w:r>
        <w:rPr>
          <w:b/>
          <w:i/>
        </w:rPr>
        <w:t xml:space="preserve">    </w:t>
      </w:r>
    </w:p>
    <w:p w14:paraId="7448108B" w14:textId="77777777" w:rsidR="003C7ADC" w:rsidRDefault="003C7ADC" w:rsidP="003C7ADC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2234FFAF" w14:textId="6200E0A2" w:rsidR="004D53A5" w:rsidRDefault="004D53A5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D53A5" w14:paraId="7392DAB8" w14:textId="77777777" w:rsidTr="00AC529F">
        <w:trPr>
          <w:jc w:val="center"/>
        </w:trPr>
        <w:tc>
          <w:tcPr>
            <w:tcW w:w="10631" w:type="dxa"/>
          </w:tcPr>
          <w:p w14:paraId="60B3CC5F" w14:textId="77777777" w:rsidR="00AC529F" w:rsidRDefault="00AC529F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D53A5" w:rsidRPr="00326BC7" w14:paraId="5E5380D0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026106C" w14:textId="77777777" w:rsidR="004D53A5" w:rsidRPr="009D3264" w:rsidRDefault="004D53A5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F50EAFA" w14:textId="77777777" w:rsidR="004D53A5" w:rsidRPr="009D3264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D53A5" w:rsidRPr="00326BC7" w14:paraId="319447B2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4819F7A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BCFE516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9744" behindDoc="0" locked="0" layoutInCell="1" allowOverlap="1" wp14:anchorId="30A26BAB" wp14:editId="3AAD9D2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BE2D7B2" id="Straight Arrow Connector 1" o:spid="_x0000_s1026" type="#_x0000_t32" style="position:absolute;margin-left:60.95pt;margin-top:16.5pt;width:172.5pt;height:0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0sJQIAAEo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HDMfSw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D53A5" w:rsidRPr="00326BC7" w14:paraId="25410CCE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08F552D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5C36D33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D53A5" w:rsidRPr="00C91907" w14:paraId="4425F3D9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B94F50E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0768" behindDoc="0" locked="0" layoutInCell="1" allowOverlap="1" wp14:anchorId="1A8CF3B7" wp14:editId="3172D1F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552080A" id="Straight Arrow Connector 2" o:spid="_x0000_s1026" type="#_x0000_t32" style="position:absolute;margin-left:37.5pt;margin-top:.75pt;width:146.25pt;height:0;z-index:2516807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87JQIAAEo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BXgv87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C89F919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F089568" w14:textId="77777777" w:rsidR="004D53A5" w:rsidRPr="000D5938" w:rsidRDefault="004D53A5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0758C539" w14:textId="77777777" w:rsidR="004D53A5" w:rsidRPr="000D5938" w:rsidRDefault="004D53A5" w:rsidP="004D53A5">
            <w:pPr>
              <w:spacing w:before="120"/>
              <w:jc w:val="center"/>
            </w:pPr>
          </w:p>
        </w:tc>
      </w:tr>
    </w:tbl>
    <w:p w14:paraId="63DDBBD4" w14:textId="77777777" w:rsidR="004D53A5" w:rsidRPr="00AA7832" w:rsidRDefault="004D53A5" w:rsidP="004D53A5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4C7B9EF0" w14:textId="77777777" w:rsidR="004D53A5" w:rsidRPr="00AA7832" w:rsidRDefault="004D53A5" w:rsidP="004D53A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D8D3EBF" w14:textId="77777777" w:rsidR="004D53A5" w:rsidRPr="00AA7832" w:rsidRDefault="004D53A5" w:rsidP="004D53A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6EACEBE4" w14:textId="77777777" w:rsidR="004D53A5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AE2871B" w14:textId="77777777" w:rsidR="004D53A5" w:rsidRPr="00AA7832" w:rsidRDefault="004D53A5" w:rsidP="004D53A5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4D53A5" w:rsidRPr="00B7673F" w14:paraId="18B89460" w14:textId="77777777" w:rsidTr="004D53A5">
        <w:tc>
          <w:tcPr>
            <w:tcW w:w="4788" w:type="dxa"/>
            <w:gridSpan w:val="2"/>
          </w:tcPr>
          <w:p w14:paraId="5F660B9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68D8B37E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5C6AD5B8" w14:textId="703E600A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DC6280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0995D1BC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539BBD43" w14:textId="77777777" w:rsidR="004D53A5" w:rsidRPr="00DC6280" w:rsidRDefault="004D53A5" w:rsidP="00DC6280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DC6280">
              <w:rPr>
                <w:bCs/>
              </w:rPr>
              <w:t>Số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mật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mã</w:t>
            </w:r>
            <w:proofErr w:type="spellEnd"/>
          </w:p>
        </w:tc>
      </w:tr>
      <w:tr w:rsidR="004D53A5" w:rsidRPr="00B7673F" w14:paraId="437A8D98" w14:textId="77777777" w:rsidTr="004D53A5">
        <w:tc>
          <w:tcPr>
            <w:tcW w:w="2197" w:type="dxa"/>
          </w:tcPr>
          <w:p w14:paraId="7C20E2F7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14B0117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419C010A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8E0B68D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FC7F17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348890C5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7626A450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4F96D5DC" w14:textId="77777777" w:rsidR="004D53A5" w:rsidRPr="00DB7FEB" w:rsidRDefault="004D53A5" w:rsidP="004D53A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4D53A5" w:rsidRPr="00B7673F" w14:paraId="02FA3636" w14:textId="77777777" w:rsidTr="004D53A5">
        <w:tc>
          <w:tcPr>
            <w:tcW w:w="2280" w:type="dxa"/>
          </w:tcPr>
          <w:p w14:paraId="68974A5C" w14:textId="6055FDCB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DC6280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0F0CABC7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7426AA89" w14:textId="212C7B7F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A694149" w14:textId="77777777" w:rsidR="004D53A5" w:rsidRPr="00DC6280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DC6280">
              <w:rPr>
                <w:bCs/>
              </w:rPr>
              <w:t>Số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mật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mã</w:t>
            </w:r>
            <w:proofErr w:type="spellEnd"/>
          </w:p>
        </w:tc>
      </w:tr>
      <w:tr w:rsidR="004D53A5" w:rsidRPr="00B7673F" w14:paraId="38D0F00C" w14:textId="77777777" w:rsidTr="004D53A5">
        <w:tc>
          <w:tcPr>
            <w:tcW w:w="2280" w:type="dxa"/>
          </w:tcPr>
          <w:p w14:paraId="53FE5AEE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FF347D5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1317B263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F234B0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5802BEF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7C65A927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31734AD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C4CC644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5EC404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6692B8D3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5C95BB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4295D167" w14:textId="77777777" w:rsidR="004D53A5" w:rsidRPr="00677652" w:rsidRDefault="004D53A5" w:rsidP="004D53A5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677489" wp14:editId="1CECA5D4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CCC874" w14:textId="39841671" w:rsidR="007F76EC" w:rsidRPr="00134BCB" w:rsidRDefault="007F76EC" w:rsidP="004D53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677489" id="Rectangle: Rounded Corners 3" o:spid="_x0000_s1038" style="position:absolute;left:0;text-align:left;margin-left:241.25pt;margin-top:6.7pt;width:87pt;height:23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IPRRQIAAIM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" strokecolor="blue">
                <v:textbox>
                  <w:txbxContent>
                    <w:p w14:paraId="33CCC874" w14:textId="39841671" w:rsidR="007F76EC" w:rsidRPr="00134BCB" w:rsidRDefault="007F76EC" w:rsidP="004D53A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1183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8F3C7B" w14:textId="77777777" w:rsidR="004D53A5" w:rsidRDefault="004D53A5" w:rsidP="004D53A5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7A0FE8E9" w14:textId="77777777" w:rsidR="004D53A5" w:rsidRPr="00B80BC8" w:rsidRDefault="004D53A5" w:rsidP="004D53A5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4F67359E" w14:textId="0B7A7AC4" w:rsidR="004D53A5" w:rsidRDefault="004D53A5" w:rsidP="004D53A5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580DBB8" w14:textId="77777777" w:rsidR="004D53A5" w:rsidRPr="00B803D8" w:rsidRDefault="004D53A5" w:rsidP="004D53A5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7650"/>
      </w:tblGrid>
      <w:tr w:rsidR="004D53A5" w:rsidRPr="005A59CB" w14:paraId="0DE94197" w14:textId="77777777" w:rsidTr="004D53A5">
        <w:tc>
          <w:tcPr>
            <w:tcW w:w="3348" w:type="dxa"/>
          </w:tcPr>
          <w:p w14:paraId="7B79FC34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650" w:type="dxa"/>
          </w:tcPr>
          <w:p w14:paraId="11CD5958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4D53A5" w:rsidRPr="00C374B1" w14:paraId="53F0D121" w14:textId="77777777" w:rsidTr="004D53A5">
        <w:tc>
          <w:tcPr>
            <w:tcW w:w="3348" w:type="dxa"/>
          </w:tcPr>
          <w:p w14:paraId="1F12B567" w14:textId="010B6EBD" w:rsidR="004D53A5" w:rsidRPr="004D53A5" w:rsidRDefault="004D53A5" w:rsidP="004D53A5">
            <w:proofErr w:type="spellStart"/>
            <w:r w:rsidRPr="004D53A5">
              <w:rPr>
                <w:b/>
              </w:rPr>
              <w:t>Câu</w:t>
            </w:r>
            <w:proofErr w:type="spellEnd"/>
            <w:r w:rsidRPr="004D53A5">
              <w:rPr>
                <w:b/>
              </w:rPr>
              <w:t xml:space="preserve"> 1 (1,5đ):</w:t>
            </w:r>
            <w:r w:rsidRPr="004D53A5">
              <w:t xml:space="preserve"> Cho </w:t>
            </w:r>
            <w:proofErr w:type="spellStart"/>
            <w:r w:rsidRPr="004D53A5">
              <w:t>kí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hiệu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tử</w:t>
            </w:r>
            <w:proofErr w:type="spellEnd"/>
            <w:r w:rsidRPr="004D53A5">
              <w:t xml:space="preserve">:  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sPre>
            </m:oMath>
          </w:p>
          <w:p w14:paraId="2BC5EED6" w14:textId="37B5D248" w:rsidR="004D53A5" w:rsidRPr="004D53A5" w:rsidRDefault="004D53A5" w:rsidP="004D53A5">
            <w:r w:rsidRPr="004D53A5">
              <w:t>a</w:t>
            </w:r>
            <w:r>
              <w:t xml:space="preserve">. </w:t>
            </w:r>
            <w:proofErr w:type="spellStart"/>
            <w:r w:rsidRPr="004D53A5">
              <w:t>Viết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cấu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hình</w:t>
            </w:r>
            <w:proofErr w:type="spellEnd"/>
            <w:r w:rsidRPr="004D53A5">
              <w:t xml:space="preserve"> electron </w:t>
            </w:r>
            <w:proofErr w:type="spellStart"/>
            <w:r w:rsidRPr="004D53A5">
              <w:t>của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tử</w:t>
            </w:r>
            <w:proofErr w:type="spellEnd"/>
            <w:r w:rsidR="00FD2F13">
              <w:t xml:space="preserve"> X</w:t>
            </w:r>
            <w:r w:rsidRPr="004D53A5">
              <w:t>?</w:t>
            </w:r>
          </w:p>
          <w:p w14:paraId="636846FB" w14:textId="486F80D3" w:rsidR="004D53A5" w:rsidRPr="004D53A5" w:rsidRDefault="004D53A5" w:rsidP="004D53A5">
            <w:pPr>
              <w:jc w:val="both"/>
            </w:pPr>
            <w:r w:rsidRPr="004D53A5">
              <w:t>b</w:t>
            </w:r>
            <w:r>
              <w:t>.</w:t>
            </w:r>
            <w:r w:rsidR="003C1C24">
              <w:t xml:space="preserve"> </w:t>
            </w:r>
            <w:proofErr w:type="spellStart"/>
            <w:r w:rsidRPr="004D53A5">
              <w:t>Lớp</w:t>
            </w:r>
            <w:proofErr w:type="spellEnd"/>
            <w:r w:rsidR="00266672">
              <w:t xml:space="preserve"> </w:t>
            </w:r>
            <w:r w:rsidR="00266672" w:rsidRPr="004D53A5">
              <w:t>electron</w:t>
            </w:r>
            <w:r w:rsidRPr="004D53A5">
              <w:t xml:space="preserve"> </w:t>
            </w:r>
            <w:proofErr w:type="spellStart"/>
            <w:r w:rsidRPr="004D53A5">
              <w:t>ngoài</w:t>
            </w:r>
            <w:proofErr w:type="spellEnd"/>
            <w:r w:rsidR="00266672">
              <w:t xml:space="preserve"> </w:t>
            </w:r>
            <w:proofErr w:type="spellStart"/>
            <w:r w:rsidR="00266672">
              <w:t>cùng</w:t>
            </w:r>
            <w:proofErr w:type="spellEnd"/>
            <w:r w:rsidRPr="004D53A5">
              <w:t xml:space="preserve"> </w:t>
            </w:r>
            <w:proofErr w:type="spellStart"/>
            <w:r w:rsidR="00FD2F13">
              <w:t>của</w:t>
            </w:r>
            <w:proofErr w:type="spellEnd"/>
            <w:r w:rsidR="00FD2F13">
              <w:t xml:space="preserve"> </w:t>
            </w:r>
            <w:proofErr w:type="spellStart"/>
            <w:r w:rsidR="00266672">
              <w:t>nguyên</w:t>
            </w:r>
            <w:proofErr w:type="spellEnd"/>
            <w:r w:rsidR="00266672">
              <w:t xml:space="preserve"> </w:t>
            </w:r>
            <w:proofErr w:type="spellStart"/>
            <w:r w:rsidR="00266672">
              <w:t>tử</w:t>
            </w:r>
            <w:proofErr w:type="spellEnd"/>
            <w:r w:rsidR="00266672">
              <w:t xml:space="preserve"> X </w:t>
            </w:r>
            <w:proofErr w:type="spellStart"/>
            <w:r w:rsidRPr="004D53A5">
              <w:t>có</w:t>
            </w:r>
            <w:proofErr w:type="spellEnd"/>
            <w:r w:rsidRPr="004D53A5">
              <w:t xml:space="preserve"> bao </w:t>
            </w:r>
            <w:proofErr w:type="spellStart"/>
            <w:r w:rsidRPr="004D53A5">
              <w:t>nhiêu</w:t>
            </w:r>
            <w:proofErr w:type="spellEnd"/>
            <w:r w:rsidRPr="004D53A5">
              <w:t xml:space="preserve"> electron?</w:t>
            </w:r>
          </w:p>
          <w:p w14:paraId="40289E91" w14:textId="7C39A0F2" w:rsidR="004D53A5" w:rsidRPr="004D53A5" w:rsidRDefault="004D53A5" w:rsidP="00266672">
            <w:pPr>
              <w:jc w:val="both"/>
              <w:rPr>
                <w:color w:val="0D0D0D"/>
              </w:rPr>
            </w:pPr>
            <w:r w:rsidRPr="004D53A5">
              <w:t>c</w:t>
            </w:r>
            <w:r>
              <w:t>.</w:t>
            </w:r>
            <w:r w:rsidRPr="004D53A5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tố</w:t>
            </w:r>
            <w:proofErr w:type="spellEnd"/>
            <w:r w:rsidRPr="004D53A5">
              <w:t xml:space="preserve"> </w:t>
            </w:r>
            <w:r w:rsidR="00266672">
              <w:t>X</w:t>
            </w:r>
            <w:r w:rsidRPr="004D53A5">
              <w:t xml:space="preserve"> </w:t>
            </w:r>
            <w:proofErr w:type="spellStart"/>
            <w:r w:rsidRPr="004D53A5">
              <w:t>là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loại</w:t>
            </w:r>
            <w:proofErr w:type="spellEnd"/>
            <w:r w:rsidRPr="004D53A5">
              <w:t xml:space="preserve">, phi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hay </w:t>
            </w:r>
            <w:proofErr w:type="spellStart"/>
            <w:r w:rsidRPr="004D53A5">
              <w:t>khí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hiếm</w:t>
            </w:r>
            <w:proofErr w:type="spellEnd"/>
            <w:r w:rsidRPr="004D53A5">
              <w:t>?</w:t>
            </w:r>
          </w:p>
        </w:tc>
        <w:tc>
          <w:tcPr>
            <w:tcW w:w="7650" w:type="dxa"/>
          </w:tcPr>
          <w:p w14:paraId="7157E4C8" w14:textId="32461AF8" w:rsidR="00C709F6" w:rsidRPr="009651B0" w:rsidRDefault="00C709F6" w:rsidP="00C709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4D53A5" w:rsidRPr="00DF3B58" w14:paraId="22081259" w14:textId="77777777" w:rsidTr="004D53A5">
        <w:tc>
          <w:tcPr>
            <w:tcW w:w="3348" w:type="dxa"/>
          </w:tcPr>
          <w:p w14:paraId="19D1A735" w14:textId="77777777" w:rsidR="00EE5928" w:rsidRPr="00263752" w:rsidRDefault="004D53A5" w:rsidP="00EE5928">
            <w:pPr>
              <w:pStyle w:val="NormalWeb"/>
              <w:spacing w:before="0" w:beforeAutospacing="0" w:after="0" w:afterAutospacing="0"/>
              <w:rPr>
                <w:b/>
              </w:rPr>
            </w:pPr>
            <w:proofErr w:type="spellStart"/>
            <w:r w:rsidRPr="00263752">
              <w:rPr>
                <w:b/>
              </w:rPr>
              <w:t>Câu</w:t>
            </w:r>
            <w:proofErr w:type="spellEnd"/>
            <w:r w:rsidRPr="00263752">
              <w:rPr>
                <w:b/>
              </w:rPr>
              <w:t xml:space="preserve"> 2 (1đ):</w:t>
            </w:r>
          </w:p>
          <w:p w14:paraId="29D61FE0" w14:textId="1372F1D6" w:rsidR="00EE5928" w:rsidRPr="00263752" w:rsidRDefault="00EE5928" w:rsidP="00EE5928">
            <w:pPr>
              <w:pStyle w:val="NormalWeb"/>
              <w:spacing w:before="0" w:beforeAutospacing="0" w:after="0" w:afterAutospacing="0"/>
              <w:rPr>
                <w:lang w:val="pt-BR"/>
              </w:rPr>
            </w:pPr>
            <w:r w:rsidRPr="00263752">
              <w:rPr>
                <w:lang w:val="pt-BR"/>
              </w:rPr>
              <w:t>Dùng thuốc thử nào</w:t>
            </w:r>
            <w:r w:rsidR="004D53A5" w:rsidRPr="00263752">
              <w:t xml:space="preserve"> </w:t>
            </w:r>
            <w:r w:rsidRPr="00263752">
              <w:rPr>
                <w:lang w:val="pt-BR"/>
              </w:rPr>
              <w:t>đ</w:t>
            </w:r>
            <w:r w:rsidR="00266672" w:rsidRPr="00263752">
              <w:rPr>
                <w:lang w:val="pt-BR"/>
              </w:rPr>
              <w:t xml:space="preserve">ể nhận biết </w:t>
            </w:r>
            <w:r w:rsidRPr="00263752">
              <w:rPr>
                <w:lang w:val="pt-BR"/>
              </w:rPr>
              <w:t>ion</w:t>
            </w:r>
            <w:r w:rsidR="00266672" w:rsidRPr="00263752">
              <w:rPr>
                <w:lang w:val="pt-BR"/>
              </w:rPr>
              <w:t xml:space="preserve"> </w:t>
            </w:r>
            <w:r w:rsidR="002E06DC" w:rsidRPr="00263752">
              <w:rPr>
                <w:lang w:val="pt-BR"/>
              </w:rPr>
              <w:t>Cl</w:t>
            </w:r>
            <w:r w:rsidR="00266672" w:rsidRPr="00263752">
              <w:rPr>
                <w:vertAlign w:val="superscript"/>
                <w:lang w:val="pt-BR"/>
              </w:rPr>
              <w:t>-</w:t>
            </w:r>
            <w:r w:rsidR="002E06DC" w:rsidRPr="00263752">
              <w:rPr>
                <w:lang w:val="pt-BR"/>
              </w:rPr>
              <w:t>?</w:t>
            </w:r>
          </w:p>
          <w:p w14:paraId="7F3EF773" w14:textId="3BB45BBC" w:rsidR="004D53A5" w:rsidRPr="00DF3B58" w:rsidRDefault="002E06DC" w:rsidP="00EE5928">
            <w:pPr>
              <w:pStyle w:val="NormalWeb"/>
              <w:spacing w:before="0" w:beforeAutospacing="0" w:after="0" w:afterAutospacing="0"/>
              <w:rPr>
                <w:color w:val="0D0D0D"/>
              </w:rPr>
            </w:pPr>
            <w:r w:rsidRPr="00263752">
              <w:rPr>
                <w:lang w:val="pt-BR"/>
              </w:rPr>
              <w:t>Viết phương trình hóa học minh họa?</w:t>
            </w:r>
          </w:p>
        </w:tc>
        <w:tc>
          <w:tcPr>
            <w:tcW w:w="7650" w:type="dxa"/>
          </w:tcPr>
          <w:p w14:paraId="5A1C3057" w14:textId="77777777" w:rsidR="00E27B3B" w:rsidRDefault="00E27B3B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EF65DFA" w14:textId="77777777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98D7842" w14:textId="23F8A240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475313E" w14:textId="77777777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DA80657" w14:textId="634B4208" w:rsidR="006E4523" w:rsidRPr="00E27B3B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4D53A5" w:rsidRPr="005A59CB" w14:paraId="39FC5E3C" w14:textId="77777777" w:rsidTr="004D53A5">
        <w:tc>
          <w:tcPr>
            <w:tcW w:w="3348" w:type="dxa"/>
          </w:tcPr>
          <w:p w14:paraId="5CAE864B" w14:textId="77777777" w:rsidR="00E815A3" w:rsidRPr="00856FDE" w:rsidRDefault="004D53A5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E47172">
              <w:rPr>
                <w:b/>
              </w:rPr>
              <w:t>Câu</w:t>
            </w:r>
            <w:proofErr w:type="spellEnd"/>
            <w:r w:rsidRPr="00E47172">
              <w:rPr>
                <w:b/>
              </w:rPr>
              <w:t xml:space="preserve"> 3 (2đ):</w:t>
            </w:r>
            <w:r w:rsidRPr="00E47172">
              <w:t xml:space="preserve"> </w:t>
            </w:r>
            <w:r w:rsidR="00E815A3" w:rsidRPr="00856FDE">
              <w:t xml:space="preserve">Cho các ion </w:t>
            </w:r>
            <w:proofErr w:type="spellStart"/>
            <w:r w:rsidR="00E815A3" w:rsidRPr="00856FDE">
              <w:t>sau</w:t>
            </w:r>
            <w:proofErr w:type="spellEnd"/>
            <w:r w:rsidR="00E815A3" w:rsidRPr="00856FDE">
              <w:t xml:space="preserve">: </w:t>
            </w:r>
            <w:r w:rsidR="00E815A3" w:rsidRPr="00856FDE">
              <w:rPr>
                <w:vertAlign w:val="subscript"/>
              </w:rPr>
              <w:t>11</w:t>
            </w:r>
            <w:r w:rsidR="00E815A3" w:rsidRPr="00856FDE">
              <w:rPr>
                <w:lang w:val="pt-BR"/>
              </w:rPr>
              <w:t>Na</w:t>
            </w:r>
            <w:r w:rsidR="00E815A3" w:rsidRPr="00856FDE">
              <w:rPr>
                <w:vertAlign w:val="superscript"/>
                <w:lang w:val="pt-BR"/>
              </w:rPr>
              <w:t>+</w:t>
            </w:r>
            <w:r w:rsidR="00E815A3" w:rsidRPr="00856FDE">
              <w:rPr>
                <w:lang w:val="pt-BR"/>
              </w:rPr>
              <w:t xml:space="preserve">, </w:t>
            </w:r>
            <w:r w:rsidR="00E815A3" w:rsidRPr="00856FDE">
              <w:rPr>
                <w:vertAlign w:val="subscript"/>
                <w:lang w:val="pt-BR"/>
              </w:rPr>
              <w:t>16</w:t>
            </w:r>
            <w:r w:rsidR="00E815A3" w:rsidRPr="00856FDE">
              <w:rPr>
                <w:lang w:val="pt-BR"/>
              </w:rPr>
              <w:t>S</w:t>
            </w:r>
            <w:r w:rsidR="00E815A3" w:rsidRPr="00856FDE">
              <w:rPr>
                <w:vertAlign w:val="superscript"/>
                <w:lang w:val="pt-BR"/>
              </w:rPr>
              <w:t>2-</w:t>
            </w:r>
          </w:p>
          <w:p w14:paraId="2E62D38C" w14:textId="2AAD0548" w:rsidR="00E815A3" w:rsidRPr="00856FDE" w:rsidRDefault="00E815A3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856FDE">
              <w:rPr>
                <w:lang w:val="pt-BR"/>
              </w:rPr>
              <w:t xml:space="preserve">Viết phương trình hình thành </w:t>
            </w:r>
            <w:r w:rsidRPr="00856FDE">
              <w:t>các ion.</w:t>
            </w:r>
            <w:r w:rsidRPr="00856FDE">
              <w:rPr>
                <w:lang w:val="pt-BR"/>
              </w:rPr>
              <w:t xml:space="preserve"> </w:t>
            </w:r>
          </w:p>
          <w:p w14:paraId="07231717" w14:textId="19A36D59" w:rsidR="006E4523" w:rsidRDefault="00E815A3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856FDE">
              <w:rPr>
                <w:lang w:val="pt-BR"/>
              </w:rPr>
              <w:t>Viết cấu hình electron của các ion</w:t>
            </w:r>
            <w:r>
              <w:rPr>
                <w:lang w:val="pt-BR"/>
              </w:rPr>
              <w:t>.</w:t>
            </w:r>
          </w:p>
          <w:p w14:paraId="0F82282B" w14:textId="0F4BC560" w:rsidR="00F13BFF" w:rsidRDefault="00F13BFF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3AF43ED6" w14:textId="77777777" w:rsidR="00F13BFF" w:rsidRPr="00856FDE" w:rsidRDefault="00F13BFF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0EB98333" w14:textId="0B0868F0" w:rsidR="004D53A5" w:rsidRPr="00E47172" w:rsidRDefault="004D53A5" w:rsidP="004D53A5">
            <w:pPr>
              <w:rPr>
                <w:color w:val="0D0D0D"/>
              </w:rPr>
            </w:pP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650" w:type="dxa"/>
          </w:tcPr>
          <w:p w14:paraId="651E5BE9" w14:textId="77777777" w:rsidR="00C87AC8" w:rsidRDefault="00C87AC8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81710E1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5B01A3C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0448DFF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3559861B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6E6CB55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42B213F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003FEE2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5741043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DEAF66B" w14:textId="10A0AC51" w:rsidR="001D2D02" w:rsidRPr="00F87DBF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14:paraId="21B7E4E9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D59291" w14:textId="33FCF276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6A6488EF" w14:textId="77777777" w:rsidR="004D53A5" w:rsidRDefault="004D53A5" w:rsidP="004D53A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3665BEB" wp14:editId="3DA26DFD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F09F65" w14:textId="77777777" w:rsidR="007F76EC" w:rsidRDefault="007F76EC" w:rsidP="004D53A5"/>
                            <w:p w14:paraId="28A8CC96" w14:textId="77777777" w:rsidR="007F76EC" w:rsidRDefault="007F76EC" w:rsidP="004D53A5"/>
                            <w:p w14:paraId="6EBD4C5D" w14:textId="77777777" w:rsidR="007F76EC" w:rsidRDefault="007F76EC" w:rsidP="004D53A5"/>
                            <w:p w14:paraId="6F277CA0" w14:textId="77777777" w:rsidR="007F76EC" w:rsidRDefault="007F76EC" w:rsidP="004D53A5"/>
                            <w:p w14:paraId="58E4F53E" w14:textId="77777777" w:rsidR="007F76EC" w:rsidRDefault="007F76EC" w:rsidP="004D53A5"/>
                            <w:p w14:paraId="62A133BF" w14:textId="77777777" w:rsidR="007F76EC" w:rsidRDefault="007F76EC" w:rsidP="004D53A5"/>
                            <w:p w14:paraId="5D4B19A0" w14:textId="77777777" w:rsidR="007F76EC" w:rsidRDefault="007F76EC" w:rsidP="004D53A5"/>
                            <w:p w14:paraId="2522F6E7" w14:textId="77777777" w:rsidR="007F76EC" w:rsidRDefault="007F76EC" w:rsidP="004D53A5"/>
                            <w:p w14:paraId="4966C559" w14:textId="77777777" w:rsidR="007F76EC" w:rsidRDefault="007F76EC" w:rsidP="004D53A5"/>
                            <w:p w14:paraId="06ADC179" w14:textId="77777777" w:rsidR="007F76EC" w:rsidRDefault="007F76EC" w:rsidP="004D53A5"/>
                            <w:p w14:paraId="52E40623" w14:textId="77777777" w:rsidR="007F76EC" w:rsidRDefault="007F76EC" w:rsidP="004D53A5"/>
                            <w:p w14:paraId="10CC5BFD" w14:textId="77777777" w:rsidR="007F76EC" w:rsidRDefault="007F76EC" w:rsidP="004D53A5"/>
                            <w:p w14:paraId="0AF1A246" w14:textId="77777777" w:rsidR="007F76EC" w:rsidRDefault="007F76EC" w:rsidP="004D53A5"/>
                            <w:p w14:paraId="72EB1518" w14:textId="77777777" w:rsidR="007F76EC" w:rsidRDefault="007F76EC" w:rsidP="004D53A5"/>
                            <w:p w14:paraId="3F95265D" w14:textId="77777777" w:rsidR="007F76EC" w:rsidRDefault="007F76EC" w:rsidP="004D53A5"/>
                            <w:p w14:paraId="57EDA64F" w14:textId="77777777" w:rsidR="007F76EC" w:rsidRDefault="007F76EC" w:rsidP="004D53A5"/>
                            <w:p w14:paraId="53120D73" w14:textId="77777777" w:rsidR="007F76EC" w:rsidRDefault="007F76EC" w:rsidP="004D53A5"/>
                            <w:p w14:paraId="769ACC11" w14:textId="77777777" w:rsidR="007F76EC" w:rsidRDefault="007F76EC" w:rsidP="004D53A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65BEB" id="Group 4" o:spid="_x0000_s1039" style="position:absolute;margin-left:5.65pt;margin-top:7.55pt;width:541.25pt;height:229.8pt;z-index:251674624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gc3y2YMDAAAdCwAADgAAAAAAAAAAAAAAAAAuAgAA&#10;ZHJzL2Uyb0RvYy54bWxQSwECLQAUAAYACAAAACEAYu9POeAAAAAKAQAADwAAAAAAAAAAAAAAAADd&#10;BQAAZHJzL2Rvd25yZXYueG1sUEsFBgAAAAAEAAQA8wAAAOoGAAAAAA==&#10;">
                <v:shape id="Text Box 3" o:spid="_x0000_s1040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05F09F65" w14:textId="77777777" w:rsidR="007F76EC" w:rsidRDefault="007F76EC" w:rsidP="004D53A5"/>
                      <w:p w14:paraId="28A8CC96" w14:textId="77777777" w:rsidR="007F76EC" w:rsidRDefault="007F76EC" w:rsidP="004D53A5"/>
                      <w:p w14:paraId="6EBD4C5D" w14:textId="77777777" w:rsidR="007F76EC" w:rsidRDefault="007F76EC" w:rsidP="004D53A5"/>
                      <w:p w14:paraId="6F277CA0" w14:textId="77777777" w:rsidR="007F76EC" w:rsidRDefault="007F76EC" w:rsidP="004D53A5"/>
                      <w:p w14:paraId="58E4F53E" w14:textId="77777777" w:rsidR="007F76EC" w:rsidRDefault="007F76EC" w:rsidP="004D53A5"/>
                      <w:p w14:paraId="62A133BF" w14:textId="77777777" w:rsidR="007F76EC" w:rsidRDefault="007F76EC" w:rsidP="004D53A5"/>
                      <w:p w14:paraId="5D4B19A0" w14:textId="77777777" w:rsidR="007F76EC" w:rsidRDefault="007F76EC" w:rsidP="004D53A5"/>
                      <w:p w14:paraId="2522F6E7" w14:textId="77777777" w:rsidR="007F76EC" w:rsidRDefault="007F76EC" w:rsidP="004D53A5"/>
                      <w:p w14:paraId="4966C559" w14:textId="77777777" w:rsidR="007F76EC" w:rsidRDefault="007F76EC" w:rsidP="004D53A5"/>
                      <w:p w14:paraId="06ADC179" w14:textId="77777777" w:rsidR="007F76EC" w:rsidRDefault="007F76EC" w:rsidP="004D53A5"/>
                      <w:p w14:paraId="52E40623" w14:textId="77777777" w:rsidR="007F76EC" w:rsidRDefault="007F76EC" w:rsidP="004D53A5"/>
                      <w:p w14:paraId="10CC5BFD" w14:textId="77777777" w:rsidR="007F76EC" w:rsidRDefault="007F76EC" w:rsidP="004D53A5"/>
                      <w:p w14:paraId="0AF1A246" w14:textId="77777777" w:rsidR="007F76EC" w:rsidRDefault="007F76EC" w:rsidP="004D53A5"/>
                      <w:p w14:paraId="72EB1518" w14:textId="77777777" w:rsidR="007F76EC" w:rsidRDefault="007F76EC" w:rsidP="004D53A5"/>
                      <w:p w14:paraId="3F95265D" w14:textId="77777777" w:rsidR="007F76EC" w:rsidRDefault="007F76EC" w:rsidP="004D53A5"/>
                      <w:p w14:paraId="57EDA64F" w14:textId="77777777" w:rsidR="007F76EC" w:rsidRDefault="007F76EC" w:rsidP="004D53A5"/>
                      <w:p w14:paraId="53120D73" w14:textId="77777777" w:rsidR="007F76EC" w:rsidRDefault="007F76EC" w:rsidP="004D53A5"/>
                      <w:p w14:paraId="769ACC11" w14:textId="77777777" w:rsidR="007F76EC" w:rsidRDefault="007F76EC" w:rsidP="004D53A5"/>
                    </w:txbxContent>
                  </v:textbox>
                </v:shape>
                <v:shape id="AutoShape 4" o:spid="_x0000_s1041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"/>
                <v:shape id="AutoShape 5" o:spid="_x0000_s1042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"/>
              </v:group>
            </w:pict>
          </mc:Fallback>
        </mc:AlternateContent>
      </w:r>
    </w:p>
    <w:p w14:paraId="2DE624DF" w14:textId="77777777" w:rsidR="004D53A5" w:rsidRDefault="004D53A5" w:rsidP="004D53A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28311E" wp14:editId="1B6250B0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35CA5" w14:textId="77777777" w:rsidR="007F76EC" w:rsidRPr="009F6E45" w:rsidRDefault="007F76EC" w:rsidP="004D53A5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5CB60DCA" w14:textId="77777777" w:rsidR="007F76EC" w:rsidRDefault="007F76EC" w:rsidP="004D53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8311E" id="Text Box 8" o:spid="_x0000_s1043" type="#_x0000_t202" style="position:absolute;margin-left:169.6pt;margin-top:13.75pt;width:211.65pt;height:30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Gi+gwIAABY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" stroked="f">
                <v:textbox>
                  <w:txbxContent>
                    <w:p w14:paraId="58735CA5" w14:textId="77777777" w:rsidR="007F76EC" w:rsidRPr="009F6E45" w:rsidRDefault="007F76EC" w:rsidP="004D53A5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5CB60DCA" w14:textId="77777777" w:rsidR="007F76EC" w:rsidRDefault="007F76EC" w:rsidP="004D53A5"/>
                  </w:txbxContent>
                </v:textbox>
              </v:shape>
            </w:pict>
          </mc:Fallback>
        </mc:AlternateContent>
      </w:r>
    </w:p>
    <w:p w14:paraId="71215600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ED39C9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5CE8A31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0F986028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63AD96CD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157F2020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49002372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55CB29E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03D27F2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53252DE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A1F47A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7"/>
        <w:gridCol w:w="7043"/>
      </w:tblGrid>
      <w:tr w:rsidR="004D53A5" w:rsidRPr="005A59CB" w14:paraId="0DF7F861" w14:textId="77777777" w:rsidTr="004D53A5">
        <w:trPr>
          <w:trHeight w:val="557"/>
        </w:trPr>
        <w:tc>
          <w:tcPr>
            <w:tcW w:w="3937" w:type="dxa"/>
          </w:tcPr>
          <w:p w14:paraId="2E2CC077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043" w:type="dxa"/>
          </w:tcPr>
          <w:p w14:paraId="05E06E66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4D53A5" w:rsidRPr="005A59CB" w14:paraId="680767C2" w14:textId="77777777" w:rsidTr="004D53A5">
        <w:tc>
          <w:tcPr>
            <w:tcW w:w="3937" w:type="dxa"/>
          </w:tcPr>
          <w:p w14:paraId="521C1128" w14:textId="6CB00DD7" w:rsidR="00EE5928" w:rsidRPr="002D21C7" w:rsidRDefault="004D53A5" w:rsidP="00EE5928">
            <w:pPr>
              <w:pStyle w:val="NormalWeb"/>
              <w:spacing w:before="0" w:beforeAutospacing="0" w:after="0" w:afterAutospacing="0"/>
            </w:pPr>
            <w:proofErr w:type="spellStart"/>
            <w:r w:rsidRPr="002D21C7">
              <w:rPr>
                <w:b/>
              </w:rPr>
              <w:t>Câu</w:t>
            </w:r>
            <w:proofErr w:type="spellEnd"/>
            <w:r w:rsidRPr="002D21C7">
              <w:rPr>
                <w:b/>
              </w:rPr>
              <w:t xml:space="preserve"> 4 (1,5đ):</w:t>
            </w:r>
            <w:r w:rsidRPr="002D21C7">
              <w:t xml:space="preserve"> </w:t>
            </w:r>
            <w:proofErr w:type="spellStart"/>
            <w:r w:rsidR="00EE5928" w:rsidRPr="002D21C7">
              <w:t>Phản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ứng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nào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sau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đây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là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phản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ứng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oxi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hóa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khử</w:t>
            </w:r>
            <w:proofErr w:type="spellEnd"/>
            <w:r w:rsidR="00EE5928" w:rsidRPr="002D21C7">
              <w:t xml:space="preserve">? Cho </w:t>
            </w:r>
            <w:proofErr w:type="spellStart"/>
            <w:r w:rsidR="00EE5928" w:rsidRPr="002D21C7">
              <w:t>biết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nào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là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khử</w:t>
            </w:r>
            <w:proofErr w:type="spellEnd"/>
            <w:r w:rsidR="00EE5928" w:rsidRPr="002D21C7">
              <w:t xml:space="preserve">,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nào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là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oxi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hóa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trong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phản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ứng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oxi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hóa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khử</w:t>
            </w:r>
            <w:proofErr w:type="spellEnd"/>
            <w:r w:rsidR="00EE5928" w:rsidRPr="002D21C7">
              <w:t>?</w:t>
            </w:r>
          </w:p>
          <w:p w14:paraId="12EE45EF" w14:textId="0C4870CD" w:rsidR="00FB4E94" w:rsidRPr="002D21C7" w:rsidRDefault="00FB4E94" w:rsidP="00FB4E94">
            <w:pPr>
              <w:pStyle w:val="NormalWeb"/>
              <w:spacing w:before="0" w:beforeAutospacing="0" w:after="0" w:afterAutospacing="0"/>
            </w:pPr>
            <w:r w:rsidRPr="002D21C7">
              <w:t>a. Cu + 2AgNO</w:t>
            </w:r>
            <w:r w:rsidRPr="002D21C7">
              <w:rPr>
                <w:vertAlign w:val="subscript"/>
              </w:rPr>
              <w:t>3</w:t>
            </w:r>
            <w:r w:rsidRPr="002D21C7">
              <w:t xml:space="preserve"> → Cu(NO</w:t>
            </w:r>
            <w:r w:rsidRPr="002D21C7">
              <w:rPr>
                <w:vertAlign w:val="subscript"/>
              </w:rPr>
              <w:t>3</w:t>
            </w:r>
            <w:r w:rsidRPr="002D21C7">
              <w:t>)</w:t>
            </w:r>
            <w:r w:rsidRPr="002D21C7">
              <w:rPr>
                <w:vertAlign w:val="subscript"/>
              </w:rPr>
              <w:t>2</w:t>
            </w:r>
            <w:r w:rsidRPr="002D21C7">
              <w:t xml:space="preserve"> + 2Ag↓</w:t>
            </w:r>
          </w:p>
          <w:p w14:paraId="18D7A826" w14:textId="4C682365" w:rsidR="004D53A5" w:rsidRPr="00E47172" w:rsidRDefault="00FB4E94" w:rsidP="009548C4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D21C7">
              <w:rPr>
                <w:lang w:val="pt-BR"/>
              </w:rPr>
              <w:t>b. Ca(OH)</w:t>
            </w:r>
            <w:r w:rsidRPr="002D21C7">
              <w:rPr>
                <w:vertAlign w:val="subscript"/>
                <w:lang w:val="pt-BR"/>
              </w:rPr>
              <w:t>2</w:t>
            </w:r>
            <w:r w:rsidRPr="002D21C7">
              <w:rPr>
                <w:lang w:val="pt-BR"/>
              </w:rPr>
              <w:t xml:space="preserve"> + CO</w:t>
            </w:r>
            <w:r w:rsidRPr="002D21C7">
              <w:rPr>
                <w:vertAlign w:val="subscript"/>
                <w:lang w:val="pt-BR"/>
              </w:rPr>
              <w:t xml:space="preserve">2 </w:t>
            </w:r>
            <w:r w:rsidRPr="002D21C7">
              <w:rPr>
                <w:lang w:val="pt-BR"/>
              </w:rPr>
              <w:t>→  CaCO</w:t>
            </w:r>
            <w:r w:rsidRPr="002D21C7">
              <w:rPr>
                <w:vertAlign w:val="subscript"/>
                <w:lang w:val="pt-BR"/>
              </w:rPr>
              <w:t>3</w:t>
            </w:r>
            <w:r w:rsidRPr="002D21C7">
              <w:rPr>
                <w:lang w:val="pt-BR"/>
              </w:rPr>
              <w:t xml:space="preserve"> + H</w:t>
            </w:r>
            <w:r w:rsidRPr="002D21C7">
              <w:rPr>
                <w:vertAlign w:val="subscript"/>
                <w:lang w:val="pt-BR"/>
              </w:rPr>
              <w:t>2</w:t>
            </w:r>
            <w:r w:rsidRPr="002D21C7">
              <w:rPr>
                <w:lang w:val="pt-BR"/>
              </w:rPr>
              <w:t>O</w:t>
            </w:r>
          </w:p>
        </w:tc>
        <w:tc>
          <w:tcPr>
            <w:tcW w:w="7043" w:type="dxa"/>
          </w:tcPr>
          <w:p w14:paraId="625F13C7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48691EE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9995317" w14:textId="6EEECFA4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AA0C8A7" w14:textId="653E9518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CEA9F2C" w14:textId="3FE93293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A158E78" w14:textId="77777777" w:rsidR="004D53A5" w:rsidRPr="00C552C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4D53A5" w:rsidRPr="005A59CB" w14:paraId="643366DF" w14:textId="77777777" w:rsidTr="004D53A5">
        <w:tc>
          <w:tcPr>
            <w:tcW w:w="3937" w:type="dxa"/>
          </w:tcPr>
          <w:p w14:paraId="6E72AD8B" w14:textId="77777777" w:rsidR="00CA203A" w:rsidRPr="006C79A5" w:rsidRDefault="004D53A5" w:rsidP="00A67F7A">
            <w:proofErr w:type="spellStart"/>
            <w:r w:rsidRPr="006C79A5">
              <w:rPr>
                <w:b/>
              </w:rPr>
              <w:t>Câu</w:t>
            </w:r>
            <w:proofErr w:type="spellEnd"/>
            <w:r w:rsidRPr="006C79A5">
              <w:rPr>
                <w:b/>
              </w:rPr>
              <w:t xml:space="preserve"> 5 (2đ):</w:t>
            </w:r>
            <w:r w:rsidR="00CA203A" w:rsidRPr="006C79A5">
              <w:rPr>
                <w:b/>
              </w:rPr>
              <w:t xml:space="preserve"> </w:t>
            </w:r>
            <w:r w:rsidR="00CA203A" w:rsidRPr="006C79A5">
              <w:t>Cho</w:t>
            </w:r>
            <w:r w:rsidRPr="006C79A5">
              <w:t xml:space="preserve"> </w:t>
            </w:r>
            <w:proofErr w:type="spellStart"/>
            <w:r w:rsidR="00CA203A" w:rsidRPr="006C79A5">
              <w:t>natri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tác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dụng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vừa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đủ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với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khí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Clo</w:t>
            </w:r>
            <w:proofErr w:type="spellEnd"/>
            <w:r w:rsidR="00CA203A" w:rsidRPr="006C79A5">
              <w:t xml:space="preserve">. </w:t>
            </w:r>
          </w:p>
          <w:p w14:paraId="4DEA04E3" w14:textId="0983FF99" w:rsidR="00CA203A" w:rsidRPr="006C79A5" w:rsidRDefault="00CA203A" w:rsidP="00A67F7A">
            <w:r w:rsidRPr="006C79A5">
              <w:t>a/</w:t>
            </w:r>
            <w:r w:rsidR="00A67F7A" w:rsidRPr="006C79A5">
              <w:t xml:space="preserve">Tính </w:t>
            </w:r>
            <w:proofErr w:type="spellStart"/>
            <w:r w:rsidR="00A67F7A" w:rsidRPr="006C79A5">
              <w:t>khối</w:t>
            </w:r>
            <w:proofErr w:type="spellEnd"/>
            <w:r w:rsidR="00A67F7A" w:rsidRPr="006C79A5">
              <w:t xml:space="preserve"> </w:t>
            </w:r>
            <w:proofErr w:type="spellStart"/>
            <w:r w:rsidR="00A67F7A" w:rsidRPr="006C79A5">
              <w:t>lượng</w:t>
            </w:r>
            <w:proofErr w:type="spellEnd"/>
            <w:r w:rsidR="00A67F7A" w:rsidRPr="006C79A5">
              <w:t xml:space="preserve"> </w:t>
            </w:r>
            <w:proofErr w:type="spellStart"/>
            <w:r w:rsidRPr="006C79A5">
              <w:t>natri</w:t>
            </w:r>
            <w:proofErr w:type="spellEnd"/>
            <w:r w:rsidRPr="006C79A5">
              <w:t xml:space="preserve"> đã </w:t>
            </w:r>
            <w:proofErr w:type="spellStart"/>
            <w:r w:rsidRPr="006C79A5">
              <w:t>phản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ứng</w:t>
            </w:r>
            <w:proofErr w:type="spellEnd"/>
            <w:r w:rsidRPr="006C79A5">
              <w:t xml:space="preserve"> </w:t>
            </w:r>
            <w:proofErr w:type="spellStart"/>
            <w:r w:rsidR="00A67F7A" w:rsidRPr="006C79A5">
              <w:t>để</w:t>
            </w:r>
            <w:proofErr w:type="spellEnd"/>
            <w:r w:rsidR="00A67F7A" w:rsidRPr="006C79A5">
              <w:t xml:space="preserve"> </w:t>
            </w:r>
            <w:proofErr w:type="spellStart"/>
            <w:r w:rsidR="00A67F7A" w:rsidRPr="006C79A5">
              <w:t>thu</w:t>
            </w:r>
            <w:proofErr w:type="spellEnd"/>
            <w:r w:rsidR="00A67F7A" w:rsidRPr="006C79A5">
              <w:t xml:space="preserve"> được 11,7 g</w:t>
            </w:r>
            <w:r w:rsidR="00E45265" w:rsidRPr="006C79A5">
              <w:t>am</w:t>
            </w:r>
            <w:r w:rsidR="00A67F7A" w:rsidRPr="006C79A5">
              <w:t xml:space="preserve"> </w:t>
            </w:r>
            <w:proofErr w:type="spellStart"/>
            <w:r w:rsidR="00A67F7A" w:rsidRPr="006C79A5">
              <w:t>muối</w:t>
            </w:r>
            <w:proofErr w:type="spellEnd"/>
            <w:r w:rsidR="00A67F7A" w:rsidRPr="006C79A5">
              <w:t>.</w:t>
            </w:r>
          </w:p>
          <w:p w14:paraId="27F13AFE" w14:textId="683D9029" w:rsidR="00CA203A" w:rsidRPr="006C79A5" w:rsidRDefault="00CA203A" w:rsidP="00A67F7A">
            <w:r w:rsidRPr="006C79A5">
              <w:t xml:space="preserve">b/ Tính </w:t>
            </w:r>
            <w:proofErr w:type="spellStart"/>
            <w:r w:rsidRPr="006C79A5">
              <w:t>thể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tích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khí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Clo</w:t>
            </w:r>
            <w:proofErr w:type="spellEnd"/>
            <w:r w:rsidRPr="006C79A5">
              <w:t xml:space="preserve"> ở </w:t>
            </w:r>
            <w:proofErr w:type="spellStart"/>
            <w:r w:rsidRPr="006C79A5">
              <w:t>điều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kiện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tiêu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chuẩn</w:t>
            </w:r>
            <w:proofErr w:type="spellEnd"/>
            <w:r w:rsidRPr="006C79A5">
              <w:t xml:space="preserve"> đã </w:t>
            </w:r>
            <w:proofErr w:type="spellStart"/>
            <w:r w:rsidRPr="006C79A5">
              <w:t>phản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ứng</w:t>
            </w:r>
            <w:proofErr w:type="spellEnd"/>
            <w:r w:rsidRPr="006C79A5">
              <w:t xml:space="preserve">. </w:t>
            </w:r>
          </w:p>
          <w:p w14:paraId="5B758DB0" w14:textId="3FF9AF1E" w:rsidR="00A67F7A" w:rsidRPr="006C79A5" w:rsidRDefault="00A67F7A" w:rsidP="00A67F7A">
            <w:r w:rsidRPr="006C79A5">
              <w:t xml:space="preserve"> (Cho </w:t>
            </w:r>
            <w:proofErr w:type="spellStart"/>
            <w:r w:rsidRPr="006C79A5">
              <w:t>khối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lượng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nguyên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tử</w:t>
            </w:r>
            <w:proofErr w:type="spellEnd"/>
            <w:r w:rsidRPr="006C79A5">
              <w:t>: Na= 23; Cl = 35,5)</w:t>
            </w:r>
            <w:r w:rsidR="00D02846">
              <w:t>.</w:t>
            </w:r>
          </w:p>
          <w:p w14:paraId="7F247954" w14:textId="6FD863B2" w:rsidR="004D53A5" w:rsidRPr="00DD5EA6" w:rsidRDefault="004D53A5" w:rsidP="004D53A5"/>
          <w:p w14:paraId="354F9562" w14:textId="77777777" w:rsidR="004D53A5" w:rsidRPr="0069214E" w:rsidRDefault="004D53A5" w:rsidP="004D53A5">
            <w:pPr>
              <w:rPr>
                <w:color w:val="000000"/>
              </w:rPr>
            </w:pPr>
          </w:p>
        </w:tc>
        <w:tc>
          <w:tcPr>
            <w:tcW w:w="7043" w:type="dxa"/>
          </w:tcPr>
          <w:p w14:paraId="4D332547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E2A0124" w14:textId="4C1B64D2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1F7B5B6" w14:textId="2702F6C3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7C1630B" w14:textId="77777777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C7A8E94" w14:textId="55C73CDC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776A10E" w14:textId="7D0D8DD1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0C06952C" w14:textId="77777777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4BCAF10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594D6D9" w14:textId="31ACEEE0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254D453" w14:textId="1B6262E6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878D6DD" w14:textId="3ED7B6CD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48C9A21" w14:textId="5101E504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0BB9C33" w14:textId="486430E3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A031B18" w14:textId="77777777" w:rsidR="004D53A5" w:rsidRPr="0069214E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4D53A5" w:rsidRPr="000A702E" w14:paraId="03AE0779" w14:textId="77777777" w:rsidTr="004D53A5">
        <w:tc>
          <w:tcPr>
            <w:tcW w:w="3937" w:type="dxa"/>
          </w:tcPr>
          <w:p w14:paraId="22FE5C4B" w14:textId="77777777" w:rsidR="004D53A5" w:rsidRPr="00BF0D97" w:rsidRDefault="004D53A5" w:rsidP="004D53A5">
            <w:proofErr w:type="spellStart"/>
            <w:r w:rsidRPr="00BF0D97">
              <w:rPr>
                <w:b/>
              </w:rPr>
              <w:t>Câu</w:t>
            </w:r>
            <w:proofErr w:type="spellEnd"/>
            <w:r w:rsidRPr="00BF0D97">
              <w:rPr>
                <w:b/>
              </w:rPr>
              <w:t xml:space="preserve"> 6 (2đ):</w:t>
            </w:r>
            <w:r w:rsidRPr="00BF0D97">
              <w:t xml:space="preserve"> </w:t>
            </w:r>
            <w:proofErr w:type="spellStart"/>
            <w:r w:rsidRPr="00BF0D97">
              <w:t>Hoàn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thành</w:t>
            </w:r>
            <w:proofErr w:type="spellEnd"/>
            <w:r w:rsidRPr="00BF0D97">
              <w:t xml:space="preserve"> các </w:t>
            </w:r>
            <w:proofErr w:type="spellStart"/>
            <w:r w:rsidRPr="00BF0D97">
              <w:t>phản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ứng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sau</w:t>
            </w:r>
            <w:proofErr w:type="spellEnd"/>
            <w:r w:rsidRPr="00BF0D97">
              <w:t>:</w:t>
            </w:r>
          </w:p>
          <w:p w14:paraId="6FE48339" w14:textId="53629CA2" w:rsidR="00606D19" w:rsidRPr="00856FDE" w:rsidRDefault="00606D19" w:rsidP="00606D19">
            <w:r>
              <w:t>1. Al</w:t>
            </w:r>
            <w:r w:rsidRPr="00856FDE">
              <w:t xml:space="preserve"> + Cl</w:t>
            </w:r>
            <w:r w:rsidRPr="00856FDE">
              <w:rPr>
                <w:vertAlign w:val="subscript"/>
              </w:rPr>
              <w:t>2</w:t>
            </w:r>
            <w:r w:rsidRPr="00856FDE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</w:t>
            </w:r>
          </w:p>
          <w:p w14:paraId="2C8B0570" w14:textId="0648A285" w:rsidR="00606D19" w:rsidRPr="00856FDE" w:rsidRDefault="00606D19" w:rsidP="00606D19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56FDE">
              <w:rPr>
                <w:lang w:val="pt-BR"/>
              </w:rPr>
              <w:t xml:space="preserve">CuO + HCl </w:t>
            </w:r>
            <w:r>
              <w:rPr>
                <w:lang w:val="pt-BR"/>
              </w:rPr>
              <w:t>→</w:t>
            </w:r>
            <w:r w:rsidRPr="00856FDE">
              <w:rPr>
                <w:lang w:val="pt-BR"/>
              </w:rPr>
              <w:t xml:space="preserve"> </w:t>
            </w:r>
          </w:p>
          <w:p w14:paraId="6C5C6A88" w14:textId="0A6779B9" w:rsidR="00606D19" w:rsidRPr="00856FDE" w:rsidRDefault="00606D19" w:rsidP="00606D19">
            <w:pPr>
              <w:rPr>
                <w:lang w:val="pt-BR"/>
              </w:rPr>
            </w:pPr>
            <w:r>
              <w:rPr>
                <w:lang w:val="pt-BR"/>
              </w:rPr>
              <w:t>3. Ca</w:t>
            </w:r>
            <w:r w:rsidRPr="00856FDE">
              <w:rPr>
                <w:lang w:val="pt-BR"/>
              </w:rPr>
              <w:t>(OH)</w:t>
            </w:r>
            <w:r>
              <w:rPr>
                <w:vertAlign w:val="subscript"/>
                <w:lang w:val="pt-BR"/>
              </w:rPr>
              <w:t>2</w:t>
            </w:r>
            <w:r w:rsidRPr="00856FDE">
              <w:rPr>
                <w:lang w:val="pt-BR"/>
              </w:rPr>
              <w:t xml:space="preserve"> + HCl →</w:t>
            </w:r>
          </w:p>
          <w:p w14:paraId="542D6EC7" w14:textId="5222A8AA" w:rsidR="004D53A5" w:rsidRPr="00BF0D97" w:rsidRDefault="00606D19" w:rsidP="009548C4">
            <w:pPr>
              <w:rPr>
                <w:color w:val="000000"/>
                <w:lang w:val="de-DE"/>
              </w:rPr>
            </w:pPr>
            <w:r>
              <w:t xml:space="preserve">4. </w:t>
            </w:r>
            <w:r w:rsidRPr="00856FDE">
              <w:rPr>
                <w:lang w:val="pt-BR"/>
              </w:rPr>
              <w:t>CaCO</w:t>
            </w:r>
            <w:r w:rsidRPr="00856FDE">
              <w:rPr>
                <w:vertAlign w:val="subscript"/>
                <w:lang w:val="pt-BR"/>
              </w:rPr>
              <w:t>3</w:t>
            </w:r>
            <w:r w:rsidRPr="00856FDE">
              <w:rPr>
                <w:lang w:val="pt-BR"/>
              </w:rPr>
              <w:t xml:space="preserve"> + HCl →</w:t>
            </w:r>
          </w:p>
        </w:tc>
        <w:tc>
          <w:tcPr>
            <w:tcW w:w="7043" w:type="dxa"/>
          </w:tcPr>
          <w:p w14:paraId="6DFFA6C7" w14:textId="77777777" w:rsidR="004D53A5" w:rsidRPr="000A702E" w:rsidRDefault="004D53A5" w:rsidP="006E4523">
            <w:pPr>
              <w:rPr>
                <w:bCs/>
                <w:color w:val="BFBFBF"/>
              </w:rPr>
            </w:pPr>
          </w:p>
        </w:tc>
      </w:tr>
    </w:tbl>
    <w:p w14:paraId="46616514" w14:textId="77777777" w:rsidR="004D53A5" w:rsidRDefault="004D53A5" w:rsidP="004D53A5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216F8BFB" w14:textId="77777777" w:rsidR="004D53A5" w:rsidRDefault="004D53A5" w:rsidP="004D53A5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4F59DC3F" w14:textId="16AD6CD5" w:rsidR="004D53A5" w:rsidRPr="009548C4" w:rsidRDefault="004D53A5" w:rsidP="004D53A5">
      <w:pPr>
        <w:rPr>
          <w:b/>
          <w:i/>
          <w:sz w:val="16"/>
          <w:szCs w:val="16"/>
        </w:rPr>
      </w:pPr>
      <w:r>
        <w:rPr>
          <w:b/>
          <w:i/>
        </w:rPr>
        <w:t xml:space="preserve">     </w:t>
      </w:r>
    </w:p>
    <w:p w14:paraId="1634F083" w14:textId="77777777" w:rsidR="009548C4" w:rsidRDefault="009548C4" w:rsidP="004D53A5">
      <w:pPr>
        <w:rPr>
          <w:b/>
          <w:i/>
        </w:rPr>
      </w:pPr>
    </w:p>
    <w:p w14:paraId="5844B5DF" w14:textId="77777777" w:rsidR="003B3CDD" w:rsidRPr="00885B64" w:rsidRDefault="003B3CDD" w:rsidP="003B3CDD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7EA93363" w14:textId="77777777" w:rsidR="006E4523" w:rsidRDefault="006E4523" w:rsidP="004D53A5">
      <w:pPr>
        <w:ind w:firstLine="720"/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D53A5" w14:paraId="635B8D79" w14:textId="77777777" w:rsidTr="006F3D64">
        <w:trPr>
          <w:jc w:val="center"/>
        </w:trPr>
        <w:tc>
          <w:tcPr>
            <w:tcW w:w="10631" w:type="dxa"/>
          </w:tcPr>
          <w:p w14:paraId="73957167" w14:textId="77777777" w:rsidR="006E4523" w:rsidRDefault="006E4523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D53A5" w:rsidRPr="00326BC7" w14:paraId="13F0E66A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274C3BF" w14:textId="77777777" w:rsidR="004D53A5" w:rsidRDefault="004D53A5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14864211" w14:textId="77777777" w:rsidR="004D53A5" w:rsidRPr="00327725" w:rsidRDefault="004D53A5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DA14B2E" w14:textId="77777777" w:rsidR="004D53A5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2FCE2F14" w14:textId="77777777" w:rsidR="004D53A5" w:rsidRPr="009D3264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D53A5" w:rsidRPr="00326BC7" w14:paraId="55F020B7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BC42350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E8B6D62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30744E05" wp14:editId="25BE383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19A1461" id="Straight Arrow Connector 9" o:spid="_x0000_s1026" type="#_x0000_t32" style="position:absolute;margin-left:60.95pt;margin-top:16.5pt;width:172.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0tWJAIAAEo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WB9LViQCAABK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D53A5" w:rsidRPr="00326BC7" w14:paraId="020DFB4C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823FDB2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7C8811D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D53A5" w:rsidRPr="00C91907" w14:paraId="14B2A924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D6E4A34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0DF8FA1D" wp14:editId="0D80873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F1D7733" id="Straight Arrow Connector 10" o:spid="_x0000_s1026" type="#_x0000_t32" style="position:absolute;margin-left:37.5pt;margin-top:.75pt;width:146.2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YhJK2i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B21A48E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50F7D7B" w14:textId="77777777" w:rsidR="004D53A5" w:rsidRPr="000D5938" w:rsidRDefault="004D53A5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E4DA263" w14:textId="77777777" w:rsidR="004D53A5" w:rsidRPr="000D5938" w:rsidRDefault="004D53A5" w:rsidP="004D53A5">
            <w:pPr>
              <w:spacing w:before="120"/>
              <w:jc w:val="center"/>
            </w:pPr>
          </w:p>
        </w:tc>
      </w:tr>
    </w:tbl>
    <w:p w14:paraId="4A4F4F2C" w14:textId="77777777" w:rsidR="004D53A5" w:rsidRPr="003B262C" w:rsidRDefault="004D53A5" w:rsidP="004D53A5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5F9D1A42" w14:textId="77777777" w:rsidR="004D53A5" w:rsidRPr="00AA7832" w:rsidRDefault="004D53A5" w:rsidP="004D53A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29053690" w14:textId="77777777" w:rsidR="004D53A5" w:rsidRPr="00AA7832" w:rsidRDefault="004D53A5" w:rsidP="004D53A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480AEAF5" w14:textId="77777777" w:rsidR="004D53A5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65E49F21" w14:textId="77777777" w:rsidR="004D53A5" w:rsidRPr="00AA7832" w:rsidRDefault="004D53A5" w:rsidP="004D53A5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EB9A4EF" w14:textId="68AEB9B9" w:rsidR="004D53A5" w:rsidRPr="005B2DB0" w:rsidRDefault="004D53A5" w:rsidP="004D53A5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1183</w:t>
      </w:r>
    </w:p>
    <w:p w14:paraId="02F9268A" w14:textId="77777777" w:rsidR="004D53A5" w:rsidRPr="00AA7832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4D53A5" w:rsidRPr="000218AD" w14:paraId="1AE38C65" w14:textId="77777777" w:rsidTr="004D53A5">
        <w:tc>
          <w:tcPr>
            <w:tcW w:w="990" w:type="dxa"/>
            <w:shd w:val="clear" w:color="auto" w:fill="auto"/>
          </w:tcPr>
          <w:p w14:paraId="2B483B13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4685598A" w14:textId="77777777" w:rsidR="000218AD" w:rsidRPr="000218AD" w:rsidRDefault="000218AD" w:rsidP="000218AD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0218AD">
              <w:rPr>
                <w:bCs/>
              </w:rPr>
              <w:t>Cấu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hình</w:t>
            </w:r>
            <w:proofErr w:type="spellEnd"/>
            <w:r w:rsidRPr="000218AD">
              <w:rPr>
                <w:bCs/>
              </w:rPr>
              <w:t xml:space="preserve"> e </w:t>
            </w:r>
            <w:proofErr w:type="spellStart"/>
            <w:r w:rsidRPr="000218AD">
              <w:rPr>
                <w:bCs/>
              </w:rPr>
              <w:t>của</w:t>
            </w:r>
            <w:proofErr w:type="spellEnd"/>
            <w:r w:rsidRPr="000218AD">
              <w:rPr>
                <w:bCs/>
              </w:rPr>
              <w:t xml:space="preserve"> X (z = 20): 1s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2s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2p</w:t>
            </w:r>
            <w:r w:rsidRPr="000218AD">
              <w:rPr>
                <w:bCs/>
                <w:vertAlign w:val="superscript"/>
              </w:rPr>
              <w:t>6</w:t>
            </w:r>
            <w:r w:rsidRPr="000218AD">
              <w:rPr>
                <w:bCs/>
              </w:rPr>
              <w:t xml:space="preserve"> 3s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3p</w:t>
            </w:r>
            <w:r w:rsidRPr="000218AD">
              <w:rPr>
                <w:bCs/>
                <w:vertAlign w:val="superscript"/>
              </w:rPr>
              <w:t>6</w:t>
            </w:r>
            <w:r w:rsidRPr="000218AD">
              <w:rPr>
                <w:bCs/>
              </w:rPr>
              <w:t xml:space="preserve"> 4s</w:t>
            </w:r>
            <w:r w:rsidRPr="000218AD">
              <w:rPr>
                <w:bCs/>
                <w:vertAlign w:val="superscript"/>
              </w:rPr>
              <w:t>2</w:t>
            </w:r>
          </w:p>
          <w:p w14:paraId="04C8CB84" w14:textId="77777777" w:rsidR="000218AD" w:rsidRPr="000218AD" w:rsidRDefault="000218AD" w:rsidP="000218AD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0218AD">
              <w:rPr>
                <w:bCs/>
              </w:rPr>
              <w:t>Nguyên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tử</w:t>
            </w:r>
            <w:proofErr w:type="spellEnd"/>
            <w:r w:rsidRPr="000218AD">
              <w:rPr>
                <w:bCs/>
              </w:rPr>
              <w:t xml:space="preserve"> X </w:t>
            </w:r>
            <w:proofErr w:type="spellStart"/>
            <w:r w:rsidRPr="000218AD">
              <w:rPr>
                <w:bCs/>
              </w:rPr>
              <w:t>có</w:t>
            </w:r>
            <w:proofErr w:type="spellEnd"/>
            <w:r w:rsidRPr="000218AD">
              <w:rPr>
                <w:bCs/>
              </w:rPr>
              <w:t xml:space="preserve"> 2e ở </w:t>
            </w:r>
            <w:proofErr w:type="spellStart"/>
            <w:r w:rsidRPr="000218AD">
              <w:rPr>
                <w:bCs/>
              </w:rPr>
              <w:t>lớp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ngoài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cùng</w:t>
            </w:r>
            <w:proofErr w:type="spellEnd"/>
            <w:r w:rsidRPr="000218AD">
              <w:rPr>
                <w:bCs/>
              </w:rPr>
              <w:t>.</w:t>
            </w:r>
          </w:p>
          <w:p w14:paraId="11A78577" w14:textId="143AA24C" w:rsidR="004D53A5" w:rsidRDefault="000218AD" w:rsidP="000218AD">
            <w:pPr>
              <w:pStyle w:val="NormalWeb"/>
              <w:spacing w:before="0" w:beforeAutospacing="0" w:after="0" w:afterAutospacing="0"/>
              <w:jc w:val="both"/>
              <w:rPr>
                <w:bCs/>
              </w:rPr>
            </w:pPr>
            <w:proofErr w:type="spellStart"/>
            <w:r w:rsidRPr="000218AD">
              <w:rPr>
                <w:bCs/>
              </w:rPr>
              <w:t>Nguyên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tố</w:t>
            </w:r>
            <w:proofErr w:type="spellEnd"/>
            <w:r w:rsidRPr="000218AD">
              <w:rPr>
                <w:bCs/>
              </w:rPr>
              <w:t xml:space="preserve"> X </w:t>
            </w:r>
            <w:proofErr w:type="spellStart"/>
            <w:r w:rsidRPr="000218AD">
              <w:rPr>
                <w:bCs/>
              </w:rPr>
              <w:t>là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kim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loại</w:t>
            </w:r>
            <w:proofErr w:type="spellEnd"/>
            <w:r w:rsidR="002172F8">
              <w:rPr>
                <w:bCs/>
              </w:rPr>
              <w:t>.</w:t>
            </w:r>
          </w:p>
          <w:p w14:paraId="0D0F1190" w14:textId="68DA16BF" w:rsidR="00974879" w:rsidRPr="000218AD" w:rsidRDefault="00974879" w:rsidP="000218AD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990" w:type="dxa"/>
            <w:shd w:val="clear" w:color="auto" w:fill="auto"/>
          </w:tcPr>
          <w:p w14:paraId="16217AA3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1D6A70F8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3D0C35D" w14:textId="26804AC9" w:rsidR="004D53A5" w:rsidRPr="000218AD" w:rsidRDefault="004D53A5" w:rsidP="005C6B4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12A5594C" w14:textId="77777777" w:rsidTr="004D53A5">
        <w:tc>
          <w:tcPr>
            <w:tcW w:w="990" w:type="dxa"/>
            <w:shd w:val="clear" w:color="auto" w:fill="auto"/>
          </w:tcPr>
          <w:p w14:paraId="268DCEB7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2</w:t>
            </w:r>
          </w:p>
          <w:p w14:paraId="29401C06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BC2B690" w14:textId="77777777" w:rsidR="000A7BE3" w:rsidRDefault="000A7BE3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9651B0">
              <w:rPr>
                <w:bCs/>
              </w:rPr>
              <w:t>Thuốc</w:t>
            </w:r>
            <w:proofErr w:type="spellEnd"/>
            <w:r w:rsidRPr="009651B0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thử</w:t>
            </w:r>
            <w:proofErr w:type="spellEnd"/>
            <w:r>
              <w:rPr>
                <w:bCs/>
              </w:rPr>
              <w:t xml:space="preserve">: dung </w:t>
            </w:r>
            <w:proofErr w:type="spellStart"/>
            <w:r>
              <w:rPr>
                <w:bCs/>
              </w:rPr>
              <w:t>dịch</w:t>
            </w:r>
            <w:proofErr w:type="spellEnd"/>
            <w:r>
              <w:rPr>
                <w:bCs/>
              </w:rPr>
              <w:t xml:space="preserve"> 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  <w:vertAlign w:val="subscript"/>
              </w:rPr>
              <w:t xml:space="preserve"> </w:t>
            </w:r>
          </w:p>
          <w:p w14:paraId="25F8BBE7" w14:textId="77777777" w:rsidR="004D53A5" w:rsidRDefault="000A7BE3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PTHH: HCl + 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 xml:space="preserve">→ </w:t>
            </w:r>
            <w:proofErr w:type="spellStart"/>
            <w:r>
              <w:rPr>
                <w:bCs/>
              </w:rPr>
              <w:t>AgCl↓</w:t>
            </w:r>
            <w:r>
              <w:rPr>
                <w:bCs/>
                <w:vertAlign w:val="subscript"/>
              </w:rPr>
              <w:t>trắng</w:t>
            </w:r>
            <w:proofErr w:type="spellEnd"/>
            <w:r>
              <w:rPr>
                <w:bCs/>
              </w:rPr>
              <w:t xml:space="preserve"> + HNO</w:t>
            </w:r>
            <w:r w:rsidRPr="00E27B3B">
              <w:rPr>
                <w:bCs/>
                <w:vertAlign w:val="subscript"/>
              </w:rPr>
              <w:t>3</w:t>
            </w:r>
          </w:p>
          <w:p w14:paraId="095410DD" w14:textId="77777777" w:rsidR="0082119C" w:rsidRDefault="0082119C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t>(</w:t>
            </w:r>
            <w:proofErr w:type="spellStart"/>
            <w:r>
              <w:t>Hoặc</w:t>
            </w:r>
            <w:proofErr w:type="spellEnd"/>
            <w:r>
              <w:t xml:space="preserve"> PTHH nhận </w:t>
            </w:r>
            <w:proofErr w:type="spellStart"/>
            <w:r>
              <w:t>biết</w:t>
            </w:r>
            <w:proofErr w:type="spellEnd"/>
            <w:r>
              <w:t xml:space="preserve"> </w:t>
            </w:r>
            <w:proofErr w:type="spellStart"/>
            <w:r>
              <w:t>muối</w:t>
            </w:r>
            <w:proofErr w:type="spellEnd"/>
            <w:r>
              <w:t xml:space="preserve"> </w:t>
            </w:r>
            <w:proofErr w:type="spellStart"/>
            <w:r>
              <w:t>Clorua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r>
              <w:rPr>
                <w:bCs/>
              </w:rPr>
              <w:t>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</w:rPr>
              <w:t>)</w:t>
            </w:r>
          </w:p>
          <w:p w14:paraId="1B7FC7FB" w14:textId="7EAE8C94" w:rsidR="006C79A5" w:rsidRPr="0082119C" w:rsidRDefault="006C79A5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</w:pPr>
          </w:p>
        </w:tc>
        <w:tc>
          <w:tcPr>
            <w:tcW w:w="990" w:type="dxa"/>
            <w:shd w:val="clear" w:color="auto" w:fill="auto"/>
          </w:tcPr>
          <w:p w14:paraId="1027ABB2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EE9C290" w14:textId="77777777" w:rsidR="004D53A5" w:rsidRDefault="004D53A5" w:rsidP="000A7BE3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61CD0E2A" w14:textId="0A6279DD" w:rsidR="00974879" w:rsidRPr="000218AD" w:rsidRDefault="00974879" w:rsidP="000A7BE3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4D53A5" w:rsidRPr="000218AD" w14:paraId="44B8EB79" w14:textId="77777777" w:rsidTr="004D53A5">
        <w:tc>
          <w:tcPr>
            <w:tcW w:w="990" w:type="dxa"/>
            <w:shd w:val="clear" w:color="auto" w:fill="auto"/>
          </w:tcPr>
          <w:p w14:paraId="6C5F6BA2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3</w:t>
            </w:r>
          </w:p>
          <w:p w14:paraId="23B11A7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777320F9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>
              <w:rPr>
                <w:bCs/>
              </w:rPr>
              <w:t xml:space="preserve">Na → </w:t>
            </w:r>
            <w:r w:rsidRPr="00856FDE">
              <w:rPr>
                <w:lang w:val="pt-BR"/>
              </w:rPr>
              <w:t>Na</w:t>
            </w:r>
            <w:r w:rsidRPr="00856FDE">
              <w:rPr>
                <w:vertAlign w:val="superscript"/>
                <w:lang w:val="pt-BR"/>
              </w:rPr>
              <w:t>+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+ 1e</w:t>
            </w:r>
          </w:p>
          <w:p w14:paraId="16C4FB60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856FDE">
              <w:rPr>
                <w:lang w:val="pt-BR"/>
              </w:rPr>
              <w:t>Na</w:t>
            </w:r>
            <w:r w:rsidRPr="00856FDE">
              <w:rPr>
                <w:vertAlign w:val="superscript"/>
                <w:lang w:val="pt-BR"/>
              </w:rPr>
              <w:t>+</w:t>
            </w:r>
            <w:r>
              <w:rPr>
                <w:lang w:val="pt-BR"/>
              </w:rPr>
              <w:t xml:space="preserve"> (e =10): 1s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2p</w:t>
            </w:r>
            <w:r w:rsidRPr="00C87AC8">
              <w:rPr>
                <w:vertAlign w:val="superscript"/>
                <w:lang w:val="pt-BR"/>
              </w:rPr>
              <w:t>6</w:t>
            </w:r>
          </w:p>
          <w:p w14:paraId="1DEC62BA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>
              <w:rPr>
                <w:bCs/>
              </w:rPr>
              <w:t xml:space="preserve">S + 2e → </w:t>
            </w:r>
            <w:r w:rsidRPr="00856FDE">
              <w:rPr>
                <w:lang w:val="pt-BR"/>
              </w:rPr>
              <w:t>S</w:t>
            </w:r>
            <w:r w:rsidRPr="00856FDE">
              <w:rPr>
                <w:vertAlign w:val="superscript"/>
                <w:lang w:val="pt-BR"/>
              </w:rPr>
              <w:t>2-</w:t>
            </w:r>
          </w:p>
          <w:p w14:paraId="43DF92A4" w14:textId="77777777" w:rsidR="004D53A5" w:rsidRDefault="00727040" w:rsidP="00727040">
            <w:pPr>
              <w:ind w:right="432"/>
              <w:rPr>
                <w:vertAlign w:val="superscript"/>
                <w:lang w:val="pt-BR"/>
              </w:rPr>
            </w:pPr>
            <w:r w:rsidRPr="00856FDE">
              <w:rPr>
                <w:lang w:val="pt-BR"/>
              </w:rPr>
              <w:t>S</w:t>
            </w:r>
            <w:r w:rsidRPr="00856FDE">
              <w:rPr>
                <w:vertAlign w:val="superscript"/>
                <w:lang w:val="pt-BR"/>
              </w:rPr>
              <w:t>2-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(e = 18): 1s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2p</w:t>
            </w:r>
            <w:r w:rsidRPr="00C87AC8">
              <w:rPr>
                <w:vertAlign w:val="superscript"/>
                <w:lang w:val="pt-BR"/>
              </w:rPr>
              <w:t>6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3s</w:t>
            </w:r>
            <w:r w:rsidRPr="00F87DBF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3p</w:t>
            </w:r>
            <w:r w:rsidRPr="00F87DBF">
              <w:rPr>
                <w:vertAlign w:val="superscript"/>
                <w:lang w:val="pt-BR"/>
              </w:rPr>
              <w:t>6</w:t>
            </w:r>
          </w:p>
          <w:p w14:paraId="5C502CCD" w14:textId="62B7E52B" w:rsidR="00974879" w:rsidRPr="000218AD" w:rsidRDefault="00974879" w:rsidP="00727040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0AD3A6D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4B35A7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1FA19BEF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EC0C7AB" w14:textId="1F8297AE" w:rsidR="004D53A5" w:rsidRPr="000218AD" w:rsidRDefault="004D53A5" w:rsidP="00727040">
            <w:pPr>
              <w:tabs>
                <w:tab w:val="left" w:pos="1800"/>
                <w:tab w:val="left" w:pos="3600"/>
              </w:tabs>
              <w:jc w:val="center"/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0C21E48D" w14:textId="77777777" w:rsidTr="004D53A5">
        <w:tc>
          <w:tcPr>
            <w:tcW w:w="990" w:type="dxa"/>
            <w:shd w:val="clear" w:color="auto" w:fill="auto"/>
          </w:tcPr>
          <w:p w14:paraId="052E60A5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4</w:t>
            </w:r>
          </w:p>
          <w:p w14:paraId="5F3E4BB1" w14:textId="0A750894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1294FA3E" w14:textId="032A5744" w:rsidR="00CE7D8A" w:rsidRPr="0039660C" w:rsidRDefault="00CE7D8A" w:rsidP="00CE7D8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39660C">
              <w:rPr>
                <w:color w:val="000000" w:themeColor="text1"/>
              </w:rPr>
              <w:t>Phản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ứng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oxi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hóa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khử</w:t>
            </w:r>
            <w:proofErr w:type="spellEnd"/>
            <w:r w:rsidRPr="0039660C">
              <w:rPr>
                <w:color w:val="000000" w:themeColor="text1"/>
                <w:lang w:val="vi-VN"/>
              </w:rPr>
              <w:t xml:space="preserve"> là:</w:t>
            </w:r>
          </w:p>
          <w:p w14:paraId="7850D132" w14:textId="77777777" w:rsidR="00CE7D8A" w:rsidRPr="0039660C" w:rsidRDefault="00CE7D8A" w:rsidP="00CE7D8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56FDE">
              <w:t>Cu + 2AgNO</w:t>
            </w:r>
            <w:r w:rsidRPr="00BE0F1F">
              <w:rPr>
                <w:vertAlign w:val="subscript"/>
              </w:rPr>
              <w:t>3</w:t>
            </w:r>
            <w:r w:rsidRPr="00856FDE">
              <w:t xml:space="preserve"> →</w:t>
            </w:r>
            <w:r>
              <w:t xml:space="preserve"> </w:t>
            </w:r>
            <w:r w:rsidRPr="00856FDE">
              <w:t>Cu(NO</w:t>
            </w:r>
            <w:r w:rsidRPr="00BE0F1F">
              <w:rPr>
                <w:vertAlign w:val="subscript"/>
              </w:rPr>
              <w:t>3</w:t>
            </w:r>
            <w:r w:rsidRPr="00856FDE">
              <w:t>)</w:t>
            </w:r>
            <w:r w:rsidRPr="00BE0F1F">
              <w:rPr>
                <w:vertAlign w:val="subscript"/>
              </w:rPr>
              <w:t>2</w:t>
            </w:r>
            <w:r w:rsidRPr="00856FDE">
              <w:t xml:space="preserve"> + 2Ag↓</w:t>
            </w:r>
            <w:r w:rsidRPr="0039660C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4F765F9A" w14:textId="77777777" w:rsidR="00CE7D8A" w:rsidRPr="00302FE2" w:rsidRDefault="00CE7D8A" w:rsidP="00CE7D8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+2 </w:t>
            </w:r>
          </w:p>
          <w:p w14:paraId="73EAB684" w14:textId="05E953FE" w:rsidR="004D53A5" w:rsidRPr="000218AD" w:rsidRDefault="00CE7D8A" w:rsidP="00CE7D8A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AgNO</w:t>
            </w:r>
            <w:r w:rsidRPr="00F8580B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Ag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+1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  <w:p w14:paraId="0E68D167" w14:textId="77777777" w:rsidR="004D53A5" w:rsidRPr="000218AD" w:rsidRDefault="004D53A5" w:rsidP="000218AD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24986863" w14:textId="77777777" w:rsidR="00CE7D8A" w:rsidRDefault="00CE7D8A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6636222D" w14:textId="770C0E95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45C9F64F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6FFB05FE" w14:textId="77777777" w:rsidR="004D53A5" w:rsidRPr="000218AD" w:rsidRDefault="004D53A5" w:rsidP="000218AD">
            <w:pPr>
              <w:jc w:val="center"/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19CF0443" w14:textId="77777777" w:rsidTr="004D53A5">
        <w:tc>
          <w:tcPr>
            <w:tcW w:w="990" w:type="dxa"/>
            <w:shd w:val="clear" w:color="auto" w:fill="auto"/>
          </w:tcPr>
          <w:p w14:paraId="0B49B1B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0BD58AD4" w14:textId="77777777" w:rsidR="00A9499A" w:rsidRPr="00A9499A" w:rsidRDefault="00A9499A" w:rsidP="00A9499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A9499A">
              <w:rPr>
                <w:rFonts w:ascii="Times New Roman" w:hAnsi="Times New Roman"/>
                <w:sz w:val="24"/>
                <w:szCs w:val="24"/>
              </w:rPr>
              <w:t>2Na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Cl</w:t>
            </w:r>
            <w:r w:rsidRPr="00A9499A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A9499A">
              <w:rPr>
                <w:lang w:val="pt-BR"/>
              </w:rPr>
              <w:t xml:space="preserve"> 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NaCl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1A3B9759" w14:textId="77777777" w:rsidR="00A9499A" w:rsidRPr="00A9499A" w:rsidRDefault="00A9499A" w:rsidP="00A9499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NaCl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0,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7B29EAE0" w14:textId="77777777" w:rsidR="00A9499A" w:rsidRPr="00A9499A" w:rsidRDefault="00A9499A" w:rsidP="00A9499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NaCl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0,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12248066" w14:textId="77777777" w:rsidR="00A9499A" w:rsidRPr="00A9499A" w:rsidRDefault="00A9499A" w:rsidP="00A9499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A9499A">
              <w:rPr>
                <w:bCs/>
                <w:lang w:val="vi-VN"/>
              </w:rPr>
              <w:t xml:space="preserve">Khối lượng </w:t>
            </w:r>
            <w:r w:rsidRPr="00A9499A">
              <w:rPr>
                <w:bCs/>
              </w:rPr>
              <w:t>Na</w:t>
            </w:r>
            <w:r w:rsidRPr="00A9499A">
              <w:rPr>
                <w:lang w:val="vi-VN"/>
              </w:rPr>
              <w:t xml:space="preserve"> = 0,</w:t>
            </w:r>
            <w:r w:rsidRPr="00A9499A">
              <w:t>2</w:t>
            </w:r>
            <w:r w:rsidRPr="00A9499A">
              <w:rPr>
                <w:lang w:val="vi-VN"/>
              </w:rPr>
              <w:t>x</w:t>
            </w:r>
            <w:r w:rsidRPr="00A9499A">
              <w:t>23</w:t>
            </w:r>
            <w:r w:rsidRPr="00A9499A">
              <w:rPr>
                <w:lang w:val="vi-VN"/>
              </w:rPr>
              <w:t xml:space="preserve"> = </w:t>
            </w:r>
            <w:r w:rsidRPr="00A9499A">
              <w:t>4,6</w:t>
            </w:r>
            <w:r w:rsidRPr="00A9499A">
              <w:rPr>
                <w:lang w:val="vi-VN"/>
              </w:rPr>
              <w:t xml:space="preserve"> gam</w:t>
            </w:r>
          </w:p>
          <w:p w14:paraId="1D5E879F" w14:textId="77777777" w:rsidR="00A9499A" w:rsidRPr="00A9499A" w:rsidRDefault="00A9499A" w:rsidP="00A9499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pt-BR"/>
              </w:rPr>
            </w:pPr>
            <w:proofErr w:type="spellStart"/>
            <w:r w:rsidRPr="00A9499A">
              <w:rPr>
                <w:bCs/>
              </w:rPr>
              <w:t>Số</w:t>
            </w:r>
            <w:proofErr w:type="spellEnd"/>
            <w:r w:rsidRPr="00A9499A">
              <w:rPr>
                <w:bCs/>
              </w:rPr>
              <w:t xml:space="preserve"> mol </w:t>
            </w:r>
            <w:proofErr w:type="spellStart"/>
            <w:r w:rsidRPr="00A9499A">
              <w:rPr>
                <w:bCs/>
              </w:rPr>
              <w:t>của</w:t>
            </w:r>
            <w:proofErr w:type="spellEnd"/>
            <w:r w:rsidRPr="00A9499A">
              <w:rPr>
                <w:bCs/>
              </w:rPr>
              <w:t xml:space="preserve"> </w:t>
            </w:r>
            <w:r w:rsidRPr="00A9499A">
              <w:rPr>
                <w:lang w:val="pt-BR"/>
              </w:rPr>
              <w:t>Cl</w:t>
            </w:r>
            <w:r w:rsidRPr="00A9499A">
              <w:rPr>
                <w:vertAlign w:val="subscript"/>
                <w:lang w:val="pt-BR"/>
              </w:rPr>
              <w:t>2</w:t>
            </w:r>
            <w:r w:rsidRPr="00A9499A">
              <w:rPr>
                <w:lang w:val="pt-BR"/>
              </w:rPr>
              <w:t xml:space="preserve"> = 0,2/2 = 0,1 mol</w:t>
            </w:r>
          </w:p>
          <w:p w14:paraId="4E85ABF0" w14:textId="77777777" w:rsidR="00A9499A" w:rsidRPr="00A9499A" w:rsidRDefault="00A9499A" w:rsidP="00A9499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A9499A">
              <w:rPr>
                <w:bCs/>
              </w:rPr>
              <w:t>Thể</w:t>
            </w:r>
            <w:proofErr w:type="spellEnd"/>
            <w:r w:rsidRPr="00A9499A">
              <w:rPr>
                <w:bCs/>
              </w:rPr>
              <w:t xml:space="preserve"> </w:t>
            </w:r>
            <w:proofErr w:type="spellStart"/>
            <w:r w:rsidRPr="00A9499A">
              <w:rPr>
                <w:bCs/>
              </w:rPr>
              <w:t>tích</w:t>
            </w:r>
            <w:proofErr w:type="spellEnd"/>
            <w:r w:rsidRPr="00A9499A">
              <w:rPr>
                <w:bCs/>
              </w:rPr>
              <w:t xml:space="preserve"> </w:t>
            </w:r>
            <w:proofErr w:type="spellStart"/>
            <w:r w:rsidRPr="00A9499A">
              <w:rPr>
                <w:bCs/>
              </w:rPr>
              <w:t>của</w:t>
            </w:r>
            <w:proofErr w:type="spellEnd"/>
            <w:r w:rsidRPr="00A9499A">
              <w:rPr>
                <w:bCs/>
              </w:rPr>
              <w:t xml:space="preserve"> </w:t>
            </w:r>
            <w:r w:rsidRPr="00A9499A">
              <w:rPr>
                <w:lang w:val="pt-BR"/>
              </w:rPr>
              <w:t>Cl</w:t>
            </w:r>
            <w:r w:rsidRPr="00A9499A">
              <w:rPr>
                <w:vertAlign w:val="subscript"/>
                <w:lang w:val="pt-BR"/>
              </w:rPr>
              <w:t>2</w:t>
            </w:r>
            <w:r w:rsidRPr="00A9499A">
              <w:rPr>
                <w:lang w:val="pt-BR"/>
              </w:rPr>
              <w:t xml:space="preserve"> = 0,1 x 22,4 = 2,24 lít</w:t>
            </w:r>
          </w:p>
          <w:p w14:paraId="25329D2F" w14:textId="77777777" w:rsidR="004D53A5" w:rsidRPr="000664FF" w:rsidRDefault="004D53A5" w:rsidP="000218AD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21C4CB4C" w14:textId="7921F378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</w:t>
            </w:r>
            <w:r w:rsidR="00A9499A" w:rsidRPr="00A9499A">
              <w:rPr>
                <w:b/>
              </w:rPr>
              <w:t>2</w:t>
            </w:r>
            <w:r w:rsidRPr="00A9499A">
              <w:rPr>
                <w:b/>
              </w:rPr>
              <w:t>5đ</w:t>
            </w:r>
          </w:p>
          <w:p w14:paraId="15B7F76E" w14:textId="26864845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</w:t>
            </w:r>
            <w:r w:rsidR="00A9499A" w:rsidRPr="00A9499A">
              <w:rPr>
                <w:b/>
              </w:rPr>
              <w:t>2</w:t>
            </w:r>
            <w:r w:rsidRPr="00A9499A">
              <w:rPr>
                <w:b/>
              </w:rPr>
              <w:t>5đ</w:t>
            </w:r>
          </w:p>
          <w:p w14:paraId="4D9C021D" w14:textId="088F3458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</w:t>
            </w:r>
            <w:r w:rsidR="00A9499A" w:rsidRPr="00A9499A">
              <w:rPr>
                <w:b/>
              </w:rPr>
              <w:t>2</w:t>
            </w:r>
            <w:r w:rsidRPr="00A9499A">
              <w:rPr>
                <w:b/>
              </w:rPr>
              <w:t>5đ</w:t>
            </w:r>
          </w:p>
          <w:p w14:paraId="78898FE7" w14:textId="77777777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0,5đ</w:t>
            </w:r>
          </w:p>
          <w:p w14:paraId="50628355" w14:textId="77777777" w:rsidR="00A9499A" w:rsidRPr="00A9499A" w:rsidRDefault="00A9499A" w:rsidP="00A9499A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0,25đ</w:t>
            </w:r>
          </w:p>
          <w:p w14:paraId="7509F37D" w14:textId="6E553BCD" w:rsidR="00A9499A" w:rsidRPr="000664FF" w:rsidRDefault="00A9499A" w:rsidP="00A9499A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A9499A">
              <w:rPr>
                <w:b/>
              </w:rPr>
              <w:t>0,5đ</w:t>
            </w:r>
          </w:p>
        </w:tc>
      </w:tr>
      <w:tr w:rsidR="004D53A5" w:rsidRPr="000218AD" w14:paraId="053DF8CB" w14:textId="77777777" w:rsidTr="004D53A5">
        <w:tc>
          <w:tcPr>
            <w:tcW w:w="990" w:type="dxa"/>
            <w:shd w:val="clear" w:color="auto" w:fill="auto"/>
          </w:tcPr>
          <w:p w14:paraId="35E34FF0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</w:rPr>
              <w:t>Câu</w:t>
            </w:r>
            <w:proofErr w:type="spellEnd"/>
            <w:r w:rsidRPr="000218AD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4B078200" w14:textId="7E7D482D" w:rsidR="006E4523" w:rsidRPr="00856FDE" w:rsidRDefault="006E4523" w:rsidP="006C79A5">
            <w:pPr>
              <w:tabs>
                <w:tab w:val="left" w:pos="1800"/>
                <w:tab w:val="left" w:pos="3600"/>
              </w:tabs>
            </w:pPr>
            <w:r>
              <w:t>1. 2Al</w:t>
            </w:r>
            <w:r w:rsidRPr="00856FDE">
              <w:t xml:space="preserve"> + </w:t>
            </w:r>
            <w:r>
              <w:t>3</w:t>
            </w:r>
            <w:r w:rsidRPr="00856FDE">
              <w:t>Cl</w:t>
            </w:r>
            <w:r w:rsidRPr="00856FDE">
              <w:rPr>
                <w:vertAlign w:val="subscript"/>
              </w:rPr>
              <w:t>2</w:t>
            </w:r>
            <w:r w:rsidRPr="00856FDE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2AlCl</w:t>
            </w:r>
            <w:r w:rsidRPr="00CA40FD">
              <w:rPr>
                <w:vertAlign w:val="subscript"/>
                <w:lang w:val="pt-BR"/>
              </w:rPr>
              <w:t>3</w:t>
            </w:r>
          </w:p>
          <w:p w14:paraId="7A131662" w14:textId="77777777" w:rsidR="006E4523" w:rsidRPr="00856FDE" w:rsidRDefault="006E4523" w:rsidP="006E4523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56FDE">
              <w:rPr>
                <w:lang w:val="pt-BR"/>
              </w:rPr>
              <w:t xml:space="preserve">CuO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 xml:space="preserve">HCl </w:t>
            </w:r>
            <w:r>
              <w:rPr>
                <w:lang w:val="pt-BR"/>
              </w:rPr>
              <w:t>→</w:t>
            </w:r>
            <w:r w:rsidRPr="00856FDE">
              <w:rPr>
                <w:lang w:val="pt-BR"/>
              </w:rPr>
              <w:t xml:space="preserve"> </w:t>
            </w:r>
            <w:r>
              <w:rPr>
                <w:lang w:val="pt-BR"/>
              </w:rPr>
              <w:t>CuCl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H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494EAC61" w14:textId="77777777" w:rsidR="006E4523" w:rsidRPr="00856FDE" w:rsidRDefault="006E4523" w:rsidP="006E4523">
            <w:pPr>
              <w:rPr>
                <w:lang w:val="pt-BR"/>
              </w:rPr>
            </w:pPr>
            <w:r>
              <w:rPr>
                <w:lang w:val="pt-BR"/>
              </w:rPr>
              <w:t>3. Ca</w:t>
            </w:r>
            <w:r w:rsidRPr="00856FDE">
              <w:rPr>
                <w:lang w:val="pt-BR"/>
              </w:rPr>
              <w:t>(OH)</w:t>
            </w:r>
            <w:r>
              <w:rPr>
                <w:vertAlign w:val="subscript"/>
                <w:lang w:val="pt-BR"/>
              </w:rPr>
              <w:t>2</w:t>
            </w:r>
            <w:r w:rsidRPr="00856FDE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6A37EBF6" w14:textId="77777777" w:rsidR="006E4523" w:rsidRPr="00F0111D" w:rsidRDefault="006E4523" w:rsidP="006E4523">
            <w:r>
              <w:t xml:space="preserve">4. </w:t>
            </w:r>
            <w:r w:rsidRPr="00856FDE">
              <w:rPr>
                <w:lang w:val="pt-BR"/>
              </w:rPr>
              <w:t>CaCO</w:t>
            </w:r>
            <w:r w:rsidRPr="00856FDE">
              <w:rPr>
                <w:vertAlign w:val="subscript"/>
                <w:lang w:val="pt-BR"/>
              </w:rPr>
              <w:t>3</w:t>
            </w:r>
            <w:r w:rsidRPr="00856FDE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t>+ CO</w:t>
            </w:r>
            <w:r w:rsidRPr="00F0111D">
              <w:rPr>
                <w:vertAlign w:val="subscript"/>
              </w:rPr>
              <w:t>2</w:t>
            </w:r>
            <w:r>
              <w:t xml:space="preserve"> + H</w:t>
            </w:r>
            <w:r w:rsidRPr="00F0111D">
              <w:rPr>
                <w:vertAlign w:val="subscript"/>
              </w:rPr>
              <w:t>2</w:t>
            </w:r>
            <w:r>
              <w:t>O</w:t>
            </w:r>
          </w:p>
          <w:p w14:paraId="6C7E7C9B" w14:textId="25CECC6B" w:rsidR="006E4523" w:rsidRPr="000218AD" w:rsidRDefault="006E4523" w:rsidP="000218AD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6BA16E44" w14:textId="7E643DB1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B102389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53009ED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3EF983B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</w:tc>
      </w:tr>
    </w:tbl>
    <w:p w14:paraId="357E2EE8" w14:textId="77777777" w:rsidR="004D53A5" w:rsidRDefault="004D53A5" w:rsidP="004D53A5">
      <w:pPr>
        <w:rPr>
          <w:b/>
          <w:sz w:val="28"/>
        </w:rPr>
      </w:pPr>
    </w:p>
    <w:p w14:paraId="44DA45BC" w14:textId="77777777" w:rsidR="004D53A5" w:rsidRDefault="004D53A5" w:rsidP="004D53A5">
      <w:pPr>
        <w:rPr>
          <w:b/>
          <w:sz w:val="28"/>
        </w:rPr>
      </w:pPr>
    </w:p>
    <w:p w14:paraId="04B213C5" w14:textId="77777777" w:rsidR="004D53A5" w:rsidRDefault="004D53A5" w:rsidP="004D53A5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1F9A91CE" w14:textId="77777777" w:rsidR="00974879" w:rsidRDefault="004D53A5" w:rsidP="004D53A5">
      <w:pPr>
        <w:rPr>
          <w:b/>
          <w:i/>
        </w:rPr>
      </w:pPr>
      <w:r>
        <w:rPr>
          <w:b/>
          <w:i/>
        </w:rPr>
        <w:t xml:space="preserve">                        </w:t>
      </w:r>
    </w:p>
    <w:p w14:paraId="11A507D6" w14:textId="77777777" w:rsidR="00974879" w:rsidRDefault="00974879" w:rsidP="004D53A5">
      <w:pPr>
        <w:rPr>
          <w:b/>
          <w:i/>
        </w:rPr>
      </w:pPr>
    </w:p>
    <w:p w14:paraId="3EAD1135" w14:textId="07D85798" w:rsidR="004D53A5" w:rsidRDefault="004D53A5" w:rsidP="004D53A5">
      <w:pPr>
        <w:rPr>
          <w:b/>
          <w:i/>
        </w:rPr>
      </w:pPr>
      <w:r>
        <w:rPr>
          <w:b/>
          <w:i/>
        </w:rPr>
        <w:t xml:space="preserve">       </w:t>
      </w:r>
    </w:p>
    <w:p w14:paraId="1079F147" w14:textId="77777777" w:rsidR="004D53A5" w:rsidRDefault="004D53A5" w:rsidP="004D53A5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3129EE29" w14:textId="77777777" w:rsidR="004D53A5" w:rsidRDefault="004D53A5" w:rsidP="004D53A5">
      <w:pPr>
        <w:rPr>
          <w:b/>
          <w:i/>
        </w:rPr>
      </w:pPr>
    </w:p>
    <w:p w14:paraId="56B689AE" w14:textId="608402D5" w:rsidR="00F312F9" w:rsidRDefault="00F312F9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312F9" w14:paraId="761FB3C0" w14:textId="77777777" w:rsidTr="00FD37D6">
        <w:trPr>
          <w:jc w:val="center"/>
        </w:trPr>
        <w:tc>
          <w:tcPr>
            <w:tcW w:w="10631" w:type="dxa"/>
          </w:tcPr>
          <w:p w14:paraId="43F024E1" w14:textId="77777777" w:rsidR="00FD37D6" w:rsidRDefault="00FD37D6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312F9" w:rsidRPr="00326BC7" w14:paraId="4D26CBB1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1E5C807" w14:textId="77777777" w:rsidR="00F312F9" w:rsidRPr="009D3264" w:rsidRDefault="00F312F9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737A7A3" w14:textId="77777777" w:rsidR="00F312F9" w:rsidRPr="009D3264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312F9" w:rsidRPr="00326BC7" w14:paraId="55F47E0E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46116F9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BBB27D8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7936" behindDoc="0" locked="0" layoutInCell="1" allowOverlap="1" wp14:anchorId="3C58DE51" wp14:editId="16D09AB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62AD401" id="Straight Arrow Connector 11" o:spid="_x0000_s1026" type="#_x0000_t32" style="position:absolute;margin-left:60.95pt;margin-top:16.5pt;width:172.5pt;height:0;z-index:2516879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5M2JwIAAEw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6ueTNi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312F9" w:rsidRPr="00326BC7" w14:paraId="1911BC89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F94D13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B2A83DF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312F9" w:rsidRPr="00C91907" w14:paraId="515BE21A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587A81ED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8960" behindDoc="0" locked="0" layoutInCell="1" allowOverlap="1" wp14:anchorId="45A7D8EE" wp14:editId="5BCBD50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32" name="Straight Arrow Connector 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3B196B1" id="Straight Arrow Connector 32" o:spid="_x0000_s1026" type="#_x0000_t32" style="position:absolute;margin-left:37.5pt;margin-top:.75pt;width:146.25pt;height:0;z-index:2516889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8/V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S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Imfz9U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ED736BD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CFDD995" w14:textId="77777777" w:rsidR="00F312F9" w:rsidRPr="000D5938" w:rsidRDefault="00F312F9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19116AD" w14:textId="77777777" w:rsidR="00F312F9" w:rsidRPr="000D5938" w:rsidRDefault="00F312F9" w:rsidP="00CF4437">
            <w:pPr>
              <w:spacing w:before="120"/>
              <w:jc w:val="center"/>
            </w:pPr>
          </w:p>
        </w:tc>
      </w:tr>
    </w:tbl>
    <w:p w14:paraId="393FC2D6" w14:textId="77777777" w:rsidR="00F312F9" w:rsidRPr="00AA7832" w:rsidRDefault="00F312F9" w:rsidP="00F312F9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5E226FC5" w14:textId="77777777" w:rsidR="00F312F9" w:rsidRPr="00AA7832" w:rsidRDefault="00F312F9" w:rsidP="00F312F9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6A26C536" w14:textId="77777777" w:rsidR="00F312F9" w:rsidRPr="00AA7832" w:rsidRDefault="00F312F9" w:rsidP="00F312F9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6C6890FD" w14:textId="77777777" w:rsidR="00F312F9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028F3B17" w14:textId="77777777" w:rsidR="00F312F9" w:rsidRPr="00AA7832" w:rsidRDefault="00F312F9" w:rsidP="00F312F9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F312F9" w:rsidRPr="00B7673F" w14:paraId="4CAA3556" w14:textId="77777777" w:rsidTr="00CF4437">
        <w:tc>
          <w:tcPr>
            <w:tcW w:w="4788" w:type="dxa"/>
            <w:gridSpan w:val="2"/>
          </w:tcPr>
          <w:p w14:paraId="4BDA9A86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1C66F73A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5272FCE" w14:textId="6FF6129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3B61D378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32FA7012" w14:textId="77777777" w:rsidR="00F312F9" w:rsidRPr="005B463E" w:rsidRDefault="00F312F9" w:rsidP="005B463E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312F9" w:rsidRPr="00B7673F" w14:paraId="15F584B6" w14:textId="77777777" w:rsidTr="00CF4437">
        <w:tc>
          <w:tcPr>
            <w:tcW w:w="2197" w:type="dxa"/>
          </w:tcPr>
          <w:p w14:paraId="38CCF311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2995B050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6E99BE6F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B2B8C35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0AE85AC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724B0F11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448DFB7B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06F10A98" w14:textId="77777777" w:rsidR="00F312F9" w:rsidRPr="00DB7FEB" w:rsidRDefault="00F312F9" w:rsidP="00F312F9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F312F9" w:rsidRPr="00B7673F" w14:paraId="40CAAF84" w14:textId="77777777" w:rsidTr="00CF4437">
        <w:tc>
          <w:tcPr>
            <w:tcW w:w="2280" w:type="dxa"/>
          </w:tcPr>
          <w:p w14:paraId="68301FD7" w14:textId="41D216B8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194264E8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2325DE0B" w14:textId="6EADCE64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7EC40397" w14:textId="77777777" w:rsidR="00F312F9" w:rsidRPr="005B463E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312F9" w:rsidRPr="00B7673F" w14:paraId="731316E7" w14:textId="77777777" w:rsidTr="00CF4437">
        <w:tc>
          <w:tcPr>
            <w:tcW w:w="2280" w:type="dxa"/>
          </w:tcPr>
          <w:p w14:paraId="3ABC37F1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61BADBFC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58963EAB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16EF0416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6A7C6AED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421EE302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5F7A68F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BD85D3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9C3F39B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0D652FD8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7DE91D39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3E629E38" w14:textId="77777777" w:rsidR="00F312F9" w:rsidRPr="00677652" w:rsidRDefault="00F312F9" w:rsidP="00F312F9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3B61A73" wp14:editId="35B8BED2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33" name="Rectangle: Rounded Corners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0EF27A" w14:textId="2CD14455" w:rsidR="007F76EC" w:rsidRPr="00134BCB" w:rsidRDefault="007F76EC" w:rsidP="00F312F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61A73" id="Rectangle: Rounded Corners 33" o:spid="_x0000_s1044" style="position:absolute;left:0;text-align:left;margin-left:241.25pt;margin-top:6.7pt;width:87pt;height:23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/slRwIAAIU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Agl/slRwIA&#10;AIU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5E0EF27A" w14:textId="2CD14455" w:rsidR="007F76EC" w:rsidRPr="00134BCB" w:rsidRDefault="007F76EC" w:rsidP="00F312F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5C9F63" w14:textId="77777777" w:rsidR="00F312F9" w:rsidRDefault="00F312F9" w:rsidP="00F312F9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445B7906" w14:textId="77777777" w:rsidR="00F312F9" w:rsidRPr="00B80BC8" w:rsidRDefault="00F312F9" w:rsidP="00F312F9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043EAFC7" w14:textId="285475BA" w:rsidR="00F312F9" w:rsidRDefault="00F312F9" w:rsidP="00F312F9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136B2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73EA1B8A" w14:textId="77777777" w:rsidR="00F312F9" w:rsidRPr="00B803D8" w:rsidRDefault="00F312F9" w:rsidP="00F312F9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8"/>
        <w:gridCol w:w="7830"/>
      </w:tblGrid>
      <w:tr w:rsidR="00F312F9" w:rsidRPr="005A59CB" w14:paraId="1D8316E6" w14:textId="77777777" w:rsidTr="006E2720">
        <w:tc>
          <w:tcPr>
            <w:tcW w:w="3168" w:type="dxa"/>
          </w:tcPr>
          <w:p w14:paraId="772F6A73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830" w:type="dxa"/>
          </w:tcPr>
          <w:p w14:paraId="7113BE94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312F9" w:rsidRPr="00C374B1" w14:paraId="2E0FA2BE" w14:textId="77777777" w:rsidTr="006E2720">
        <w:tc>
          <w:tcPr>
            <w:tcW w:w="3168" w:type="dxa"/>
          </w:tcPr>
          <w:p w14:paraId="634CBC8E" w14:textId="309636BE" w:rsidR="00F312F9" w:rsidRPr="00F312F9" w:rsidRDefault="00F312F9" w:rsidP="00F312F9">
            <w:proofErr w:type="spellStart"/>
            <w:r w:rsidRPr="00F312F9">
              <w:rPr>
                <w:b/>
              </w:rPr>
              <w:t>Câu</w:t>
            </w:r>
            <w:proofErr w:type="spellEnd"/>
            <w:r w:rsidRPr="00F312F9">
              <w:rPr>
                <w:b/>
              </w:rPr>
              <w:t xml:space="preserve"> 1 (1,5đ):</w:t>
            </w:r>
            <w:r w:rsidRPr="00F312F9">
              <w:t xml:space="preserve"> Cho </w:t>
            </w:r>
            <w:proofErr w:type="spellStart"/>
            <w:r w:rsidRPr="00F312F9">
              <w:t>kí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hiệu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nguyên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tử</w:t>
            </w:r>
            <w:proofErr w:type="spellEnd"/>
            <w:r w:rsidRPr="00F312F9">
              <w:t xml:space="preserve">: 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32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</m:sPre>
            </m:oMath>
          </w:p>
          <w:p w14:paraId="11EA8209" w14:textId="5D17C0FC" w:rsidR="00F312F9" w:rsidRPr="00F312F9" w:rsidRDefault="00F312F9" w:rsidP="00F312F9">
            <w:r>
              <w:t xml:space="preserve">a. </w:t>
            </w:r>
            <w:proofErr w:type="spellStart"/>
            <w:r w:rsidRPr="00F312F9">
              <w:t>Viết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cấu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hình</w:t>
            </w:r>
            <w:proofErr w:type="spellEnd"/>
            <w:r w:rsidRPr="00F312F9">
              <w:t xml:space="preserve"> electron </w:t>
            </w:r>
            <w:proofErr w:type="spellStart"/>
            <w:r w:rsidRPr="00F312F9">
              <w:t>của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nguyên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tử</w:t>
            </w:r>
            <w:proofErr w:type="spellEnd"/>
            <w:r w:rsidR="00D01DDD">
              <w:t xml:space="preserve"> Y</w:t>
            </w:r>
            <w:r w:rsidRPr="00F312F9">
              <w:t>?</w:t>
            </w:r>
          </w:p>
          <w:p w14:paraId="12152507" w14:textId="68D7FAA2" w:rsidR="00D01DDD" w:rsidRPr="004D53A5" w:rsidRDefault="00D01DDD" w:rsidP="00D01DDD">
            <w:pPr>
              <w:jc w:val="both"/>
            </w:pPr>
            <w:r w:rsidRPr="004D53A5">
              <w:t>b</w:t>
            </w:r>
            <w:r>
              <w:t>.</w:t>
            </w:r>
            <w:r w:rsidR="004405F1">
              <w:t xml:space="preserve"> </w:t>
            </w:r>
            <w:proofErr w:type="spellStart"/>
            <w:r w:rsidRPr="004D53A5">
              <w:t>Lớp</w:t>
            </w:r>
            <w:proofErr w:type="spellEnd"/>
            <w:r>
              <w:t xml:space="preserve"> </w:t>
            </w:r>
            <w:r w:rsidRPr="004D53A5">
              <w:t xml:space="preserve">electron </w:t>
            </w:r>
            <w:proofErr w:type="spellStart"/>
            <w:r w:rsidRPr="004D53A5">
              <w:t>ngoài</w:t>
            </w:r>
            <w:proofErr w:type="spellEnd"/>
            <w:r>
              <w:t xml:space="preserve"> </w:t>
            </w:r>
            <w:proofErr w:type="spellStart"/>
            <w:r>
              <w:t>cùng</w:t>
            </w:r>
            <w:proofErr w:type="spellEnd"/>
            <w:r w:rsidRPr="004D53A5"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nguyên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 Y </w:t>
            </w:r>
            <w:proofErr w:type="spellStart"/>
            <w:r w:rsidRPr="004D53A5">
              <w:t>có</w:t>
            </w:r>
            <w:proofErr w:type="spellEnd"/>
            <w:r w:rsidRPr="004D53A5">
              <w:t xml:space="preserve"> bao </w:t>
            </w:r>
            <w:proofErr w:type="spellStart"/>
            <w:r w:rsidRPr="004D53A5">
              <w:t>nhiêu</w:t>
            </w:r>
            <w:proofErr w:type="spellEnd"/>
            <w:r w:rsidRPr="004D53A5">
              <w:t xml:space="preserve"> electron?</w:t>
            </w:r>
          </w:p>
          <w:p w14:paraId="2030A145" w14:textId="4A9F6763" w:rsidR="00F312F9" w:rsidRPr="00F312F9" w:rsidRDefault="00D01DDD" w:rsidP="00D01DDD">
            <w:pPr>
              <w:jc w:val="both"/>
              <w:rPr>
                <w:color w:val="0D0D0D"/>
              </w:rPr>
            </w:pPr>
            <w:r w:rsidRPr="004D53A5">
              <w:t>c</w:t>
            </w:r>
            <w:r>
              <w:t>.</w:t>
            </w:r>
            <w:r w:rsidR="004405F1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tố</w:t>
            </w:r>
            <w:proofErr w:type="spellEnd"/>
            <w:r w:rsidRPr="004D53A5">
              <w:t xml:space="preserve"> </w:t>
            </w:r>
            <w:r>
              <w:t>Y</w:t>
            </w:r>
            <w:r w:rsidRPr="004D53A5">
              <w:t xml:space="preserve"> </w:t>
            </w:r>
            <w:proofErr w:type="spellStart"/>
            <w:r w:rsidRPr="004D53A5">
              <w:t>là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loại</w:t>
            </w:r>
            <w:proofErr w:type="spellEnd"/>
            <w:r w:rsidRPr="004D53A5">
              <w:t xml:space="preserve">, phi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hay </w:t>
            </w:r>
            <w:proofErr w:type="spellStart"/>
            <w:r w:rsidRPr="004D53A5">
              <w:t>khí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hiếm</w:t>
            </w:r>
            <w:proofErr w:type="spellEnd"/>
            <w:r w:rsidRPr="004D53A5">
              <w:t>?</w:t>
            </w:r>
          </w:p>
        </w:tc>
        <w:tc>
          <w:tcPr>
            <w:tcW w:w="7830" w:type="dxa"/>
          </w:tcPr>
          <w:p w14:paraId="04A7A272" w14:textId="7D2A407A" w:rsidR="00F312F9" w:rsidRPr="005C4E0B" w:rsidRDefault="00F312F9" w:rsidP="00CC699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F312F9" w:rsidRPr="00DF3B58" w14:paraId="5F10E9A5" w14:textId="77777777" w:rsidTr="006E2720">
        <w:tc>
          <w:tcPr>
            <w:tcW w:w="3168" w:type="dxa"/>
          </w:tcPr>
          <w:p w14:paraId="28E316C3" w14:textId="0790C4B7" w:rsidR="00F312F9" w:rsidRPr="00DF3B58" w:rsidRDefault="00F312F9" w:rsidP="00A3507D">
            <w:pPr>
              <w:pStyle w:val="NormalWeb"/>
              <w:spacing w:before="0" w:beforeAutospacing="0" w:after="0" w:afterAutospacing="0"/>
              <w:rPr>
                <w:color w:val="0D0D0D"/>
              </w:rPr>
            </w:pPr>
            <w:proofErr w:type="spellStart"/>
            <w:r w:rsidRPr="00DF3B58">
              <w:rPr>
                <w:b/>
              </w:rPr>
              <w:t>Câu</w:t>
            </w:r>
            <w:proofErr w:type="spellEnd"/>
            <w:r w:rsidRPr="00DF3B58">
              <w:rPr>
                <w:b/>
              </w:rPr>
              <w:t xml:space="preserve"> 2 (1đ):</w:t>
            </w:r>
            <w:r w:rsidRPr="00DF3B58">
              <w:t xml:space="preserve"> </w:t>
            </w:r>
            <w:r w:rsidRPr="00856FDE">
              <w:rPr>
                <w:lang w:val="pt-BR"/>
              </w:rPr>
              <w:t>Để</w:t>
            </w:r>
            <w:r w:rsidR="006E2720">
              <w:rPr>
                <w:lang w:val="pt-BR"/>
              </w:rPr>
              <w:t xml:space="preserve"> phân biệt</w:t>
            </w:r>
            <w:r w:rsidRPr="00856FDE">
              <w:rPr>
                <w:lang w:val="pt-BR"/>
              </w:rPr>
              <w:t xml:space="preserve"> dung dịch NaCl</w:t>
            </w:r>
            <w:r w:rsidR="006E2720">
              <w:rPr>
                <w:lang w:val="pt-BR"/>
              </w:rPr>
              <w:t xml:space="preserve"> và dung dịch NaNO</w:t>
            </w:r>
            <w:r w:rsidR="006E2720" w:rsidRPr="006E2720">
              <w:rPr>
                <w:vertAlign w:val="subscript"/>
                <w:lang w:val="pt-BR"/>
              </w:rPr>
              <w:t>3</w:t>
            </w:r>
            <w:r w:rsidR="006E2720">
              <w:rPr>
                <w:vertAlign w:val="subscript"/>
                <w:lang w:val="pt-BR"/>
              </w:rPr>
              <w:t xml:space="preserve"> </w:t>
            </w:r>
            <w:r w:rsidRPr="00856FDE">
              <w:rPr>
                <w:lang w:val="pt-BR"/>
              </w:rPr>
              <w:t>thì d</w:t>
            </w:r>
            <w:r>
              <w:rPr>
                <w:lang w:val="pt-BR"/>
              </w:rPr>
              <w:t>ù</w:t>
            </w:r>
            <w:r w:rsidRPr="00856FDE">
              <w:rPr>
                <w:lang w:val="pt-BR"/>
              </w:rPr>
              <w:t>ng thuốc thử gì? Viết phương trình hóa học minh họa?</w:t>
            </w:r>
            <w:bookmarkStart w:id="5" w:name="_GoBack"/>
            <w:bookmarkEnd w:id="5"/>
          </w:p>
        </w:tc>
        <w:tc>
          <w:tcPr>
            <w:tcW w:w="7830" w:type="dxa"/>
          </w:tcPr>
          <w:p w14:paraId="2AECF21C" w14:textId="77777777" w:rsidR="00F312F9" w:rsidRPr="005C4E0B" w:rsidRDefault="00F312F9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F312F9" w:rsidRPr="005A59CB" w14:paraId="3772E7AC" w14:textId="77777777" w:rsidTr="006E2720">
        <w:tc>
          <w:tcPr>
            <w:tcW w:w="3168" w:type="dxa"/>
          </w:tcPr>
          <w:p w14:paraId="171951EE" w14:textId="77777777" w:rsidR="0084392A" w:rsidRPr="00856FDE" w:rsidRDefault="00F312F9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E47172">
              <w:rPr>
                <w:b/>
              </w:rPr>
              <w:t>Câu</w:t>
            </w:r>
            <w:proofErr w:type="spellEnd"/>
            <w:r w:rsidRPr="00E47172">
              <w:rPr>
                <w:b/>
              </w:rPr>
              <w:t xml:space="preserve"> 3 (2đ):</w:t>
            </w:r>
            <w:r w:rsidRPr="00E47172">
              <w:t xml:space="preserve"> </w:t>
            </w:r>
            <w:r w:rsidR="0084392A" w:rsidRPr="00856FDE">
              <w:t xml:space="preserve">Cho các ion </w:t>
            </w:r>
            <w:proofErr w:type="spellStart"/>
            <w:r w:rsidR="0084392A" w:rsidRPr="00856FDE">
              <w:t>sau</w:t>
            </w:r>
            <w:proofErr w:type="spellEnd"/>
            <w:r w:rsidR="0084392A" w:rsidRPr="00856FDE">
              <w:t xml:space="preserve">: </w:t>
            </w:r>
            <w:r w:rsidR="0084392A" w:rsidRPr="00856FDE">
              <w:rPr>
                <w:vertAlign w:val="subscript"/>
              </w:rPr>
              <w:t>13</w:t>
            </w:r>
            <w:r w:rsidR="0084392A" w:rsidRPr="00856FDE">
              <w:rPr>
                <w:lang w:val="pt-BR"/>
              </w:rPr>
              <w:t>Al</w:t>
            </w:r>
            <w:r w:rsidR="0084392A" w:rsidRPr="00856FDE">
              <w:rPr>
                <w:vertAlign w:val="superscript"/>
                <w:lang w:val="pt-BR"/>
              </w:rPr>
              <w:t>3+</w:t>
            </w:r>
            <w:r w:rsidR="0084392A" w:rsidRPr="00856FDE">
              <w:rPr>
                <w:lang w:val="pt-BR"/>
              </w:rPr>
              <w:t xml:space="preserve">, </w:t>
            </w:r>
            <w:r w:rsidR="0084392A" w:rsidRPr="00856FDE">
              <w:rPr>
                <w:vertAlign w:val="subscript"/>
                <w:lang w:val="pt-BR"/>
              </w:rPr>
              <w:t>17</w:t>
            </w:r>
            <w:r w:rsidR="0084392A" w:rsidRPr="00856FDE">
              <w:rPr>
                <w:lang w:val="pt-BR"/>
              </w:rPr>
              <w:t>Cl</w:t>
            </w:r>
            <w:r w:rsidR="0084392A" w:rsidRPr="00856FDE">
              <w:rPr>
                <w:vertAlign w:val="superscript"/>
                <w:lang w:val="pt-BR"/>
              </w:rPr>
              <w:t xml:space="preserve"> –</w:t>
            </w:r>
          </w:p>
          <w:p w14:paraId="4168DD26" w14:textId="0D42CBB3" w:rsidR="0084392A" w:rsidRPr="00856FDE" w:rsidRDefault="0084392A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856FDE">
              <w:rPr>
                <w:lang w:val="pt-BR"/>
              </w:rPr>
              <w:t xml:space="preserve">Viết phương trình hình thành </w:t>
            </w:r>
            <w:r w:rsidRPr="00856FDE">
              <w:t>các ion.</w:t>
            </w:r>
            <w:r w:rsidRPr="00856FDE">
              <w:rPr>
                <w:lang w:val="pt-BR"/>
              </w:rPr>
              <w:t xml:space="preserve"> </w:t>
            </w:r>
          </w:p>
          <w:p w14:paraId="47725F96" w14:textId="5320E43B" w:rsidR="00D917E7" w:rsidRDefault="0084392A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856FDE">
              <w:rPr>
                <w:lang w:val="pt-BR"/>
              </w:rPr>
              <w:t>Viết cấu hình electron của các ion</w:t>
            </w:r>
            <w:r>
              <w:rPr>
                <w:lang w:val="pt-BR"/>
              </w:rPr>
              <w:t>.</w:t>
            </w:r>
          </w:p>
          <w:p w14:paraId="23DACA39" w14:textId="77777777" w:rsidR="00F312F9" w:rsidRPr="00856FDE" w:rsidRDefault="00F312F9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1B8CA50E" w14:textId="77777777" w:rsidR="00F312F9" w:rsidRPr="00E47172" w:rsidRDefault="00F312F9" w:rsidP="00CF4437">
            <w:pPr>
              <w:rPr>
                <w:color w:val="0D0D0D"/>
              </w:rPr>
            </w:pP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830" w:type="dxa"/>
          </w:tcPr>
          <w:p w14:paraId="6913F1CD" w14:textId="77777777" w:rsidR="00F312F9" w:rsidRDefault="00F312F9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7A872DB9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15C20E74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647A1C01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B709787" w14:textId="77777777" w:rsidR="00FD37D6" w:rsidRDefault="00FD37D6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63CA3A3C" w14:textId="77777777" w:rsidR="00FD37D6" w:rsidRPr="00FD37D6" w:rsidRDefault="00FD37D6" w:rsidP="00FD37D6"/>
          <w:p w14:paraId="21C22866" w14:textId="77777777" w:rsidR="00FD37D6" w:rsidRPr="00FD37D6" w:rsidRDefault="00FD37D6" w:rsidP="00FD37D6"/>
          <w:p w14:paraId="365A2DDF" w14:textId="77777777" w:rsidR="00FD37D6" w:rsidRDefault="00FD37D6" w:rsidP="00FD37D6">
            <w:pPr>
              <w:rPr>
                <w:b/>
                <w:bCs/>
              </w:rPr>
            </w:pPr>
          </w:p>
          <w:p w14:paraId="2A0F5D68" w14:textId="77777777" w:rsidR="00FD37D6" w:rsidRDefault="00FD37D6" w:rsidP="00FD37D6"/>
          <w:p w14:paraId="7DA4D456" w14:textId="3C9E9037" w:rsidR="00FD37D6" w:rsidRPr="00FD37D6" w:rsidRDefault="00FD37D6" w:rsidP="00FD37D6"/>
        </w:tc>
      </w:tr>
    </w:tbl>
    <w:p w14:paraId="4E2E71D9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66D26CCB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1A49538" w14:textId="77777777" w:rsidR="00F312F9" w:rsidRDefault="00F312F9" w:rsidP="00F312F9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34A45DD" wp14:editId="0B7D3E22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3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B1D41F" w14:textId="77777777" w:rsidR="007F76EC" w:rsidRDefault="007F76EC" w:rsidP="00F312F9"/>
                            <w:p w14:paraId="1ED8D352" w14:textId="77777777" w:rsidR="007F76EC" w:rsidRDefault="007F76EC" w:rsidP="00F312F9"/>
                            <w:p w14:paraId="7F2FB2DF" w14:textId="77777777" w:rsidR="007F76EC" w:rsidRDefault="007F76EC" w:rsidP="00F312F9"/>
                            <w:p w14:paraId="63EE1D28" w14:textId="77777777" w:rsidR="007F76EC" w:rsidRDefault="007F76EC" w:rsidP="00F312F9"/>
                            <w:p w14:paraId="40E16305" w14:textId="77777777" w:rsidR="007F76EC" w:rsidRDefault="007F76EC" w:rsidP="00F312F9"/>
                            <w:p w14:paraId="21A08857" w14:textId="77777777" w:rsidR="007F76EC" w:rsidRDefault="007F76EC" w:rsidP="00F312F9"/>
                            <w:p w14:paraId="269B3D0F" w14:textId="77777777" w:rsidR="007F76EC" w:rsidRDefault="007F76EC" w:rsidP="00F312F9"/>
                            <w:p w14:paraId="2C823EEB" w14:textId="77777777" w:rsidR="007F76EC" w:rsidRDefault="007F76EC" w:rsidP="00F312F9"/>
                            <w:p w14:paraId="1BB48860" w14:textId="77777777" w:rsidR="007F76EC" w:rsidRDefault="007F76EC" w:rsidP="00F312F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4A45DD" id="Group 34" o:spid="_x0000_s1045" style="position:absolute;margin-left:5.65pt;margin-top:7.55pt;width:541.25pt;height:229.8pt;z-index:251682816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UbSV14MDAAAjCwAADgAAAAAAAAAAAAAAAAAuAgAA&#10;ZHJzL2Uyb0RvYy54bWxQSwECLQAUAAYACAAAACEAYu9POeAAAAAKAQAADwAAAAAAAAAAAAAAAADd&#10;BQAAZHJzL2Rvd25yZXYueG1sUEsFBgAAAAAEAAQA8wAAAOoGAAAAAA==&#10;">
                <v:shape id="Text Box 3" o:spid="_x0000_s1046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    <v:textbox>
                    <w:txbxContent>
                      <w:p w14:paraId="04B1D41F" w14:textId="77777777" w:rsidR="007F76EC" w:rsidRDefault="007F76EC" w:rsidP="00F312F9"/>
                      <w:p w14:paraId="1ED8D352" w14:textId="77777777" w:rsidR="007F76EC" w:rsidRDefault="007F76EC" w:rsidP="00F312F9"/>
                      <w:p w14:paraId="7F2FB2DF" w14:textId="77777777" w:rsidR="007F76EC" w:rsidRDefault="007F76EC" w:rsidP="00F312F9"/>
                      <w:p w14:paraId="63EE1D28" w14:textId="77777777" w:rsidR="007F76EC" w:rsidRDefault="007F76EC" w:rsidP="00F312F9"/>
                      <w:p w14:paraId="40E16305" w14:textId="77777777" w:rsidR="007F76EC" w:rsidRDefault="007F76EC" w:rsidP="00F312F9"/>
                      <w:p w14:paraId="21A08857" w14:textId="77777777" w:rsidR="007F76EC" w:rsidRDefault="007F76EC" w:rsidP="00F312F9"/>
                      <w:p w14:paraId="269B3D0F" w14:textId="77777777" w:rsidR="007F76EC" w:rsidRDefault="007F76EC" w:rsidP="00F312F9"/>
                      <w:p w14:paraId="2C823EEB" w14:textId="77777777" w:rsidR="007F76EC" w:rsidRDefault="007F76EC" w:rsidP="00F312F9"/>
                      <w:p w14:paraId="1BB48860" w14:textId="77777777" w:rsidR="007F76EC" w:rsidRDefault="007F76EC" w:rsidP="00F312F9"/>
                    </w:txbxContent>
                  </v:textbox>
                </v:shape>
                <v:shape id="AutoShape 4" o:spid="_x0000_s1047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"/>
                <v:shape id="AutoShape 5" o:spid="_x0000_s1048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f5CxAAAANsAAAAPAAAAZHJzL2Rvd25yZXYueG1sRI9BawIx&#10;FITvhf6H8AQvRbNrQW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D9R/kLEAAAA2wAAAA8A&#10;AAAAAAAAAAAAAAAABwIAAGRycy9kb3ducmV2LnhtbFBLBQYAAAAAAwADALcAAAD4AgAAAAA=&#10;"/>
              </v:group>
            </w:pict>
          </mc:Fallback>
        </mc:AlternateContent>
      </w:r>
    </w:p>
    <w:p w14:paraId="11FD4749" w14:textId="77777777" w:rsidR="00F312F9" w:rsidRDefault="00F312F9" w:rsidP="00F312F9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AE26A3" wp14:editId="5EC54889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163DEB" w14:textId="77777777" w:rsidR="007F76EC" w:rsidRPr="009F6E45" w:rsidRDefault="007F76EC" w:rsidP="00F312F9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13525796" w14:textId="77777777" w:rsidR="007F76EC" w:rsidRDefault="007F76EC" w:rsidP="00F312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E26A3" id="Text Box 38" o:spid="_x0000_s1049" type="#_x0000_t202" style="position:absolute;margin-left:169.6pt;margin-top:13.75pt;width:211.65pt;height:30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IzHF/m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7F163DEB" w14:textId="77777777" w:rsidR="007F76EC" w:rsidRPr="009F6E45" w:rsidRDefault="007F76EC" w:rsidP="00F312F9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13525796" w14:textId="77777777" w:rsidR="007F76EC" w:rsidRDefault="007F76EC" w:rsidP="00F312F9"/>
                  </w:txbxContent>
                </v:textbox>
              </v:shape>
            </w:pict>
          </mc:Fallback>
        </mc:AlternateContent>
      </w:r>
    </w:p>
    <w:p w14:paraId="3CA46900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0A5D08A9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2E21DED6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646E8E5B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0058385E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53771290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1A1002CC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7347FDDC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2BE2D224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7A4743D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B0C14BD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7"/>
        <w:gridCol w:w="6413"/>
      </w:tblGrid>
      <w:tr w:rsidR="00F312F9" w:rsidRPr="005A59CB" w14:paraId="363671B6" w14:textId="77777777" w:rsidTr="00AD043C">
        <w:trPr>
          <w:trHeight w:val="557"/>
        </w:trPr>
        <w:tc>
          <w:tcPr>
            <w:tcW w:w="4567" w:type="dxa"/>
          </w:tcPr>
          <w:p w14:paraId="59846290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413" w:type="dxa"/>
          </w:tcPr>
          <w:p w14:paraId="46C6083A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312F9" w:rsidRPr="005A59CB" w14:paraId="66DB14F3" w14:textId="77777777" w:rsidTr="00AD043C">
        <w:tc>
          <w:tcPr>
            <w:tcW w:w="4567" w:type="dxa"/>
          </w:tcPr>
          <w:p w14:paraId="42206081" w14:textId="2EB2A1D6" w:rsidR="000664FF" w:rsidRPr="00A3507D" w:rsidRDefault="00F312F9" w:rsidP="000664FF">
            <w:pPr>
              <w:pStyle w:val="NormalWeb"/>
              <w:spacing w:before="0" w:beforeAutospacing="0" w:after="0" w:afterAutospacing="0"/>
            </w:pPr>
            <w:proofErr w:type="spellStart"/>
            <w:r w:rsidRPr="00A3507D">
              <w:rPr>
                <w:b/>
              </w:rPr>
              <w:t>Câu</w:t>
            </w:r>
            <w:proofErr w:type="spellEnd"/>
            <w:r w:rsidRPr="00A3507D">
              <w:rPr>
                <w:b/>
              </w:rPr>
              <w:t xml:space="preserve"> 4 (1,5đ):</w:t>
            </w:r>
            <w:r w:rsidRPr="00A3507D">
              <w:t xml:space="preserve"> </w:t>
            </w:r>
            <w:proofErr w:type="spellStart"/>
            <w:r w:rsidR="000664FF" w:rsidRPr="00A3507D">
              <w:t>Phản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ứng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nào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sau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đây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là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phản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ứng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oxi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hóa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khử</w:t>
            </w:r>
            <w:proofErr w:type="spellEnd"/>
            <w:r w:rsidR="000664FF" w:rsidRPr="00A3507D">
              <w:t xml:space="preserve">? Cho </w:t>
            </w:r>
            <w:proofErr w:type="spellStart"/>
            <w:r w:rsidR="000664FF" w:rsidRPr="00A3507D">
              <w:t>biết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nào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là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khử</w:t>
            </w:r>
            <w:proofErr w:type="spellEnd"/>
            <w:r w:rsidR="000664FF" w:rsidRPr="00A3507D">
              <w:t xml:space="preserve">,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nào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là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oxi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hóa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trong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phản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ứng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oxi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hóa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khử</w:t>
            </w:r>
            <w:proofErr w:type="spellEnd"/>
            <w:r w:rsidR="000664FF" w:rsidRPr="00A3507D">
              <w:t>?</w:t>
            </w:r>
          </w:p>
          <w:p w14:paraId="59143F7A" w14:textId="1F816585" w:rsidR="00EE2F73" w:rsidRPr="00AD043C" w:rsidRDefault="00AD043C" w:rsidP="00EE2F73">
            <w:pPr>
              <w:jc w:val="both"/>
              <w:rPr>
                <w:lang w:val="pt-BR"/>
              </w:rPr>
            </w:pPr>
            <w:r w:rsidRPr="00AD043C">
              <w:rPr>
                <w:lang w:val="pt-BR"/>
              </w:rPr>
              <w:t xml:space="preserve">a. </w:t>
            </w:r>
            <w:r w:rsidR="00EE2F73" w:rsidRPr="00AD043C">
              <w:rPr>
                <w:lang w:val="pt-BR"/>
              </w:rPr>
              <w:t>CuO + 2HCl → CuCl</w:t>
            </w:r>
            <w:r w:rsidR="00EE2F73" w:rsidRPr="00AD043C">
              <w:rPr>
                <w:vertAlign w:val="subscript"/>
                <w:lang w:val="pt-BR"/>
              </w:rPr>
              <w:t>2</w:t>
            </w:r>
            <w:r w:rsidR="00EE2F73" w:rsidRPr="00AD043C">
              <w:rPr>
                <w:lang w:val="pt-BR"/>
              </w:rPr>
              <w:t xml:space="preserve"> + H</w:t>
            </w:r>
            <w:r w:rsidR="00EE2F73" w:rsidRPr="00AD043C">
              <w:rPr>
                <w:vertAlign w:val="subscript"/>
                <w:lang w:val="pt-BR"/>
              </w:rPr>
              <w:t>2</w:t>
            </w:r>
            <w:r w:rsidR="00EE2F73" w:rsidRPr="00AD043C">
              <w:rPr>
                <w:lang w:val="pt-BR"/>
              </w:rPr>
              <w:t>O</w:t>
            </w:r>
          </w:p>
          <w:p w14:paraId="0A966805" w14:textId="2A7F26F0" w:rsidR="00F312F9" w:rsidRPr="00AD043C" w:rsidRDefault="00EE2F73" w:rsidP="00FD37D6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lang w:val="pt-BR"/>
              </w:rPr>
              <w:t xml:space="preserve">b. </w:t>
            </w:r>
            <w:r w:rsidR="00AD043C" w:rsidRPr="00AD043C">
              <w:rPr>
                <w:lang w:val="pt-BR"/>
              </w:rPr>
              <w:t>MnO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+ 4HCl </w:t>
            </w:r>
            <w:r w:rsidR="00AD043C" w:rsidRPr="00AD043C">
              <w:rPr>
                <w:position w:val="-6"/>
                <w:lang w:val="pt-BR"/>
              </w:rPr>
              <w:object w:dxaOrig="680" w:dyaOrig="360" w14:anchorId="6979CB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9pt;height:18.9pt" o:ole="">
                  <v:imagedata r:id="rId9" o:title=""/>
                </v:shape>
                <o:OLEObject Type="Embed" ProgID="Equation.DSMT4" ShapeID="_x0000_i1025" DrawAspect="Content" ObjectID="_1605012229" r:id="rId10"/>
              </w:object>
            </w:r>
            <w:r w:rsidR="00AD043C" w:rsidRPr="00AD043C">
              <w:rPr>
                <w:lang w:val="pt-BR"/>
              </w:rPr>
              <w:t xml:space="preserve"> MnCl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Cl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+ 2H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>O</w:t>
            </w:r>
          </w:p>
        </w:tc>
        <w:tc>
          <w:tcPr>
            <w:tcW w:w="6413" w:type="dxa"/>
          </w:tcPr>
          <w:p w14:paraId="1B704432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CF500D7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15C056A" w14:textId="77777777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76B7E16" w14:textId="09C9C979" w:rsidR="005C19EF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D42E17A" w14:textId="77777777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6DD1D16" w14:textId="4FCD27A1" w:rsidR="005C19EF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C763690" w14:textId="226F7C50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A00D63E" w14:textId="77777777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E2E074F" w14:textId="7BB1A8FC" w:rsidR="005C19EF" w:rsidRPr="005C4E0B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312F9" w:rsidRPr="005A59CB" w14:paraId="447F0D99" w14:textId="77777777" w:rsidTr="00AD043C">
        <w:tc>
          <w:tcPr>
            <w:tcW w:w="4567" w:type="dxa"/>
          </w:tcPr>
          <w:p w14:paraId="24CADCED" w14:textId="158A43A5" w:rsidR="00916ACD" w:rsidRPr="009B26A7" w:rsidRDefault="00F312F9" w:rsidP="00916ACD">
            <w:proofErr w:type="spellStart"/>
            <w:r w:rsidRPr="009B26A7">
              <w:rPr>
                <w:b/>
              </w:rPr>
              <w:t>Câu</w:t>
            </w:r>
            <w:proofErr w:type="spellEnd"/>
            <w:r w:rsidRPr="009B26A7">
              <w:rPr>
                <w:b/>
              </w:rPr>
              <w:t xml:space="preserve"> 5 (2đ):</w:t>
            </w:r>
            <w:r w:rsidRPr="009B26A7">
              <w:t xml:space="preserve"> </w:t>
            </w:r>
            <w:r w:rsidR="00916ACD" w:rsidRPr="009B26A7">
              <w:t xml:space="preserve">Cho </w:t>
            </w:r>
            <w:proofErr w:type="spellStart"/>
            <w:r w:rsidR="00916ACD" w:rsidRPr="009B26A7">
              <w:t>một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lá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đồng</w:t>
            </w:r>
            <w:proofErr w:type="spellEnd"/>
            <w:r w:rsidR="00AD043C" w:rsidRPr="009B26A7">
              <w:t xml:space="preserve"> </w:t>
            </w:r>
            <w:proofErr w:type="spellStart"/>
            <w:r w:rsidR="00916ACD" w:rsidRPr="009B26A7">
              <w:t>tác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dụng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vừa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đủ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với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khí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Clo</w:t>
            </w:r>
            <w:proofErr w:type="spellEnd"/>
            <w:r w:rsidR="00916ACD" w:rsidRPr="009B26A7">
              <w:t>.</w:t>
            </w:r>
          </w:p>
          <w:p w14:paraId="727F6B5F" w14:textId="3589A19F" w:rsidR="00916ACD" w:rsidRPr="009B26A7" w:rsidRDefault="00916ACD" w:rsidP="00916ACD">
            <w:r w:rsidRPr="009B26A7">
              <w:t>a/</w:t>
            </w:r>
            <w:r w:rsidR="0035452A" w:rsidRPr="009B26A7">
              <w:t xml:space="preserve"> </w:t>
            </w:r>
            <w:r w:rsidRPr="009B26A7">
              <w:t xml:space="preserve">Tính </w:t>
            </w:r>
            <w:proofErr w:type="spellStart"/>
            <w:r w:rsidRPr="009B26A7">
              <w:t>khối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lượng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đồng</w:t>
            </w:r>
            <w:proofErr w:type="spellEnd"/>
            <w:r w:rsidRPr="009B26A7">
              <w:t xml:space="preserve"> đã </w:t>
            </w:r>
            <w:proofErr w:type="spellStart"/>
            <w:r w:rsidRPr="009B26A7">
              <w:t>phản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ứng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để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thu</w:t>
            </w:r>
            <w:proofErr w:type="spellEnd"/>
            <w:r w:rsidRPr="009B26A7">
              <w:t xml:space="preserve"> được 13,5 gam </w:t>
            </w:r>
            <w:proofErr w:type="spellStart"/>
            <w:r w:rsidRPr="009B26A7">
              <w:t>muối</w:t>
            </w:r>
            <w:proofErr w:type="spellEnd"/>
            <w:r w:rsidRPr="009B26A7">
              <w:t>.</w:t>
            </w:r>
          </w:p>
          <w:p w14:paraId="1D47101A" w14:textId="77777777" w:rsidR="00916ACD" w:rsidRPr="009B26A7" w:rsidRDefault="00916ACD" w:rsidP="00916ACD">
            <w:r w:rsidRPr="009B26A7">
              <w:t xml:space="preserve">b/ Tính </w:t>
            </w:r>
            <w:proofErr w:type="spellStart"/>
            <w:r w:rsidRPr="009B26A7">
              <w:t>thể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tích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khí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Clo</w:t>
            </w:r>
            <w:proofErr w:type="spellEnd"/>
            <w:r w:rsidRPr="009B26A7">
              <w:t xml:space="preserve"> ở </w:t>
            </w:r>
            <w:proofErr w:type="spellStart"/>
            <w:r w:rsidRPr="009B26A7">
              <w:t>điều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kiện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tiêu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chuẩn</w:t>
            </w:r>
            <w:proofErr w:type="spellEnd"/>
            <w:r w:rsidRPr="009B26A7">
              <w:t xml:space="preserve"> đã </w:t>
            </w:r>
            <w:proofErr w:type="spellStart"/>
            <w:r w:rsidRPr="009B26A7">
              <w:t>phản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ứng</w:t>
            </w:r>
            <w:proofErr w:type="spellEnd"/>
            <w:r w:rsidRPr="009B26A7">
              <w:t xml:space="preserve">. </w:t>
            </w:r>
          </w:p>
          <w:p w14:paraId="49951940" w14:textId="4A418133" w:rsidR="00AD043C" w:rsidRPr="009B26A7" w:rsidRDefault="00916ACD" w:rsidP="00916ACD">
            <w:r w:rsidRPr="009B26A7">
              <w:t xml:space="preserve"> </w:t>
            </w:r>
            <w:r w:rsidR="00AD043C" w:rsidRPr="009B26A7">
              <w:t xml:space="preserve">(Cho </w:t>
            </w:r>
            <w:proofErr w:type="spellStart"/>
            <w:r w:rsidR="00AD043C" w:rsidRPr="009B26A7">
              <w:t>khối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lượng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nguyên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tử</w:t>
            </w:r>
            <w:proofErr w:type="spellEnd"/>
            <w:r w:rsidR="00AD043C" w:rsidRPr="009B26A7">
              <w:t>: Cu = 64; Cl = 35,5).</w:t>
            </w:r>
          </w:p>
          <w:p w14:paraId="77F682B7" w14:textId="77777777" w:rsidR="00AD043C" w:rsidRPr="009B26A7" w:rsidRDefault="00AD043C" w:rsidP="00AD043C"/>
          <w:p w14:paraId="393A2889" w14:textId="37E7903C" w:rsidR="00F312F9" w:rsidRPr="00DD5EA6" w:rsidRDefault="00F312F9" w:rsidP="00CF4437"/>
          <w:p w14:paraId="0731DD06" w14:textId="77777777" w:rsidR="00F312F9" w:rsidRPr="0069214E" w:rsidRDefault="00F312F9" w:rsidP="00CF4437">
            <w:pPr>
              <w:rPr>
                <w:color w:val="000000"/>
              </w:rPr>
            </w:pPr>
          </w:p>
        </w:tc>
        <w:tc>
          <w:tcPr>
            <w:tcW w:w="6413" w:type="dxa"/>
          </w:tcPr>
          <w:p w14:paraId="4EABA6BA" w14:textId="31BD7E70" w:rsidR="00F312F9" w:rsidRPr="009B26A7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44DE5C8" w14:textId="77777777" w:rsidR="00FD45C4" w:rsidRPr="005C4E0B" w:rsidRDefault="00FD45C4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A280995" w14:textId="42DCF30A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164A245" w14:textId="7CB21086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630CE41" w14:textId="29656AE8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2C31136" w14:textId="007810AC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92457F9" w14:textId="224FBBDC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7E6A213" w14:textId="77777777" w:rsidR="00FD37D6" w:rsidRPr="005C4E0B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F0BE226" w14:textId="29D0D9D7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C41E2C0" w14:textId="16A4AAD5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3A6101" w14:textId="77777777" w:rsidR="00D917E7" w:rsidRPr="005C4E0B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5EF7E88" w14:textId="17E30569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B533A66" w14:textId="15E4AF79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F8180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8C6CA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312F9" w:rsidRPr="00DE129B" w14:paraId="2EC16A01" w14:textId="77777777" w:rsidTr="00AD043C">
        <w:tc>
          <w:tcPr>
            <w:tcW w:w="4567" w:type="dxa"/>
          </w:tcPr>
          <w:p w14:paraId="593974BB" w14:textId="77777777" w:rsidR="00F312F9" w:rsidRPr="00DE129B" w:rsidRDefault="00F312F9" w:rsidP="00CF4437">
            <w:proofErr w:type="spellStart"/>
            <w:r w:rsidRPr="00DE129B">
              <w:rPr>
                <w:b/>
              </w:rPr>
              <w:t>Câu</w:t>
            </w:r>
            <w:proofErr w:type="spellEnd"/>
            <w:r w:rsidRPr="00DE129B">
              <w:rPr>
                <w:b/>
              </w:rPr>
              <w:t xml:space="preserve"> 6 (2đ):</w:t>
            </w:r>
            <w:r w:rsidRPr="00DE129B">
              <w:t xml:space="preserve"> </w:t>
            </w:r>
            <w:proofErr w:type="spellStart"/>
            <w:r w:rsidRPr="00DE129B">
              <w:t>Hoàn</w:t>
            </w:r>
            <w:proofErr w:type="spellEnd"/>
            <w:r w:rsidRPr="00DE129B">
              <w:t xml:space="preserve"> </w:t>
            </w:r>
            <w:proofErr w:type="spellStart"/>
            <w:r w:rsidRPr="00DE129B">
              <w:t>thành</w:t>
            </w:r>
            <w:proofErr w:type="spellEnd"/>
            <w:r w:rsidRPr="00DE129B">
              <w:t xml:space="preserve"> các </w:t>
            </w:r>
            <w:proofErr w:type="spellStart"/>
            <w:r w:rsidRPr="00DE129B">
              <w:t>phản</w:t>
            </w:r>
            <w:proofErr w:type="spellEnd"/>
            <w:r w:rsidRPr="00DE129B">
              <w:t xml:space="preserve"> </w:t>
            </w:r>
            <w:proofErr w:type="spellStart"/>
            <w:r w:rsidRPr="00DE129B">
              <w:t>ứng</w:t>
            </w:r>
            <w:proofErr w:type="spellEnd"/>
            <w:r w:rsidRPr="00DE129B">
              <w:t xml:space="preserve"> </w:t>
            </w:r>
            <w:proofErr w:type="spellStart"/>
            <w:r w:rsidRPr="00DE129B">
              <w:t>sau</w:t>
            </w:r>
            <w:proofErr w:type="spellEnd"/>
            <w:r w:rsidRPr="00DE129B">
              <w:t>:</w:t>
            </w:r>
          </w:p>
          <w:p w14:paraId="6DCF37F2" w14:textId="4D50F5A3" w:rsidR="00DE129B" w:rsidRPr="00DE129B" w:rsidRDefault="00DE129B" w:rsidP="00DE129B">
            <w:pPr>
              <w:rPr>
                <w:lang w:val="pt-BR"/>
              </w:rPr>
            </w:pPr>
            <w:r>
              <w:t xml:space="preserve">1. </w:t>
            </w:r>
            <w:r w:rsidRPr="00DE129B">
              <w:t>Fe + Cl</w:t>
            </w:r>
            <w:r w:rsidRPr="00DE129B">
              <w:rPr>
                <w:vertAlign w:val="subscript"/>
              </w:rPr>
              <w:t>2</w:t>
            </w:r>
            <w:r w:rsidRPr="00DE129B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41A23E84" w14:textId="5DB2712C" w:rsidR="00DE129B" w:rsidRPr="00DE129B" w:rsidRDefault="00DE129B" w:rsidP="00DE129B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DE129B">
              <w:rPr>
                <w:lang w:val="pt-BR"/>
              </w:rPr>
              <w:t>CaO + HCl →</w:t>
            </w:r>
          </w:p>
          <w:p w14:paraId="084534AF" w14:textId="21AC9574" w:rsidR="00DE129B" w:rsidRPr="00DE129B" w:rsidRDefault="00860E4A" w:rsidP="00DE129B">
            <w:pPr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09C35BEA" wp14:editId="64AF1BFE">
                  <wp:simplePos x="0" y="0"/>
                  <wp:positionH relativeFrom="column">
                    <wp:posOffset>939165</wp:posOffset>
                  </wp:positionH>
                  <wp:positionV relativeFrom="paragraph">
                    <wp:posOffset>9525</wp:posOffset>
                  </wp:positionV>
                  <wp:extent cx="439474" cy="142386"/>
                  <wp:effectExtent l="0" t="0" r="0" b="0"/>
                  <wp:wrapNone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16" t="24076" r="9246" b="19174"/>
                          <a:stretch/>
                        </pic:blipFill>
                        <pic:spPr bwMode="auto">
                          <a:xfrm>
                            <a:off x="0" y="0"/>
                            <a:ext cx="439474" cy="142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129B">
              <w:rPr>
                <w:lang w:val="pt-BR"/>
              </w:rPr>
              <w:t xml:space="preserve">3. </w:t>
            </w:r>
            <w:r w:rsidR="00DE129B" w:rsidRPr="00DE129B">
              <w:rPr>
                <w:lang w:val="pt-BR"/>
              </w:rPr>
              <w:t>Na</w:t>
            </w:r>
            <w:r>
              <w:rPr>
                <w:lang w:val="pt-BR"/>
              </w:rPr>
              <w:t>Cl</w:t>
            </w:r>
            <w:r w:rsidR="00DE129B"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H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O </w:t>
            </w:r>
          </w:p>
          <w:p w14:paraId="48FE6396" w14:textId="6B059BF4" w:rsidR="00F312F9" w:rsidRPr="00DE129B" w:rsidRDefault="00DE129B" w:rsidP="00FD37D6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DE129B">
              <w:rPr>
                <w:lang w:val="pt-BR"/>
              </w:rPr>
              <w:t>Mg(OH)</w:t>
            </w:r>
            <w:r w:rsidRPr="00DE129B">
              <w:rPr>
                <w:vertAlign w:val="subscript"/>
                <w:lang w:val="pt-BR"/>
              </w:rPr>
              <w:t>2</w:t>
            </w:r>
            <w:r w:rsidRPr="00DE129B">
              <w:rPr>
                <w:lang w:val="pt-BR"/>
              </w:rPr>
              <w:t xml:space="preserve"> + HCl → </w:t>
            </w:r>
          </w:p>
        </w:tc>
        <w:tc>
          <w:tcPr>
            <w:tcW w:w="6413" w:type="dxa"/>
          </w:tcPr>
          <w:p w14:paraId="1EB8A198" w14:textId="77777777" w:rsidR="00F312F9" w:rsidRDefault="00F312F9" w:rsidP="00BD5379">
            <w:pPr>
              <w:rPr>
                <w:bCs/>
                <w:color w:val="BFBFBF"/>
              </w:rPr>
            </w:pPr>
          </w:p>
          <w:p w14:paraId="4CE540B1" w14:textId="77777777" w:rsidR="00D917E7" w:rsidRDefault="00D917E7" w:rsidP="00BD5379">
            <w:pPr>
              <w:rPr>
                <w:bCs/>
                <w:color w:val="BFBFBF"/>
              </w:rPr>
            </w:pPr>
          </w:p>
          <w:p w14:paraId="30835AE4" w14:textId="77777777" w:rsidR="00D917E7" w:rsidRPr="00D917E7" w:rsidRDefault="00D917E7" w:rsidP="00D917E7"/>
          <w:p w14:paraId="291975D1" w14:textId="77777777" w:rsidR="00D917E7" w:rsidRPr="00D917E7" w:rsidRDefault="00D917E7" w:rsidP="00D917E7"/>
          <w:p w14:paraId="390DCED2" w14:textId="77777777" w:rsidR="00D917E7" w:rsidRDefault="00D917E7" w:rsidP="00D917E7">
            <w:pPr>
              <w:ind w:firstLine="720"/>
            </w:pPr>
          </w:p>
          <w:p w14:paraId="623F3AD8" w14:textId="61C42188" w:rsidR="00D917E7" w:rsidRPr="00D917E7" w:rsidRDefault="00D917E7" w:rsidP="00D917E7">
            <w:pPr>
              <w:ind w:firstLine="720"/>
            </w:pPr>
          </w:p>
        </w:tc>
      </w:tr>
    </w:tbl>
    <w:p w14:paraId="4D0C73AA" w14:textId="77777777" w:rsidR="00F312F9" w:rsidRDefault="00F312F9" w:rsidP="00F312F9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71BE2FA6" w14:textId="77777777" w:rsidR="00F312F9" w:rsidRDefault="00F312F9" w:rsidP="00F312F9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2836ECEA" w14:textId="48A842F9" w:rsidR="00F312F9" w:rsidRPr="00FD37D6" w:rsidRDefault="00F312F9" w:rsidP="00F312F9">
      <w:pPr>
        <w:rPr>
          <w:b/>
          <w:i/>
          <w:sz w:val="16"/>
          <w:szCs w:val="16"/>
        </w:rPr>
      </w:pPr>
      <w:r>
        <w:rPr>
          <w:b/>
          <w:i/>
        </w:rPr>
        <w:t xml:space="preserve">     </w:t>
      </w:r>
    </w:p>
    <w:p w14:paraId="7A1E1B9A" w14:textId="7015D848" w:rsidR="00D917E7" w:rsidRDefault="00D917E7" w:rsidP="00F312F9">
      <w:pPr>
        <w:rPr>
          <w:b/>
          <w:i/>
        </w:rPr>
      </w:pPr>
    </w:p>
    <w:p w14:paraId="5E2B9F5A" w14:textId="77777777" w:rsidR="00F312F9" w:rsidRPr="00885B64" w:rsidRDefault="00F312F9" w:rsidP="00F312F9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52D8A541" w14:textId="42B5C9CD" w:rsidR="00F312F9" w:rsidRDefault="00F312F9" w:rsidP="003258ED">
      <w:pPr>
        <w:tabs>
          <w:tab w:val="left" w:pos="938"/>
        </w:tabs>
        <w:rPr>
          <w:b/>
          <w:i/>
        </w:rPr>
      </w:pPr>
      <w:r>
        <w:rPr>
          <w:i/>
        </w:rPr>
        <w:lastRenderedPageBreak/>
        <w:tab/>
      </w:r>
    </w:p>
    <w:p w14:paraId="5C4893FD" w14:textId="77777777" w:rsidR="00F312F9" w:rsidRDefault="00F312F9" w:rsidP="00F312F9">
      <w:pPr>
        <w:rPr>
          <w:b/>
          <w:i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312F9" w14:paraId="5DE0164E" w14:textId="77777777" w:rsidTr="00CF4437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312F9" w:rsidRPr="00326BC7" w14:paraId="5113B7FD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76247E5" w14:textId="77777777" w:rsidR="00F312F9" w:rsidRDefault="00F312F9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406D071D" w14:textId="77777777" w:rsidR="00F312F9" w:rsidRPr="00327725" w:rsidRDefault="00F312F9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1B6C518" w14:textId="77777777" w:rsidR="00F312F9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4BB3F03A" w14:textId="77777777" w:rsidR="00F312F9" w:rsidRPr="009D3264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312F9" w:rsidRPr="00326BC7" w14:paraId="4F00B264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C86335B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36D311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7CF0401D" wp14:editId="20BA9B9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39" name="Straight Arrow Connector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31C28C0" id="Straight Arrow Connector 39" o:spid="_x0000_s1026" type="#_x0000_t32" style="position:absolute;margin-left:60.95pt;margin-top:16.5pt;width:172.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QOJwIAAEw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RHcEDi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312F9" w:rsidRPr="00326BC7" w14:paraId="2C19F362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8C89645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239BD2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312F9" w:rsidRPr="00C91907" w14:paraId="132B4A5E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A9AC041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5888" behindDoc="0" locked="0" layoutInCell="1" allowOverlap="1" wp14:anchorId="3D3FC733" wp14:editId="31F0170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40" name="Straight Arrow Connector 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A3EE01B" id="Straight Arrow Connector 40" o:spid="_x0000_s1026" type="#_x0000_t32" style="position:absolute;margin-left:37.5pt;margin-top:.75pt;width:146.2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QrZ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PBCtk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DCE6CA9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ED0A9BF" w14:textId="77777777" w:rsidR="00F312F9" w:rsidRPr="000D5938" w:rsidRDefault="00F312F9" w:rsidP="00CF4437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260D0E08" w14:textId="77777777" w:rsidR="00F312F9" w:rsidRPr="000D5938" w:rsidRDefault="00F312F9" w:rsidP="00CF4437">
            <w:pPr>
              <w:spacing w:before="120"/>
              <w:jc w:val="center"/>
            </w:pPr>
          </w:p>
        </w:tc>
      </w:tr>
    </w:tbl>
    <w:p w14:paraId="78C4A086" w14:textId="77777777" w:rsidR="00F312F9" w:rsidRPr="003B262C" w:rsidRDefault="00F312F9" w:rsidP="00F312F9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2A4F2DFE" w14:textId="77777777" w:rsidR="00F312F9" w:rsidRPr="00AA7832" w:rsidRDefault="00F312F9" w:rsidP="00F312F9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AA41FBF" w14:textId="77777777" w:rsidR="00F312F9" w:rsidRPr="00AA7832" w:rsidRDefault="00F312F9" w:rsidP="00F312F9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4562BE40" w14:textId="77777777" w:rsidR="00F312F9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8296B3F" w14:textId="77777777" w:rsidR="00F312F9" w:rsidRPr="00AA7832" w:rsidRDefault="00F312F9" w:rsidP="00F312F9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68045375" w14:textId="558305BC" w:rsidR="00F312F9" w:rsidRPr="005B2DB0" w:rsidRDefault="00F312F9" w:rsidP="00F312F9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1184</w:t>
      </w:r>
    </w:p>
    <w:p w14:paraId="0902AE36" w14:textId="77777777" w:rsidR="00F312F9" w:rsidRPr="00AA7832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F312F9" w:rsidRPr="00C9464E" w14:paraId="65A7EFCA" w14:textId="77777777" w:rsidTr="00CF4437">
        <w:tc>
          <w:tcPr>
            <w:tcW w:w="990" w:type="dxa"/>
            <w:shd w:val="clear" w:color="auto" w:fill="auto"/>
          </w:tcPr>
          <w:p w14:paraId="46E20703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58F88E37" w14:textId="77777777" w:rsidR="00C9464E" w:rsidRPr="00C9464E" w:rsidRDefault="00C9464E" w:rsidP="00C9464E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C9464E">
              <w:rPr>
                <w:bCs/>
              </w:rPr>
              <w:t>Cấu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hình</w:t>
            </w:r>
            <w:proofErr w:type="spellEnd"/>
            <w:r w:rsidRPr="00C9464E">
              <w:rPr>
                <w:bCs/>
              </w:rPr>
              <w:t xml:space="preserve"> e </w:t>
            </w:r>
            <w:proofErr w:type="spellStart"/>
            <w:r w:rsidRPr="00C9464E">
              <w:rPr>
                <w:bCs/>
              </w:rPr>
              <w:t>của</w:t>
            </w:r>
            <w:proofErr w:type="spellEnd"/>
            <w:r w:rsidRPr="00C9464E">
              <w:rPr>
                <w:bCs/>
              </w:rPr>
              <w:t xml:space="preserve"> Y (z = 16): 1s</w:t>
            </w:r>
            <w:r w:rsidRPr="00C9464E">
              <w:rPr>
                <w:bCs/>
                <w:vertAlign w:val="superscript"/>
              </w:rPr>
              <w:t>2</w:t>
            </w:r>
            <w:r w:rsidRPr="00C9464E">
              <w:rPr>
                <w:bCs/>
              </w:rPr>
              <w:t xml:space="preserve"> 2s</w:t>
            </w:r>
            <w:r w:rsidRPr="00C9464E">
              <w:rPr>
                <w:bCs/>
                <w:vertAlign w:val="superscript"/>
              </w:rPr>
              <w:t>2</w:t>
            </w:r>
            <w:r w:rsidRPr="00C9464E">
              <w:rPr>
                <w:bCs/>
              </w:rPr>
              <w:t xml:space="preserve"> 2p</w:t>
            </w:r>
            <w:r w:rsidRPr="00C9464E">
              <w:rPr>
                <w:bCs/>
                <w:vertAlign w:val="superscript"/>
              </w:rPr>
              <w:t>6</w:t>
            </w:r>
            <w:r w:rsidRPr="00C9464E">
              <w:rPr>
                <w:bCs/>
              </w:rPr>
              <w:t xml:space="preserve"> 3s</w:t>
            </w:r>
            <w:r w:rsidRPr="00C9464E">
              <w:rPr>
                <w:bCs/>
                <w:vertAlign w:val="superscript"/>
              </w:rPr>
              <w:t xml:space="preserve">2 </w:t>
            </w:r>
            <w:r w:rsidRPr="00C9464E">
              <w:rPr>
                <w:bCs/>
              </w:rPr>
              <w:t>3p</w:t>
            </w:r>
            <w:r w:rsidRPr="00C9464E">
              <w:rPr>
                <w:bCs/>
                <w:vertAlign w:val="superscript"/>
              </w:rPr>
              <w:t>4</w:t>
            </w:r>
          </w:p>
          <w:p w14:paraId="5274C499" w14:textId="77777777" w:rsidR="00C9464E" w:rsidRPr="00C9464E" w:rsidRDefault="00C9464E" w:rsidP="00C9464E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C9464E">
              <w:rPr>
                <w:bCs/>
              </w:rPr>
              <w:t>Nguyên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tử</w:t>
            </w:r>
            <w:proofErr w:type="spellEnd"/>
            <w:r w:rsidRPr="00C9464E">
              <w:rPr>
                <w:bCs/>
              </w:rPr>
              <w:t xml:space="preserve"> Y </w:t>
            </w:r>
            <w:proofErr w:type="spellStart"/>
            <w:r w:rsidRPr="00C9464E">
              <w:rPr>
                <w:bCs/>
              </w:rPr>
              <w:t>có</w:t>
            </w:r>
            <w:proofErr w:type="spellEnd"/>
            <w:r w:rsidRPr="00C9464E">
              <w:rPr>
                <w:bCs/>
              </w:rPr>
              <w:t xml:space="preserve"> 6e ở </w:t>
            </w:r>
            <w:proofErr w:type="spellStart"/>
            <w:r w:rsidRPr="00C9464E">
              <w:rPr>
                <w:bCs/>
              </w:rPr>
              <w:t>lớp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ngoài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cùng</w:t>
            </w:r>
            <w:proofErr w:type="spellEnd"/>
            <w:r w:rsidRPr="00C9464E">
              <w:rPr>
                <w:bCs/>
              </w:rPr>
              <w:t>.</w:t>
            </w:r>
          </w:p>
          <w:p w14:paraId="6833DD2C" w14:textId="64A6FBA5" w:rsidR="00F312F9" w:rsidRPr="00C9464E" w:rsidRDefault="00C9464E" w:rsidP="00C9464E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C9464E">
              <w:rPr>
                <w:bCs/>
              </w:rPr>
              <w:t>Nguyên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tố</w:t>
            </w:r>
            <w:proofErr w:type="spellEnd"/>
            <w:r w:rsidRPr="00C9464E">
              <w:rPr>
                <w:bCs/>
              </w:rPr>
              <w:t xml:space="preserve"> Y </w:t>
            </w:r>
            <w:proofErr w:type="spellStart"/>
            <w:r w:rsidRPr="00C9464E">
              <w:rPr>
                <w:bCs/>
              </w:rPr>
              <w:t>là</w:t>
            </w:r>
            <w:proofErr w:type="spellEnd"/>
            <w:r w:rsidRPr="00C9464E">
              <w:rPr>
                <w:bCs/>
              </w:rPr>
              <w:t xml:space="preserve"> phi </w:t>
            </w:r>
            <w:proofErr w:type="spellStart"/>
            <w:r w:rsidRPr="00C9464E">
              <w:rPr>
                <w:bCs/>
              </w:rPr>
              <w:t>kim</w:t>
            </w:r>
            <w:proofErr w:type="spellEnd"/>
            <w:r w:rsidRPr="00C9464E">
              <w:rPr>
                <w:bCs/>
              </w:rPr>
              <w:t>.</w:t>
            </w:r>
          </w:p>
        </w:tc>
        <w:tc>
          <w:tcPr>
            <w:tcW w:w="990" w:type="dxa"/>
            <w:shd w:val="clear" w:color="auto" w:fill="auto"/>
          </w:tcPr>
          <w:p w14:paraId="28B8CE1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54C6C11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7EA517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3433DD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312F9" w:rsidRPr="00C9464E" w14:paraId="34DA2765" w14:textId="77777777" w:rsidTr="00CF4437">
        <w:tc>
          <w:tcPr>
            <w:tcW w:w="990" w:type="dxa"/>
            <w:shd w:val="clear" w:color="auto" w:fill="auto"/>
          </w:tcPr>
          <w:p w14:paraId="76A7094C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2</w:t>
            </w:r>
          </w:p>
          <w:p w14:paraId="011C9E8D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11D446F8" w14:textId="77777777" w:rsidR="00F306CD" w:rsidRPr="005C4E0B" w:rsidRDefault="00F306CD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5C4E0B">
              <w:rPr>
                <w:bCs/>
              </w:rPr>
              <w:t>Thuốc</w:t>
            </w:r>
            <w:proofErr w:type="spellEnd"/>
            <w:r w:rsidRPr="005C4E0B">
              <w:rPr>
                <w:bCs/>
              </w:rPr>
              <w:t xml:space="preserve"> </w:t>
            </w:r>
            <w:proofErr w:type="spellStart"/>
            <w:r w:rsidRPr="005C4E0B">
              <w:rPr>
                <w:bCs/>
              </w:rPr>
              <w:t>thử</w:t>
            </w:r>
            <w:proofErr w:type="spellEnd"/>
            <w:r w:rsidRPr="005C4E0B">
              <w:rPr>
                <w:bCs/>
              </w:rPr>
              <w:t xml:space="preserve">: dung </w:t>
            </w:r>
            <w:proofErr w:type="spellStart"/>
            <w:r w:rsidRPr="005C4E0B">
              <w:rPr>
                <w:bCs/>
              </w:rPr>
              <w:t>dịch</w:t>
            </w:r>
            <w:proofErr w:type="spellEnd"/>
            <w:r w:rsidRPr="005C4E0B">
              <w:rPr>
                <w:bCs/>
              </w:rPr>
              <w:t xml:space="preserve"> AgNO</w:t>
            </w:r>
            <w:r w:rsidRPr="005C4E0B">
              <w:rPr>
                <w:bCs/>
                <w:vertAlign w:val="subscript"/>
              </w:rPr>
              <w:t xml:space="preserve">3 </w:t>
            </w:r>
          </w:p>
          <w:p w14:paraId="17B361FA" w14:textId="77777777" w:rsidR="00F306CD" w:rsidRPr="005C4E0B" w:rsidRDefault="00F306CD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5C4E0B">
              <w:rPr>
                <w:bCs/>
              </w:rPr>
              <w:t>PTHH: NaCl + AgNO</w:t>
            </w:r>
            <w:r w:rsidRPr="005C4E0B">
              <w:rPr>
                <w:bCs/>
                <w:vertAlign w:val="subscript"/>
              </w:rPr>
              <w:t xml:space="preserve">3 </w:t>
            </w:r>
            <w:r w:rsidRPr="005C4E0B">
              <w:rPr>
                <w:bCs/>
              </w:rPr>
              <w:t xml:space="preserve">→ </w:t>
            </w:r>
            <w:proofErr w:type="spellStart"/>
            <w:r w:rsidRPr="005C4E0B">
              <w:rPr>
                <w:bCs/>
              </w:rPr>
              <w:t>AgCl↓</w:t>
            </w:r>
            <w:r w:rsidRPr="005C4E0B">
              <w:rPr>
                <w:bCs/>
                <w:vertAlign w:val="subscript"/>
              </w:rPr>
              <w:t>trắng</w:t>
            </w:r>
            <w:proofErr w:type="spellEnd"/>
            <w:r w:rsidRPr="005C4E0B">
              <w:rPr>
                <w:bCs/>
              </w:rPr>
              <w:t xml:space="preserve"> + NaNO</w:t>
            </w:r>
            <w:r w:rsidRPr="005C4E0B">
              <w:rPr>
                <w:bCs/>
                <w:vertAlign w:val="subscript"/>
              </w:rPr>
              <w:t>3</w:t>
            </w:r>
          </w:p>
          <w:p w14:paraId="41FB371A" w14:textId="77777777" w:rsidR="00F312F9" w:rsidRPr="00C9464E" w:rsidRDefault="00F312F9" w:rsidP="00C9464E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5D7DBCE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3BC4FB2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0EE2FB94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312F9" w:rsidRPr="00C9464E" w14:paraId="6CE97147" w14:textId="77777777" w:rsidTr="00CF4437">
        <w:tc>
          <w:tcPr>
            <w:tcW w:w="990" w:type="dxa"/>
            <w:shd w:val="clear" w:color="auto" w:fill="auto"/>
          </w:tcPr>
          <w:p w14:paraId="3026243C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3</w:t>
            </w:r>
          </w:p>
          <w:p w14:paraId="4248E3C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05D277B1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 w:rsidRPr="005C4E0B">
              <w:rPr>
                <w:bCs/>
              </w:rPr>
              <w:t>Al → Al</w:t>
            </w:r>
            <w:r w:rsidRPr="005C4E0B">
              <w:rPr>
                <w:bCs/>
                <w:vertAlign w:val="superscript"/>
              </w:rPr>
              <w:t>3</w:t>
            </w:r>
            <w:r w:rsidRPr="005C4E0B">
              <w:rPr>
                <w:vertAlign w:val="superscript"/>
                <w:lang w:val="pt-BR"/>
              </w:rPr>
              <w:t xml:space="preserve">+ </w:t>
            </w:r>
            <w:r w:rsidRPr="005C4E0B">
              <w:rPr>
                <w:lang w:val="pt-BR"/>
              </w:rPr>
              <w:t xml:space="preserve">+ 3e </w:t>
            </w:r>
          </w:p>
          <w:p w14:paraId="76466663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5C4E0B">
              <w:rPr>
                <w:bCs/>
              </w:rPr>
              <w:t>Al</w:t>
            </w:r>
            <w:r w:rsidRPr="005C4E0B">
              <w:rPr>
                <w:bCs/>
                <w:vertAlign w:val="superscript"/>
              </w:rPr>
              <w:t>3</w:t>
            </w:r>
            <w:r w:rsidRPr="005C4E0B">
              <w:rPr>
                <w:vertAlign w:val="superscript"/>
                <w:lang w:val="pt-BR"/>
              </w:rPr>
              <w:t xml:space="preserve">+ </w:t>
            </w:r>
            <w:r w:rsidRPr="005C4E0B">
              <w:rPr>
                <w:lang w:val="pt-BR"/>
              </w:rPr>
              <w:t>(e =10): 1s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2p</w:t>
            </w:r>
            <w:r w:rsidRPr="005C4E0B">
              <w:rPr>
                <w:vertAlign w:val="superscript"/>
                <w:lang w:val="pt-BR"/>
              </w:rPr>
              <w:t>6</w:t>
            </w:r>
          </w:p>
          <w:p w14:paraId="05D2E0CD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5C4E0B">
              <w:rPr>
                <w:bCs/>
              </w:rPr>
              <w:t xml:space="preserve">Cl + 1e → </w:t>
            </w:r>
            <w:r w:rsidRPr="005C4E0B">
              <w:rPr>
                <w:lang w:val="pt-BR"/>
              </w:rPr>
              <w:t>Cl</w:t>
            </w:r>
            <w:r w:rsidRPr="005C4E0B">
              <w:rPr>
                <w:vertAlign w:val="superscript"/>
                <w:lang w:val="pt-BR"/>
              </w:rPr>
              <w:t>-</w:t>
            </w:r>
          </w:p>
          <w:p w14:paraId="0156CB78" w14:textId="0606BD44" w:rsidR="00F312F9" w:rsidRPr="00C9464E" w:rsidRDefault="00F306CD" w:rsidP="00F306CD">
            <w:pPr>
              <w:ind w:right="432"/>
            </w:pPr>
            <w:r w:rsidRPr="005C4E0B">
              <w:rPr>
                <w:lang w:val="pt-BR"/>
              </w:rPr>
              <w:t>Cl</w:t>
            </w:r>
            <w:r w:rsidRPr="005C4E0B">
              <w:rPr>
                <w:vertAlign w:val="superscript"/>
                <w:lang w:val="pt-BR"/>
              </w:rPr>
              <w:t>-</w:t>
            </w:r>
            <w:r w:rsidRPr="005C4E0B">
              <w:rPr>
                <w:lang w:val="pt-BR"/>
              </w:rPr>
              <w:t xml:space="preserve"> (e = 18): 1s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2p</w:t>
            </w:r>
            <w:r w:rsidRPr="005C4E0B">
              <w:rPr>
                <w:vertAlign w:val="superscript"/>
                <w:lang w:val="pt-BR"/>
              </w:rPr>
              <w:t xml:space="preserve">6 </w:t>
            </w:r>
            <w:r w:rsidRPr="005C4E0B">
              <w:rPr>
                <w:lang w:val="pt-BR"/>
              </w:rPr>
              <w:t>3s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3p</w:t>
            </w:r>
            <w:r w:rsidRPr="005C4E0B">
              <w:rPr>
                <w:vertAlign w:val="superscript"/>
                <w:lang w:val="pt-BR"/>
              </w:rPr>
              <w:t>6</w:t>
            </w:r>
          </w:p>
        </w:tc>
        <w:tc>
          <w:tcPr>
            <w:tcW w:w="990" w:type="dxa"/>
            <w:shd w:val="clear" w:color="auto" w:fill="auto"/>
          </w:tcPr>
          <w:p w14:paraId="79C8785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1ABD487F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A92F9A4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37FE9B0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7D34C7FF" w14:textId="77777777" w:rsidR="00F312F9" w:rsidRPr="00C9464E" w:rsidRDefault="00F312F9" w:rsidP="00C9464E">
            <w:pPr>
              <w:jc w:val="center"/>
            </w:pPr>
          </w:p>
        </w:tc>
      </w:tr>
      <w:tr w:rsidR="00F312F9" w:rsidRPr="00C9464E" w14:paraId="29D46FE0" w14:textId="77777777" w:rsidTr="00CF4437">
        <w:tc>
          <w:tcPr>
            <w:tcW w:w="990" w:type="dxa"/>
            <w:shd w:val="clear" w:color="auto" w:fill="auto"/>
          </w:tcPr>
          <w:p w14:paraId="52ABA382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4</w:t>
            </w:r>
          </w:p>
          <w:p w14:paraId="1DAC8FAA" w14:textId="5530D0B5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4CD03751" w14:textId="530B8DB8" w:rsidR="005C19EF" w:rsidRPr="005C4E0B" w:rsidRDefault="005C19EF" w:rsidP="005C19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5C4E0B">
              <w:rPr>
                <w:color w:val="000000" w:themeColor="text1"/>
              </w:rPr>
              <w:t>Phản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ứng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oxi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hóa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khử</w:t>
            </w:r>
            <w:proofErr w:type="spellEnd"/>
            <w:r w:rsidRPr="005C4E0B">
              <w:rPr>
                <w:color w:val="000000" w:themeColor="text1"/>
                <w:lang w:val="vi-VN"/>
              </w:rPr>
              <w:t xml:space="preserve"> là:</w:t>
            </w:r>
          </w:p>
          <w:p w14:paraId="6AE7035A" w14:textId="77777777" w:rsidR="005C19EF" w:rsidRPr="005C4E0B" w:rsidRDefault="005C19EF" w:rsidP="005C19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5C4E0B">
              <w:rPr>
                <w:lang w:val="pt-BR"/>
              </w:rPr>
              <w:t>MnO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+ 4HCl </w:t>
            </w:r>
            <w:r w:rsidRPr="005C4E0B">
              <w:rPr>
                <w:position w:val="-6"/>
                <w:lang w:val="pt-BR"/>
              </w:rPr>
              <w:object w:dxaOrig="680" w:dyaOrig="360" w14:anchorId="1FB3B916">
                <v:shape id="_x0000_i1026" type="#_x0000_t75" style="width:34.9pt;height:18.9pt" o:ole="">
                  <v:imagedata r:id="rId9" o:title=""/>
                </v:shape>
                <o:OLEObject Type="Embed" ProgID="Equation.DSMT4" ShapeID="_x0000_i1026" DrawAspect="Content" ObjectID="_1605012230" r:id="rId12"/>
              </w:object>
            </w:r>
            <w:r w:rsidRPr="005C4E0B">
              <w:rPr>
                <w:lang w:val="pt-BR"/>
              </w:rPr>
              <w:t xml:space="preserve"> MnCl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Cl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+ 2H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>O</w:t>
            </w:r>
            <w:r w:rsidRPr="005C4E0B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3B78873C" w14:textId="77777777" w:rsidR="005C19EF" w:rsidRPr="005C4E0B" w:rsidRDefault="005C19EF" w:rsidP="005C19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HCl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 </w:t>
            </w:r>
          </w:p>
          <w:p w14:paraId="001033A5" w14:textId="57710A84" w:rsidR="00F312F9" w:rsidRPr="00C9464E" w:rsidRDefault="005C19EF" w:rsidP="005C19EF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5C4E0B">
              <w:rPr>
                <w:rFonts w:ascii="Times New Roman" w:hAnsi="Times New Roman"/>
                <w:sz w:val="24"/>
                <w:szCs w:val="24"/>
                <w:lang w:val="pt-BR"/>
              </w:rPr>
              <w:t>MnO</w:t>
            </w:r>
            <w:r w:rsidRPr="005C4E0B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Mn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+2</w:t>
            </w:r>
          </w:p>
          <w:p w14:paraId="0899EDFA" w14:textId="77777777" w:rsidR="00F312F9" w:rsidRPr="00C9464E" w:rsidRDefault="00F312F9" w:rsidP="00C9464E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10D1B09C" w14:textId="77777777" w:rsidR="005C19EF" w:rsidRDefault="005C19EF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44B49AB" w14:textId="16D552AF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755EEF2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6BC88AF" w14:textId="77777777" w:rsidR="00F312F9" w:rsidRPr="00C9464E" w:rsidRDefault="00F312F9" w:rsidP="00C9464E">
            <w:pPr>
              <w:jc w:val="center"/>
            </w:pPr>
            <w:r w:rsidRPr="00C9464E">
              <w:rPr>
                <w:b/>
                <w:color w:val="000000"/>
              </w:rPr>
              <w:t>0,5đ</w:t>
            </w:r>
          </w:p>
        </w:tc>
      </w:tr>
      <w:tr w:rsidR="00F312F9" w:rsidRPr="00916ACD" w14:paraId="6205FCF1" w14:textId="77777777" w:rsidTr="00CF4437">
        <w:tc>
          <w:tcPr>
            <w:tcW w:w="990" w:type="dxa"/>
            <w:shd w:val="clear" w:color="auto" w:fill="auto"/>
          </w:tcPr>
          <w:p w14:paraId="55D4B71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54D18A33" w14:textId="77777777" w:rsidR="00765690" w:rsidRPr="009B26A7" w:rsidRDefault="00765690" w:rsidP="0076569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B26A7">
              <w:rPr>
                <w:rFonts w:ascii="Times New Roman" w:hAnsi="Times New Roman"/>
                <w:sz w:val="24"/>
                <w:szCs w:val="24"/>
              </w:rPr>
              <w:t>Cu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9B26A7">
              <w:rPr>
                <w:lang w:val="pt-BR"/>
              </w:rPr>
              <w:t xml:space="preserve"> 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05AF99B4" w14:textId="77777777" w:rsidR="00765690" w:rsidRPr="009B26A7" w:rsidRDefault="00765690" w:rsidP="0076569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1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3CA83355" w14:textId="77777777" w:rsidR="00765690" w:rsidRPr="009B26A7" w:rsidRDefault="00765690" w:rsidP="0076569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1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1BC60C69" w14:textId="77777777" w:rsidR="00765690" w:rsidRPr="009B26A7" w:rsidRDefault="00765690" w:rsidP="0076569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9B26A7">
              <w:rPr>
                <w:bCs/>
                <w:lang w:val="vi-VN"/>
              </w:rPr>
              <w:t xml:space="preserve">Khối lượng </w:t>
            </w:r>
            <w:r w:rsidRPr="009B26A7">
              <w:rPr>
                <w:bCs/>
              </w:rPr>
              <w:t>Cu</w:t>
            </w:r>
            <w:r w:rsidRPr="009B26A7">
              <w:rPr>
                <w:lang w:val="vi-VN"/>
              </w:rPr>
              <w:t xml:space="preserve"> = 0,</w:t>
            </w:r>
            <w:r w:rsidRPr="009B26A7">
              <w:t>1</w:t>
            </w:r>
            <w:r w:rsidRPr="009B26A7">
              <w:rPr>
                <w:lang w:val="vi-VN"/>
              </w:rPr>
              <w:t>x</w:t>
            </w:r>
            <w:r w:rsidRPr="009B26A7">
              <w:t>64</w:t>
            </w:r>
            <w:r w:rsidRPr="009B26A7">
              <w:rPr>
                <w:lang w:val="vi-VN"/>
              </w:rPr>
              <w:t xml:space="preserve"> = </w:t>
            </w:r>
            <w:r w:rsidRPr="009B26A7">
              <w:t>6,4</w:t>
            </w:r>
            <w:r w:rsidRPr="009B26A7">
              <w:rPr>
                <w:lang w:val="vi-VN"/>
              </w:rPr>
              <w:t xml:space="preserve"> gam</w:t>
            </w:r>
          </w:p>
          <w:p w14:paraId="17D6EB65" w14:textId="77777777" w:rsidR="00765690" w:rsidRPr="009B26A7" w:rsidRDefault="00765690" w:rsidP="0076569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9B26A7">
              <w:rPr>
                <w:bCs/>
              </w:rPr>
              <w:t>Số</w:t>
            </w:r>
            <w:proofErr w:type="spellEnd"/>
            <w:r w:rsidRPr="009B26A7">
              <w:rPr>
                <w:bCs/>
              </w:rPr>
              <w:t xml:space="preserve"> mol </w:t>
            </w:r>
            <w:proofErr w:type="spellStart"/>
            <w:r w:rsidRPr="009B26A7">
              <w:rPr>
                <w:bCs/>
              </w:rPr>
              <w:t>của</w:t>
            </w:r>
            <w:proofErr w:type="spellEnd"/>
            <w:r w:rsidRPr="009B26A7">
              <w:rPr>
                <w:bCs/>
              </w:rPr>
              <w:t xml:space="preserve"> Cl</w:t>
            </w:r>
            <w:r w:rsidRPr="009B26A7">
              <w:rPr>
                <w:bCs/>
                <w:vertAlign w:val="subscript"/>
              </w:rPr>
              <w:t>2</w:t>
            </w:r>
            <w:r w:rsidRPr="009B26A7">
              <w:rPr>
                <w:bCs/>
              </w:rPr>
              <w:t xml:space="preserve"> = </w:t>
            </w:r>
            <w:r w:rsidRPr="009B26A7">
              <w:rPr>
                <w:lang w:val="vi-VN"/>
              </w:rPr>
              <w:t>0,</w:t>
            </w:r>
            <w:r w:rsidRPr="009B26A7">
              <w:t>1</w:t>
            </w:r>
            <w:r w:rsidRPr="009B26A7">
              <w:rPr>
                <w:lang w:val="vi-VN"/>
              </w:rPr>
              <w:t xml:space="preserve"> mol</w:t>
            </w:r>
          </w:p>
          <w:p w14:paraId="2B112D9A" w14:textId="77777777" w:rsidR="00765690" w:rsidRPr="009B26A7" w:rsidRDefault="00765690" w:rsidP="0076569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9B26A7">
              <w:rPr>
                <w:bCs/>
              </w:rPr>
              <w:t>Thể</w:t>
            </w:r>
            <w:proofErr w:type="spellEnd"/>
            <w:r w:rsidRPr="009B26A7">
              <w:rPr>
                <w:bCs/>
              </w:rPr>
              <w:t xml:space="preserve"> </w:t>
            </w:r>
            <w:proofErr w:type="spellStart"/>
            <w:r w:rsidRPr="009B26A7">
              <w:rPr>
                <w:bCs/>
              </w:rPr>
              <w:t>tích</w:t>
            </w:r>
            <w:proofErr w:type="spellEnd"/>
            <w:r w:rsidRPr="009B26A7">
              <w:rPr>
                <w:bCs/>
              </w:rPr>
              <w:t xml:space="preserve"> </w:t>
            </w:r>
            <w:proofErr w:type="spellStart"/>
            <w:r w:rsidRPr="009B26A7">
              <w:rPr>
                <w:bCs/>
              </w:rPr>
              <w:t>của</w:t>
            </w:r>
            <w:proofErr w:type="spellEnd"/>
            <w:r w:rsidRPr="009B26A7">
              <w:rPr>
                <w:bCs/>
              </w:rPr>
              <w:t xml:space="preserve"> Cl</w:t>
            </w:r>
            <w:r w:rsidRPr="009B26A7">
              <w:rPr>
                <w:bCs/>
                <w:vertAlign w:val="subscript"/>
              </w:rPr>
              <w:t>2</w:t>
            </w:r>
            <w:r w:rsidRPr="009B26A7">
              <w:rPr>
                <w:bCs/>
              </w:rPr>
              <w:t xml:space="preserve"> = 0,1x22,4 = 2,24 </w:t>
            </w:r>
            <w:proofErr w:type="spellStart"/>
            <w:r w:rsidRPr="009B26A7">
              <w:rPr>
                <w:bCs/>
              </w:rPr>
              <w:t>lít</w:t>
            </w:r>
            <w:proofErr w:type="spellEnd"/>
          </w:p>
          <w:p w14:paraId="5C8101F0" w14:textId="77777777" w:rsidR="00F312F9" w:rsidRPr="00916ACD" w:rsidRDefault="00F312F9" w:rsidP="00C9464E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C343571" w14:textId="4D0F315B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</w:t>
            </w:r>
            <w:r w:rsidR="00765690" w:rsidRPr="00765690">
              <w:rPr>
                <w:b/>
              </w:rPr>
              <w:t>2</w:t>
            </w:r>
            <w:r w:rsidRPr="00765690">
              <w:rPr>
                <w:b/>
              </w:rPr>
              <w:t>5đ</w:t>
            </w:r>
          </w:p>
          <w:p w14:paraId="59F32769" w14:textId="5AE543AD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</w:t>
            </w:r>
            <w:r w:rsidR="00765690" w:rsidRPr="00765690">
              <w:rPr>
                <w:b/>
              </w:rPr>
              <w:t>2</w:t>
            </w:r>
            <w:r w:rsidRPr="00765690">
              <w:rPr>
                <w:b/>
              </w:rPr>
              <w:t>5đ</w:t>
            </w:r>
          </w:p>
          <w:p w14:paraId="603BCE8B" w14:textId="286238F6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</w:t>
            </w:r>
            <w:r w:rsidR="00765690" w:rsidRPr="00765690">
              <w:rPr>
                <w:b/>
              </w:rPr>
              <w:t>2</w:t>
            </w:r>
            <w:r w:rsidRPr="00765690">
              <w:rPr>
                <w:b/>
              </w:rPr>
              <w:t>5đ</w:t>
            </w:r>
          </w:p>
          <w:p w14:paraId="0D1295B4" w14:textId="77777777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0,5đ</w:t>
            </w:r>
          </w:p>
          <w:p w14:paraId="1D05D2E4" w14:textId="77777777" w:rsidR="00765690" w:rsidRPr="00765690" w:rsidRDefault="00765690" w:rsidP="0076569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0,25đ</w:t>
            </w:r>
          </w:p>
          <w:p w14:paraId="716F9DCF" w14:textId="037826A9" w:rsidR="00765690" w:rsidRPr="00916ACD" w:rsidRDefault="00765690" w:rsidP="0076569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765690">
              <w:rPr>
                <w:b/>
              </w:rPr>
              <w:t>0,5đ</w:t>
            </w:r>
          </w:p>
        </w:tc>
      </w:tr>
      <w:tr w:rsidR="00F312F9" w:rsidRPr="00C9464E" w14:paraId="1461EE28" w14:textId="77777777" w:rsidTr="00CF4437">
        <w:tc>
          <w:tcPr>
            <w:tcW w:w="990" w:type="dxa"/>
            <w:shd w:val="clear" w:color="auto" w:fill="auto"/>
          </w:tcPr>
          <w:p w14:paraId="1AC59560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</w:rPr>
              <w:t>Câu</w:t>
            </w:r>
            <w:proofErr w:type="spellEnd"/>
            <w:r w:rsidRPr="00C9464E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5AAB57D7" w14:textId="54C809AC" w:rsidR="00BD5379" w:rsidRPr="00DE129B" w:rsidRDefault="00BD5379" w:rsidP="00BD5379">
            <w:pPr>
              <w:rPr>
                <w:lang w:val="pt-BR"/>
              </w:rPr>
            </w:pPr>
            <w:r>
              <w:t>1. 2</w:t>
            </w:r>
            <w:r w:rsidRPr="00DE129B">
              <w:t xml:space="preserve">Fe + </w:t>
            </w:r>
            <w:r>
              <w:t>3</w:t>
            </w:r>
            <w:r w:rsidRPr="00DE129B">
              <w:t>Cl</w:t>
            </w:r>
            <w:r w:rsidRPr="00DE129B">
              <w:rPr>
                <w:vertAlign w:val="subscript"/>
              </w:rPr>
              <w:t>2</w:t>
            </w:r>
            <w:r w:rsidRPr="00DE129B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2FeCl</w:t>
            </w:r>
            <w:r w:rsidRPr="007778F7">
              <w:rPr>
                <w:vertAlign w:val="subscript"/>
                <w:lang w:val="pt-BR"/>
              </w:rPr>
              <w:t>3</w:t>
            </w:r>
          </w:p>
          <w:p w14:paraId="7A55AD17" w14:textId="77777777" w:rsidR="00BD5379" w:rsidRPr="007778F7" w:rsidRDefault="00BD5379" w:rsidP="00BD5379">
            <w:pPr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13054CBC" wp14:editId="4D5D8D01">
                  <wp:simplePos x="0" y="0"/>
                  <wp:positionH relativeFrom="column">
                    <wp:posOffset>1127125</wp:posOffset>
                  </wp:positionH>
                  <wp:positionV relativeFrom="paragraph">
                    <wp:posOffset>177165</wp:posOffset>
                  </wp:positionV>
                  <wp:extent cx="439420" cy="142240"/>
                  <wp:effectExtent l="0" t="0" r="0" b="0"/>
                  <wp:wrapNone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16" t="24076" r="9246" b="19174"/>
                          <a:stretch/>
                        </pic:blipFill>
                        <pic:spPr bwMode="auto">
                          <a:xfrm>
                            <a:off x="0" y="0"/>
                            <a:ext cx="43942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lang w:val="pt-BR"/>
              </w:rPr>
              <w:t xml:space="preserve">2. </w:t>
            </w:r>
            <w:r w:rsidRPr="00DE129B">
              <w:rPr>
                <w:lang w:val="pt-BR"/>
              </w:rPr>
              <w:t xml:space="preserve">CaO + </w:t>
            </w:r>
            <w:r>
              <w:rPr>
                <w:lang w:val="pt-BR"/>
              </w:rPr>
              <w:t>2</w:t>
            </w:r>
            <w:r w:rsidRPr="00DE129B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7778F7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>
              <w:rPr>
                <w:lang w:val="pt-BR"/>
              </w:rPr>
              <w:t>+ H</w:t>
            </w:r>
            <w:r w:rsidRPr="007778F7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43DE5154" w14:textId="77777777" w:rsidR="00BD5379" w:rsidRPr="00DE129B" w:rsidRDefault="00BD5379" w:rsidP="00BD5379">
            <w:pPr>
              <w:tabs>
                <w:tab w:val="left" w:pos="2320"/>
              </w:tabs>
              <w:rPr>
                <w:lang w:val="pt-BR"/>
              </w:rPr>
            </w:pPr>
            <w:r>
              <w:rPr>
                <w:lang w:val="pt-BR"/>
              </w:rPr>
              <w:t>3. 2</w:t>
            </w:r>
            <w:r w:rsidRPr="00DE129B">
              <w:rPr>
                <w:lang w:val="pt-BR"/>
              </w:rPr>
              <w:t>Na</w:t>
            </w:r>
            <w:r>
              <w:rPr>
                <w:lang w:val="pt-BR"/>
              </w:rPr>
              <w:t>Cl</w:t>
            </w:r>
            <w:r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2H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  <w:r>
              <w:rPr>
                <w:lang w:val="pt-BR"/>
              </w:rPr>
              <w:tab/>
              <w:t xml:space="preserve">   2NaOH + Cl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H</w:t>
            </w:r>
            <w:r w:rsidRPr="00860E4A">
              <w:rPr>
                <w:vertAlign w:val="subscript"/>
                <w:lang w:val="pt-BR"/>
              </w:rPr>
              <w:t>2</w:t>
            </w:r>
          </w:p>
          <w:p w14:paraId="42E2D4AA" w14:textId="77777777" w:rsidR="00BD5379" w:rsidRPr="00DE129B" w:rsidRDefault="00BD5379" w:rsidP="00BD5379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DE129B">
              <w:rPr>
                <w:lang w:val="pt-BR"/>
              </w:rPr>
              <w:t>Mg(OH)</w:t>
            </w:r>
            <w:r w:rsidRPr="00DE129B">
              <w:rPr>
                <w:vertAlign w:val="subscript"/>
                <w:lang w:val="pt-BR"/>
              </w:rPr>
              <w:t>2</w:t>
            </w:r>
            <w:r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DE129B">
              <w:rPr>
                <w:lang w:val="pt-BR"/>
              </w:rPr>
              <w:t xml:space="preserve">HCl → </w:t>
            </w:r>
            <w:r>
              <w:rPr>
                <w:lang w:val="pt-BR"/>
              </w:rPr>
              <w:t>MgCl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FA5D0B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290045F7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3DA61D3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8BBB7E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448AC22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1A46421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</w:tc>
      </w:tr>
    </w:tbl>
    <w:p w14:paraId="0BFA35CC" w14:textId="77777777" w:rsidR="00F312F9" w:rsidRDefault="00F312F9" w:rsidP="00F312F9">
      <w:pPr>
        <w:rPr>
          <w:b/>
          <w:sz w:val="28"/>
        </w:rPr>
      </w:pPr>
    </w:p>
    <w:p w14:paraId="18EE8E9B" w14:textId="77777777" w:rsidR="00F312F9" w:rsidRDefault="00F312F9" w:rsidP="00F312F9">
      <w:pPr>
        <w:rPr>
          <w:b/>
          <w:sz w:val="28"/>
        </w:rPr>
      </w:pPr>
    </w:p>
    <w:p w14:paraId="12E18C54" w14:textId="77777777" w:rsidR="00F312F9" w:rsidRDefault="00F312F9" w:rsidP="00F312F9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1B457DD" w14:textId="77777777" w:rsidR="00D917E7" w:rsidRDefault="00F312F9" w:rsidP="00F312F9">
      <w:pPr>
        <w:rPr>
          <w:b/>
          <w:i/>
        </w:rPr>
      </w:pPr>
      <w:r>
        <w:rPr>
          <w:b/>
          <w:i/>
        </w:rPr>
        <w:t xml:space="preserve">                             </w:t>
      </w:r>
    </w:p>
    <w:p w14:paraId="61CC9FC5" w14:textId="77777777" w:rsidR="00D917E7" w:rsidRDefault="00D917E7" w:rsidP="00F312F9">
      <w:pPr>
        <w:rPr>
          <w:b/>
          <w:i/>
        </w:rPr>
      </w:pPr>
    </w:p>
    <w:p w14:paraId="40F9F231" w14:textId="77777777" w:rsidR="00D917E7" w:rsidRDefault="00D917E7" w:rsidP="00F312F9">
      <w:pPr>
        <w:rPr>
          <w:b/>
          <w:i/>
        </w:rPr>
      </w:pPr>
    </w:p>
    <w:p w14:paraId="71D138F2" w14:textId="021A2B40" w:rsidR="00F312F9" w:rsidRDefault="00F312F9" w:rsidP="00F312F9">
      <w:pPr>
        <w:rPr>
          <w:b/>
          <w:i/>
        </w:rPr>
      </w:pPr>
      <w:r>
        <w:rPr>
          <w:b/>
          <w:i/>
        </w:rPr>
        <w:t xml:space="preserve">  </w:t>
      </w:r>
    </w:p>
    <w:p w14:paraId="0282923B" w14:textId="77777777" w:rsidR="00F312F9" w:rsidRDefault="00F312F9" w:rsidP="00F312F9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66308DB7" w14:textId="77777777" w:rsidR="00F312F9" w:rsidRDefault="00F312F9" w:rsidP="00F312F9">
      <w:pPr>
        <w:rPr>
          <w:b/>
          <w:i/>
        </w:rPr>
      </w:pPr>
    </w:p>
    <w:p w14:paraId="6FB98CBB" w14:textId="77777777" w:rsidR="00F312F9" w:rsidRDefault="00F312F9" w:rsidP="00F312F9">
      <w:pPr>
        <w:rPr>
          <w:b/>
          <w:i/>
        </w:rPr>
      </w:pPr>
    </w:p>
    <w:p w14:paraId="436D958C" w14:textId="3DD185EF" w:rsidR="00ED3010" w:rsidRDefault="00ED3010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42326" w14:paraId="4757B5DE" w14:textId="77777777" w:rsidTr="004522BE">
        <w:trPr>
          <w:jc w:val="center"/>
        </w:trPr>
        <w:tc>
          <w:tcPr>
            <w:tcW w:w="10631" w:type="dxa"/>
          </w:tcPr>
          <w:p w14:paraId="0913D508" w14:textId="77777777" w:rsidR="004522BE" w:rsidRDefault="004522BE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42326" w:rsidRPr="00326BC7" w14:paraId="095056D6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167489C" w14:textId="77777777" w:rsidR="00F42326" w:rsidRPr="009D3264" w:rsidRDefault="00F42326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2595CF8" w14:textId="77777777" w:rsidR="00F42326" w:rsidRPr="009D3264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42326" w:rsidRPr="00326BC7" w14:paraId="01522F58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A2000D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8CC5127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96128" behindDoc="0" locked="0" layoutInCell="1" allowOverlap="1" wp14:anchorId="2E15D152" wp14:editId="62AFFDD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41" name="Straight Arrow Connector 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E107F62" id="Straight Arrow Connector 41" o:spid="_x0000_s1026" type="#_x0000_t32" style="position:absolute;margin-left:60.95pt;margin-top:16.5pt;width:172.5pt;height:0;z-index:2516961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Gs00zU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42326" w:rsidRPr="00326BC7" w14:paraId="7AA3BE4E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8EF0535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4A78B9D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42326" w:rsidRPr="00C91907" w14:paraId="0260FFF5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6C89FFB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97152" behindDoc="0" locked="0" layoutInCell="1" allowOverlap="1" wp14:anchorId="65C1BADC" wp14:editId="14AB32C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42" name="Straight Arrow Connector 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957D30A" id="Straight Arrow Connector 42" o:spid="_x0000_s1026" type="#_x0000_t32" style="position:absolute;margin-left:37.5pt;margin-top:.75pt;width:146.25pt;height:0;z-index:2516971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VrX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KJtWtc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9AE64E3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E4802EA" w14:textId="77777777" w:rsidR="00F42326" w:rsidRPr="000D5938" w:rsidRDefault="00F42326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0BA4AB99" w14:textId="77777777" w:rsidR="00F42326" w:rsidRPr="000D5938" w:rsidRDefault="00F42326" w:rsidP="00CF4437">
            <w:pPr>
              <w:spacing w:before="120"/>
              <w:jc w:val="center"/>
            </w:pPr>
          </w:p>
        </w:tc>
      </w:tr>
    </w:tbl>
    <w:p w14:paraId="0AE8E2B7" w14:textId="77777777" w:rsidR="00F42326" w:rsidRPr="00AA7832" w:rsidRDefault="00F42326" w:rsidP="00F42326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234E2A86" w14:textId="77777777" w:rsidR="00F42326" w:rsidRPr="00AA7832" w:rsidRDefault="00F42326" w:rsidP="00F42326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08C21852" w14:textId="77777777" w:rsidR="00F42326" w:rsidRPr="00AA7832" w:rsidRDefault="00F42326" w:rsidP="00F42326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192BB9C3" w14:textId="77777777" w:rsidR="00F42326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3D823B9E" w14:textId="77777777" w:rsidR="00F42326" w:rsidRPr="00AA7832" w:rsidRDefault="00F42326" w:rsidP="00F42326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F42326" w:rsidRPr="00B7673F" w14:paraId="05284F1E" w14:textId="77777777" w:rsidTr="00CF4437">
        <w:tc>
          <w:tcPr>
            <w:tcW w:w="4788" w:type="dxa"/>
            <w:gridSpan w:val="2"/>
          </w:tcPr>
          <w:p w14:paraId="4835E4B4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5693B21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7B24215A" w14:textId="27FED08E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3420635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5990054D" w14:textId="77777777" w:rsidR="00F42326" w:rsidRPr="005B463E" w:rsidRDefault="00F42326" w:rsidP="005B463E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42326" w:rsidRPr="00B7673F" w14:paraId="0C928E47" w14:textId="77777777" w:rsidTr="00CF4437">
        <w:tc>
          <w:tcPr>
            <w:tcW w:w="2197" w:type="dxa"/>
          </w:tcPr>
          <w:p w14:paraId="766FD3D7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3B1EC3CF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264ABAD6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BEE670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23F355BB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492CA6C6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5106CA7A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6D68F91B" w14:textId="77777777" w:rsidR="00F42326" w:rsidRPr="00DB7FEB" w:rsidRDefault="00F42326" w:rsidP="00F42326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F42326" w:rsidRPr="00B7673F" w14:paraId="1D07FEFF" w14:textId="77777777" w:rsidTr="00CF4437">
        <w:tc>
          <w:tcPr>
            <w:tcW w:w="2280" w:type="dxa"/>
          </w:tcPr>
          <w:p w14:paraId="6F296D4D" w14:textId="3A1981AA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235323C7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4790460F" w14:textId="3306D799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4DC9335" w14:textId="77777777" w:rsidR="00F42326" w:rsidRPr="005B463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42326" w:rsidRPr="00B7673F" w14:paraId="3D04F4EC" w14:textId="77777777" w:rsidTr="00CF4437">
        <w:tc>
          <w:tcPr>
            <w:tcW w:w="2280" w:type="dxa"/>
          </w:tcPr>
          <w:p w14:paraId="56CE2C97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E918049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6EF34BC8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6AF1AA4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069DB71C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6B86631E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D956DB6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89EA3AE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48FA0567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3AAE2D4A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470C46CD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0234E265" w14:textId="77777777" w:rsidR="00F42326" w:rsidRPr="00677652" w:rsidRDefault="00F42326" w:rsidP="00F42326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2A8003" wp14:editId="06C88D56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43" name="Rectangle: Rounded Corners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D50414D" w14:textId="1FDB8925" w:rsidR="007F76EC" w:rsidRPr="00134BCB" w:rsidRDefault="007F76EC" w:rsidP="00F4232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2A8003" id="Rectangle: Rounded Corners 43" o:spid="_x0000_s1050" style="position:absolute;left:0;text-align:left;margin-left:241.25pt;margin-top:6.7pt;width:87pt;height:23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p4NSAIAAIY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" strokecolor="blue">
                <v:textbox>
                  <w:txbxContent>
                    <w:p w14:paraId="1D50414D" w14:textId="1FDB8925" w:rsidR="007F76EC" w:rsidRPr="00134BCB" w:rsidRDefault="007F76EC" w:rsidP="00F4232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1DDFC4E" w14:textId="77777777" w:rsidR="00F42326" w:rsidRDefault="00F42326" w:rsidP="00F42326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7C251E57" w14:textId="77777777" w:rsidR="00F42326" w:rsidRPr="00B80BC8" w:rsidRDefault="00F42326" w:rsidP="00F42326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3709F6ED" w14:textId="6097657F" w:rsidR="00F42326" w:rsidRDefault="00F42326" w:rsidP="00F42326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136B2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1452BDBD" w14:textId="77777777" w:rsidR="00F42326" w:rsidRPr="00B803D8" w:rsidRDefault="00F42326" w:rsidP="00F42326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6750"/>
      </w:tblGrid>
      <w:tr w:rsidR="00F42326" w:rsidRPr="005A59CB" w14:paraId="5495EC27" w14:textId="77777777" w:rsidTr="00B01FCB">
        <w:tc>
          <w:tcPr>
            <w:tcW w:w="4248" w:type="dxa"/>
          </w:tcPr>
          <w:p w14:paraId="4545B4C1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750" w:type="dxa"/>
          </w:tcPr>
          <w:p w14:paraId="1E3439B1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42326" w:rsidRPr="00F42326" w14:paraId="0E4A684C" w14:textId="77777777" w:rsidTr="00B01FCB">
        <w:tc>
          <w:tcPr>
            <w:tcW w:w="4248" w:type="dxa"/>
          </w:tcPr>
          <w:p w14:paraId="5F91746E" w14:textId="77777777" w:rsidR="00F42326" w:rsidRPr="00F42326" w:rsidRDefault="00F42326" w:rsidP="00F42326">
            <w:pPr>
              <w:tabs>
                <w:tab w:val="left" w:leader="dot" w:pos="9498"/>
              </w:tabs>
              <w:jc w:val="both"/>
              <w:rPr>
                <w:lang w:val="es-ES"/>
              </w:rPr>
            </w:pPr>
            <w:proofErr w:type="spellStart"/>
            <w:r w:rsidRPr="00F42326">
              <w:rPr>
                <w:b/>
              </w:rPr>
              <w:t>Câu</w:t>
            </w:r>
            <w:proofErr w:type="spellEnd"/>
            <w:r w:rsidRPr="00F42326">
              <w:rPr>
                <w:b/>
              </w:rPr>
              <w:t xml:space="preserve"> 1 (1,5đ):</w:t>
            </w:r>
            <w:r w:rsidRPr="00F42326">
              <w:t xml:space="preserve"> </w:t>
            </w:r>
            <w:r w:rsidRPr="00F42326">
              <w:rPr>
                <w:lang w:val="es-ES"/>
              </w:rPr>
              <w:t xml:space="preserve">Cho </w:t>
            </w:r>
            <w:proofErr w:type="spellStart"/>
            <w:r w:rsidRPr="00F42326">
              <w:rPr>
                <w:lang w:val="es-ES"/>
              </w:rPr>
              <w:t>nguyên</w:t>
            </w:r>
            <w:proofErr w:type="spellEnd"/>
            <w:r w:rsidRPr="00F42326">
              <w:rPr>
                <w:lang w:val="es-ES"/>
              </w:rPr>
              <w:t xml:space="preserve"> </w:t>
            </w:r>
            <w:proofErr w:type="spellStart"/>
            <w:r w:rsidRPr="00F42326">
              <w:rPr>
                <w:lang w:val="es-ES"/>
              </w:rPr>
              <w:t>tô</w:t>
            </w:r>
            <w:proofErr w:type="spellEnd"/>
            <w:r w:rsidRPr="00F42326">
              <w:rPr>
                <w:lang w:val="es-ES"/>
              </w:rPr>
              <w:t xml:space="preserve">́ X ở </w:t>
            </w:r>
            <w:proofErr w:type="spellStart"/>
            <w:r w:rsidRPr="00F42326">
              <w:rPr>
                <w:lang w:val="es-ES"/>
              </w:rPr>
              <w:t>chu</w:t>
            </w:r>
            <w:proofErr w:type="spellEnd"/>
            <w:r w:rsidRPr="00F42326">
              <w:rPr>
                <w:lang w:val="es-ES"/>
              </w:rPr>
              <w:t xml:space="preserve"> </w:t>
            </w:r>
            <w:proofErr w:type="spellStart"/>
            <w:r w:rsidRPr="00F42326">
              <w:rPr>
                <w:lang w:val="es-ES"/>
              </w:rPr>
              <w:t>ky</w:t>
            </w:r>
            <w:proofErr w:type="spellEnd"/>
            <w:r w:rsidRPr="00F42326">
              <w:rPr>
                <w:lang w:val="es-ES"/>
              </w:rPr>
              <w:t xml:space="preserve">̀ 3, </w:t>
            </w:r>
            <w:proofErr w:type="spellStart"/>
            <w:r w:rsidRPr="00F42326">
              <w:rPr>
                <w:lang w:val="es-ES"/>
              </w:rPr>
              <w:t>nhóm</w:t>
            </w:r>
            <w:proofErr w:type="spellEnd"/>
            <w:r w:rsidRPr="00F42326">
              <w:rPr>
                <w:lang w:val="es-ES"/>
              </w:rPr>
              <w:t xml:space="preserve"> IA</w:t>
            </w:r>
          </w:p>
          <w:p w14:paraId="6A2C7B86" w14:textId="265B03B5" w:rsidR="00F42326" w:rsidRPr="00F42326" w:rsidRDefault="00F42326" w:rsidP="00F42326">
            <w:r>
              <w:t xml:space="preserve">a. </w:t>
            </w:r>
            <w:proofErr w:type="spellStart"/>
            <w:r w:rsidRPr="00F42326">
              <w:t>Viết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cấu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hình</w:t>
            </w:r>
            <w:proofErr w:type="spellEnd"/>
            <w:r w:rsidRPr="00F42326">
              <w:t xml:space="preserve"> electron </w:t>
            </w:r>
            <w:proofErr w:type="spellStart"/>
            <w:r w:rsidRPr="00F42326">
              <w:t>của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nguyên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tử</w:t>
            </w:r>
            <w:proofErr w:type="spellEnd"/>
            <w:r w:rsidR="005F1480">
              <w:t xml:space="preserve"> X.</w:t>
            </w:r>
          </w:p>
          <w:p w14:paraId="478BB32C" w14:textId="73CDF640" w:rsidR="00F42326" w:rsidRPr="00F42326" w:rsidRDefault="00F42326" w:rsidP="00F42326">
            <w:pPr>
              <w:jc w:val="both"/>
            </w:pPr>
            <w:r>
              <w:t xml:space="preserve">b. </w:t>
            </w:r>
            <w:proofErr w:type="spellStart"/>
            <w:r w:rsidRPr="00F42326">
              <w:t>Lớp</w:t>
            </w:r>
            <w:proofErr w:type="spellEnd"/>
            <w:r w:rsidR="005F1480">
              <w:t xml:space="preserve"> </w:t>
            </w:r>
            <w:r w:rsidR="005F1480" w:rsidRPr="00F42326">
              <w:t>electron</w:t>
            </w:r>
            <w:r w:rsidRPr="00F42326">
              <w:t xml:space="preserve"> </w:t>
            </w:r>
            <w:proofErr w:type="spellStart"/>
            <w:r w:rsidRPr="00F42326">
              <w:t>ngoài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cùng</w:t>
            </w:r>
            <w:proofErr w:type="spellEnd"/>
            <w:r w:rsidRPr="00F42326">
              <w:t xml:space="preserve"> </w:t>
            </w:r>
            <w:proofErr w:type="spellStart"/>
            <w:r w:rsidR="00B40124">
              <w:t>của</w:t>
            </w:r>
            <w:proofErr w:type="spellEnd"/>
            <w:r w:rsidR="00B40124">
              <w:t xml:space="preserve"> </w:t>
            </w:r>
            <w:proofErr w:type="spellStart"/>
            <w:r w:rsidR="00B40124">
              <w:t>nguyên</w:t>
            </w:r>
            <w:proofErr w:type="spellEnd"/>
            <w:r w:rsidR="00B40124">
              <w:t xml:space="preserve"> </w:t>
            </w:r>
            <w:proofErr w:type="spellStart"/>
            <w:r w:rsidR="00B40124">
              <w:t>tử</w:t>
            </w:r>
            <w:proofErr w:type="spellEnd"/>
            <w:r w:rsidR="00B40124">
              <w:t xml:space="preserve"> X </w:t>
            </w:r>
            <w:proofErr w:type="spellStart"/>
            <w:r w:rsidRPr="00F42326">
              <w:t>có</w:t>
            </w:r>
            <w:proofErr w:type="spellEnd"/>
            <w:r w:rsidRPr="00F42326">
              <w:t xml:space="preserve"> bao </w:t>
            </w:r>
            <w:proofErr w:type="spellStart"/>
            <w:r w:rsidRPr="00F42326">
              <w:t>nhiêu</w:t>
            </w:r>
            <w:proofErr w:type="spellEnd"/>
            <w:r w:rsidRPr="00F42326">
              <w:t xml:space="preserve"> electron?</w:t>
            </w:r>
          </w:p>
          <w:p w14:paraId="676E6F9C" w14:textId="3B880C0F" w:rsidR="00F42326" w:rsidRDefault="00F42326" w:rsidP="00067409">
            <w:pPr>
              <w:jc w:val="both"/>
            </w:pPr>
            <w:r>
              <w:t xml:space="preserve">c. </w:t>
            </w:r>
            <w:proofErr w:type="spellStart"/>
            <w:r w:rsidRPr="00F42326">
              <w:t>Nguyên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tố</w:t>
            </w:r>
            <w:proofErr w:type="spellEnd"/>
            <w:r w:rsidRPr="00F42326">
              <w:t xml:space="preserve"> </w:t>
            </w:r>
            <w:r w:rsidR="005F1480">
              <w:t>X</w:t>
            </w:r>
            <w:r w:rsidRPr="00F42326">
              <w:t xml:space="preserve"> </w:t>
            </w:r>
            <w:proofErr w:type="spellStart"/>
            <w:r w:rsidRPr="00F42326">
              <w:t>là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kim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loại</w:t>
            </w:r>
            <w:proofErr w:type="spellEnd"/>
            <w:r w:rsidRPr="00F42326">
              <w:t xml:space="preserve">, phi </w:t>
            </w:r>
            <w:proofErr w:type="spellStart"/>
            <w:r w:rsidRPr="00F42326">
              <w:t>kim</w:t>
            </w:r>
            <w:proofErr w:type="spellEnd"/>
            <w:r w:rsidRPr="00F42326">
              <w:t xml:space="preserve"> hay </w:t>
            </w:r>
            <w:proofErr w:type="spellStart"/>
            <w:r w:rsidRPr="00F42326">
              <w:t>khí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hiếm</w:t>
            </w:r>
            <w:proofErr w:type="spellEnd"/>
            <w:r w:rsidRPr="00F42326">
              <w:t>?</w:t>
            </w:r>
          </w:p>
          <w:p w14:paraId="33CB0183" w14:textId="60DF0923" w:rsidR="005D0610" w:rsidRPr="00F42326" w:rsidRDefault="005D0610" w:rsidP="00067409">
            <w:pPr>
              <w:jc w:val="both"/>
              <w:rPr>
                <w:color w:val="0D0D0D"/>
              </w:rPr>
            </w:pPr>
          </w:p>
        </w:tc>
        <w:tc>
          <w:tcPr>
            <w:tcW w:w="6750" w:type="dxa"/>
          </w:tcPr>
          <w:p w14:paraId="0E05C45A" w14:textId="303445B5" w:rsidR="00F42326" w:rsidRPr="00F42326" w:rsidRDefault="00F42326" w:rsidP="00BD67F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F42326" w:rsidRPr="00DF3B58" w14:paraId="616C0FEA" w14:textId="77777777" w:rsidTr="00B01FCB">
        <w:tc>
          <w:tcPr>
            <w:tcW w:w="4248" w:type="dxa"/>
          </w:tcPr>
          <w:p w14:paraId="330C7395" w14:textId="504E06B9" w:rsidR="00F42326" w:rsidRDefault="00F42326" w:rsidP="00067409">
            <w:pPr>
              <w:rPr>
                <w:lang w:val="pt-BR"/>
              </w:rPr>
            </w:pPr>
            <w:proofErr w:type="spellStart"/>
            <w:r w:rsidRPr="00D51E90">
              <w:rPr>
                <w:b/>
              </w:rPr>
              <w:t>Câu</w:t>
            </w:r>
            <w:proofErr w:type="spellEnd"/>
            <w:r w:rsidRPr="00D51E90">
              <w:rPr>
                <w:b/>
              </w:rPr>
              <w:t xml:space="preserve"> 2 (1đ):</w:t>
            </w:r>
            <w:r w:rsidRPr="00D51E90">
              <w:t xml:space="preserve"> </w:t>
            </w:r>
            <w:r w:rsidR="00D51E90" w:rsidRPr="00D51E90">
              <w:t xml:space="preserve">Tính </w:t>
            </w:r>
            <w:proofErr w:type="spellStart"/>
            <w:r w:rsidR="00D51E90" w:rsidRPr="00D51E90">
              <w:t>nguyên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tử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khối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trung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bình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của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magie</w:t>
            </w:r>
            <w:proofErr w:type="spellEnd"/>
            <w:r w:rsidR="00D51E90" w:rsidRPr="00D51E90">
              <w:t>:</w:t>
            </w:r>
            <w:r w:rsidR="00067409">
              <w:t xml:space="preserve"> </w:t>
            </w:r>
            <w:r w:rsidR="00D51E90" w:rsidRPr="00D51E90">
              <w:rPr>
                <w:lang w:val="pt-BR"/>
              </w:rPr>
              <w:t xml:space="preserve">Magie có 3 đồng vị: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24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(78,99%);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25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(10%);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26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(11,01%).</w:t>
            </w:r>
          </w:p>
          <w:p w14:paraId="44266F68" w14:textId="58118447" w:rsidR="002E70FD" w:rsidRPr="00D51E90" w:rsidRDefault="002E70FD" w:rsidP="00067409">
            <w:pPr>
              <w:rPr>
                <w:color w:val="0D0D0D"/>
              </w:rPr>
            </w:pPr>
          </w:p>
        </w:tc>
        <w:tc>
          <w:tcPr>
            <w:tcW w:w="6750" w:type="dxa"/>
          </w:tcPr>
          <w:p w14:paraId="118CCB9D" w14:textId="30FD7AFB" w:rsidR="007936CE" w:rsidRPr="007936CE" w:rsidRDefault="007936CE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</w:tc>
      </w:tr>
      <w:tr w:rsidR="00F42326" w:rsidRPr="00067409" w14:paraId="5D849D5C" w14:textId="77777777" w:rsidTr="00B01FCB">
        <w:tc>
          <w:tcPr>
            <w:tcW w:w="4248" w:type="dxa"/>
          </w:tcPr>
          <w:p w14:paraId="67BB3969" w14:textId="77777777" w:rsidR="006F4708" w:rsidRDefault="00F42326" w:rsidP="00067409">
            <w:pPr>
              <w:rPr>
                <w:lang w:val="pt-BR"/>
              </w:rPr>
            </w:pPr>
            <w:proofErr w:type="spellStart"/>
            <w:r w:rsidRPr="00067409">
              <w:rPr>
                <w:b/>
              </w:rPr>
              <w:t>Câu</w:t>
            </w:r>
            <w:proofErr w:type="spellEnd"/>
            <w:r w:rsidRPr="00067409">
              <w:rPr>
                <w:b/>
              </w:rPr>
              <w:t xml:space="preserve"> 3 (2đ):</w:t>
            </w:r>
            <w:r w:rsidRPr="00067409">
              <w:t xml:space="preserve"> </w:t>
            </w:r>
            <w:r w:rsidR="00067409" w:rsidRPr="00067409">
              <w:t xml:space="preserve">Cho các </w:t>
            </w:r>
            <w:proofErr w:type="spellStart"/>
            <w:r w:rsidR="00067409" w:rsidRPr="00067409">
              <w:t>hợp</w:t>
            </w:r>
            <w:proofErr w:type="spellEnd"/>
            <w:r w:rsidR="00067409" w:rsidRPr="00067409">
              <w:t xml:space="preserve"> </w:t>
            </w:r>
            <w:proofErr w:type="spellStart"/>
            <w:r w:rsidR="00067409" w:rsidRPr="00067409">
              <w:t>chất</w:t>
            </w:r>
            <w:proofErr w:type="spellEnd"/>
            <w:r w:rsidR="00067409" w:rsidRPr="00067409">
              <w:t xml:space="preserve"> </w:t>
            </w:r>
            <w:proofErr w:type="spellStart"/>
            <w:r w:rsidR="00067409" w:rsidRPr="00067409">
              <w:t>sau</w:t>
            </w:r>
            <w:proofErr w:type="spellEnd"/>
            <w:r w:rsidR="00067409" w:rsidRPr="00067409">
              <w:t xml:space="preserve">: </w:t>
            </w:r>
            <w:r w:rsidR="006F4708">
              <w:rPr>
                <w:lang w:val="pt-BR"/>
              </w:rPr>
              <w:t>P</w:t>
            </w:r>
            <w:r w:rsidR="006F4708" w:rsidRPr="008A1625">
              <w:rPr>
                <w:vertAlign w:val="subscript"/>
                <w:lang w:val="pt-BR"/>
              </w:rPr>
              <w:t>2</w:t>
            </w:r>
            <w:r w:rsidR="006F4708">
              <w:rPr>
                <w:lang w:val="pt-BR"/>
              </w:rPr>
              <w:t>O</w:t>
            </w:r>
            <w:r w:rsidR="006F4708" w:rsidRPr="003A0DC2">
              <w:rPr>
                <w:vertAlign w:val="subscript"/>
                <w:lang w:val="pt-BR"/>
              </w:rPr>
              <w:t>5</w:t>
            </w:r>
            <w:r w:rsidR="006F4708" w:rsidRPr="008A1625">
              <w:rPr>
                <w:lang w:val="pt-BR"/>
              </w:rPr>
              <w:t>; H</w:t>
            </w:r>
            <w:r w:rsidR="006F4708">
              <w:rPr>
                <w:lang w:val="pt-BR"/>
              </w:rPr>
              <w:t xml:space="preserve">Br </w:t>
            </w:r>
          </w:p>
          <w:p w14:paraId="175090F7" w14:textId="77072249" w:rsidR="00067409" w:rsidRPr="00067409" w:rsidRDefault="00067409" w:rsidP="00067409">
            <w:r>
              <w:rPr>
                <w:lang w:val="pt-BR"/>
              </w:rPr>
              <w:t xml:space="preserve">a. </w:t>
            </w:r>
            <w:r w:rsidRPr="00067409">
              <w:rPr>
                <w:lang w:val="pt-BR"/>
              </w:rPr>
              <w:t>Viết công thức cấu tạo và xác định số oxi hóa của các nguyên tố trong hợp chất?</w:t>
            </w:r>
          </w:p>
          <w:p w14:paraId="30644439" w14:textId="19E0CDAB" w:rsidR="00F42326" w:rsidRPr="00067409" w:rsidRDefault="00067409" w:rsidP="00B01FCB">
            <w:pPr>
              <w:pStyle w:val="NormalWeb"/>
              <w:spacing w:before="0" w:beforeAutospacing="0" w:after="0" w:afterAutospacing="0"/>
              <w:jc w:val="both"/>
              <w:rPr>
                <w:color w:val="0D0D0D"/>
              </w:rPr>
            </w:pPr>
            <w:r>
              <w:rPr>
                <w:lang w:val="pt-BR"/>
              </w:rPr>
              <w:t xml:space="preserve">b. </w:t>
            </w:r>
            <w:r w:rsidRPr="00067409">
              <w:rPr>
                <w:lang w:val="pt-BR"/>
              </w:rPr>
              <w:t>Dựa vào hiệu độ âm điện, hãy cho biết loại liên kết trong các hợp chất?</w:t>
            </w:r>
            <w:r>
              <w:rPr>
                <w:lang w:val="pt-BR"/>
              </w:rPr>
              <w:t xml:space="preserve"> </w:t>
            </w:r>
            <w:r w:rsidRPr="00067409">
              <w:rPr>
                <w:lang w:val="pt-BR"/>
              </w:rPr>
              <w:t xml:space="preserve"> (biết giá trị độ âm điện của </w:t>
            </w:r>
            <w:r w:rsidR="00C3475D">
              <w:rPr>
                <w:lang w:val="pt-BR"/>
              </w:rPr>
              <w:t>P</w:t>
            </w:r>
            <w:r w:rsidR="00C3475D" w:rsidRPr="008A1625">
              <w:rPr>
                <w:lang w:val="pt-BR"/>
              </w:rPr>
              <w:t xml:space="preserve"> = 2,</w:t>
            </w:r>
            <w:r w:rsidR="00C3475D">
              <w:rPr>
                <w:lang w:val="pt-BR"/>
              </w:rPr>
              <w:t>19</w:t>
            </w:r>
            <w:r w:rsidR="00C3475D" w:rsidRPr="008A1625">
              <w:rPr>
                <w:lang w:val="pt-BR"/>
              </w:rPr>
              <w:t xml:space="preserve">; </w:t>
            </w:r>
            <w:r w:rsidR="00C3475D">
              <w:rPr>
                <w:lang w:val="pt-BR"/>
              </w:rPr>
              <w:t xml:space="preserve">O= 3,44; </w:t>
            </w:r>
            <w:r w:rsidR="006C55C4">
              <w:rPr>
                <w:lang w:val="pt-BR"/>
              </w:rPr>
              <w:t xml:space="preserve">      </w:t>
            </w:r>
            <w:r w:rsidR="00C3475D" w:rsidRPr="008A1625">
              <w:rPr>
                <w:lang w:val="pt-BR"/>
              </w:rPr>
              <w:t xml:space="preserve">H = 2,20; </w:t>
            </w:r>
            <w:r w:rsidR="00C3475D">
              <w:rPr>
                <w:lang w:val="pt-BR"/>
              </w:rPr>
              <w:t>Br</w:t>
            </w:r>
            <w:r w:rsidR="00C3475D" w:rsidRPr="008A1625">
              <w:rPr>
                <w:lang w:val="pt-BR"/>
              </w:rPr>
              <w:t xml:space="preserve"> = </w:t>
            </w:r>
            <w:r w:rsidR="00C3475D">
              <w:rPr>
                <w:lang w:val="pt-BR"/>
              </w:rPr>
              <w:t>2</w:t>
            </w:r>
            <w:r w:rsidR="00C3475D" w:rsidRPr="008A1625">
              <w:rPr>
                <w:lang w:val="pt-BR"/>
              </w:rPr>
              <w:t>,9</w:t>
            </w:r>
            <w:r w:rsidR="00C3475D">
              <w:rPr>
                <w:lang w:val="pt-BR"/>
              </w:rPr>
              <w:t>6</w:t>
            </w:r>
            <w:r w:rsidRPr="00067409">
              <w:rPr>
                <w:lang w:val="pt-BR"/>
              </w:rPr>
              <w:t>)</w:t>
            </w:r>
            <w:r w:rsidR="000D0FCE">
              <w:rPr>
                <w:lang w:val="pt-BR"/>
              </w:rPr>
              <w:t>.</w:t>
            </w:r>
            <w:r w:rsidRPr="00067409">
              <w:rPr>
                <w:lang w:val="pt-BR"/>
              </w:rPr>
              <w:t xml:space="preserve"> </w:t>
            </w:r>
            <w:r w:rsidR="00F42326" w:rsidRPr="00067409">
              <w:rPr>
                <w:lang w:val="pt-BR"/>
              </w:rPr>
              <w:t xml:space="preserve"> </w:t>
            </w:r>
          </w:p>
        </w:tc>
        <w:tc>
          <w:tcPr>
            <w:tcW w:w="6750" w:type="dxa"/>
          </w:tcPr>
          <w:p w14:paraId="3A583762" w14:textId="77777777" w:rsidR="00F42326" w:rsidRDefault="00F42326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7FE03C6C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0DBEBB6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6CF251F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1BD0E24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88E2FC2" w14:textId="77777777" w:rsidR="004522BE" w:rsidRPr="004522BE" w:rsidRDefault="004522BE" w:rsidP="004522BE"/>
          <w:p w14:paraId="2518E7EF" w14:textId="77777777" w:rsidR="004522BE" w:rsidRPr="004522BE" w:rsidRDefault="004522BE" w:rsidP="004522BE"/>
          <w:p w14:paraId="0EA1A988" w14:textId="77777777" w:rsidR="004522BE" w:rsidRDefault="004522BE" w:rsidP="004522BE">
            <w:pPr>
              <w:rPr>
                <w:b/>
                <w:bCs/>
              </w:rPr>
            </w:pPr>
          </w:p>
          <w:p w14:paraId="4DC67A4C" w14:textId="77777777" w:rsidR="004522BE" w:rsidRDefault="004522BE" w:rsidP="004522BE">
            <w:pPr>
              <w:ind w:firstLine="720"/>
            </w:pPr>
          </w:p>
          <w:p w14:paraId="119A0A2A" w14:textId="524E9A89" w:rsidR="004522BE" w:rsidRPr="004522BE" w:rsidRDefault="004522BE" w:rsidP="004522BE"/>
        </w:tc>
      </w:tr>
    </w:tbl>
    <w:p w14:paraId="4395C3C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6384EF67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DE12625" w14:textId="77777777" w:rsidR="00F42326" w:rsidRDefault="00F42326" w:rsidP="00F42326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CDFAAED" wp14:editId="56E2CBD2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4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7B6E1E" w14:textId="77777777" w:rsidR="007F76EC" w:rsidRDefault="007F76EC" w:rsidP="00F42326"/>
                            <w:p w14:paraId="47696A38" w14:textId="77777777" w:rsidR="007F76EC" w:rsidRDefault="007F76EC" w:rsidP="00F42326"/>
                            <w:p w14:paraId="321CCAE6" w14:textId="77777777" w:rsidR="007F76EC" w:rsidRDefault="007F76EC" w:rsidP="00F42326"/>
                            <w:p w14:paraId="15A0AA41" w14:textId="77777777" w:rsidR="007F76EC" w:rsidRDefault="007F76EC" w:rsidP="00F42326"/>
                            <w:p w14:paraId="4FB04B24" w14:textId="77777777" w:rsidR="007F76EC" w:rsidRDefault="007F76EC" w:rsidP="00F42326"/>
                            <w:p w14:paraId="393F8184" w14:textId="77777777" w:rsidR="007F76EC" w:rsidRDefault="007F76EC" w:rsidP="00F42326"/>
                            <w:p w14:paraId="54586BD6" w14:textId="77777777" w:rsidR="007F76EC" w:rsidRDefault="007F76EC" w:rsidP="00F42326"/>
                            <w:p w14:paraId="5F2DC423" w14:textId="77777777" w:rsidR="007F76EC" w:rsidRDefault="007F76EC" w:rsidP="00F42326"/>
                            <w:p w14:paraId="79CA52EB" w14:textId="77777777" w:rsidR="007F76EC" w:rsidRDefault="007F76EC" w:rsidP="00F42326"/>
                            <w:p w14:paraId="61DC0A43" w14:textId="77777777" w:rsidR="007F76EC" w:rsidRDefault="007F76EC" w:rsidP="00F42326"/>
                            <w:p w14:paraId="5182A726" w14:textId="77777777" w:rsidR="007F76EC" w:rsidRDefault="007F76EC" w:rsidP="00F42326"/>
                            <w:p w14:paraId="1C532B7B" w14:textId="77777777" w:rsidR="007F76EC" w:rsidRDefault="007F76EC" w:rsidP="00F42326"/>
                            <w:p w14:paraId="3DB7DCE2" w14:textId="77777777" w:rsidR="007F76EC" w:rsidRDefault="007F76EC" w:rsidP="00F42326"/>
                            <w:p w14:paraId="51A1A3B7" w14:textId="77777777" w:rsidR="007F76EC" w:rsidRDefault="007F76EC" w:rsidP="00F42326"/>
                            <w:p w14:paraId="4112869C" w14:textId="77777777" w:rsidR="007F76EC" w:rsidRDefault="007F76EC" w:rsidP="00F4232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DFAAED" id="Group 44" o:spid="_x0000_s1051" style="position:absolute;margin-left:5.65pt;margin-top:7.55pt;width:541.25pt;height:229.8pt;z-index:251691008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NVr4A4MDAAAjCwAADgAAAAAAAAAAAAAAAAAuAgAA&#10;ZHJzL2Uyb0RvYy54bWxQSwECLQAUAAYACAAAACEAYu9POeAAAAAKAQAADwAAAAAAAAAAAAAAAADd&#10;BQAAZHJzL2Rvd25yZXYueG1sUEsFBgAAAAAEAAQA8wAAAOoGAAAAAA==&#10;">
                <v:shape id="Text Box 3" o:spid="_x0000_s1052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wBTxAAAANs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GL/C/5f4A+TiDwAA//8DAFBLAQItABQABgAIAAAAIQDb4fbL7gAAAIUBAAATAAAAAAAAAAAA&#10;AAAAAAAAAABbQ29udGVudF9UeXBlc10ueG1sUEsBAi0AFAAGAAgAAAAhAFr0LFu/AAAAFQEAAAsA&#10;AAAAAAAAAAAAAAAAHwEAAF9yZWxzLy5yZWxzUEsBAi0AFAAGAAgAAAAhAGWzAFPEAAAA2wAAAA8A&#10;AAAAAAAAAAAAAAAABwIAAGRycy9kb3ducmV2LnhtbFBLBQYAAAAAAwADALcAAAD4AgAAAAA=&#10;">
                  <v:textbox>
                    <w:txbxContent>
                      <w:p w14:paraId="507B6E1E" w14:textId="77777777" w:rsidR="007F76EC" w:rsidRDefault="007F76EC" w:rsidP="00F42326"/>
                      <w:p w14:paraId="47696A38" w14:textId="77777777" w:rsidR="007F76EC" w:rsidRDefault="007F76EC" w:rsidP="00F42326"/>
                      <w:p w14:paraId="321CCAE6" w14:textId="77777777" w:rsidR="007F76EC" w:rsidRDefault="007F76EC" w:rsidP="00F42326"/>
                      <w:p w14:paraId="15A0AA41" w14:textId="77777777" w:rsidR="007F76EC" w:rsidRDefault="007F76EC" w:rsidP="00F42326"/>
                      <w:p w14:paraId="4FB04B24" w14:textId="77777777" w:rsidR="007F76EC" w:rsidRDefault="007F76EC" w:rsidP="00F42326"/>
                      <w:p w14:paraId="393F8184" w14:textId="77777777" w:rsidR="007F76EC" w:rsidRDefault="007F76EC" w:rsidP="00F42326"/>
                      <w:p w14:paraId="54586BD6" w14:textId="77777777" w:rsidR="007F76EC" w:rsidRDefault="007F76EC" w:rsidP="00F42326"/>
                      <w:p w14:paraId="5F2DC423" w14:textId="77777777" w:rsidR="007F76EC" w:rsidRDefault="007F76EC" w:rsidP="00F42326"/>
                      <w:p w14:paraId="79CA52EB" w14:textId="77777777" w:rsidR="007F76EC" w:rsidRDefault="007F76EC" w:rsidP="00F42326"/>
                      <w:p w14:paraId="61DC0A43" w14:textId="77777777" w:rsidR="007F76EC" w:rsidRDefault="007F76EC" w:rsidP="00F42326"/>
                      <w:p w14:paraId="5182A726" w14:textId="77777777" w:rsidR="007F76EC" w:rsidRDefault="007F76EC" w:rsidP="00F42326"/>
                      <w:p w14:paraId="1C532B7B" w14:textId="77777777" w:rsidR="007F76EC" w:rsidRDefault="007F76EC" w:rsidP="00F42326"/>
                      <w:p w14:paraId="3DB7DCE2" w14:textId="77777777" w:rsidR="007F76EC" w:rsidRDefault="007F76EC" w:rsidP="00F42326"/>
                      <w:p w14:paraId="51A1A3B7" w14:textId="77777777" w:rsidR="007F76EC" w:rsidRDefault="007F76EC" w:rsidP="00F42326"/>
                      <w:p w14:paraId="4112869C" w14:textId="77777777" w:rsidR="007F76EC" w:rsidRDefault="007F76EC" w:rsidP="00F42326"/>
                    </w:txbxContent>
                  </v:textbox>
                </v:shape>
                <v:shape id="AutoShape 4" o:spid="_x0000_s1053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"/>
                <v:shape id="AutoShape 5" o:spid="_x0000_s1054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40/xAAAANsAAAAPAAAAZHJzL2Rvd25yZXYueG1sRI9BawIx&#10;FITvhf6H8AQvRbMrRW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GdXjT/EAAAA2wAAAA8A&#10;AAAAAAAAAAAAAAAABwIAAGRycy9kb3ducmV2LnhtbFBLBQYAAAAAAwADALcAAAD4AgAAAAA=&#10;"/>
              </v:group>
            </w:pict>
          </mc:Fallback>
        </mc:AlternateContent>
      </w:r>
    </w:p>
    <w:p w14:paraId="41815094" w14:textId="77777777" w:rsidR="00F42326" w:rsidRDefault="00F42326" w:rsidP="00F42326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DD354C" wp14:editId="55B21E3D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7C6B4" w14:textId="77777777" w:rsidR="007F76EC" w:rsidRPr="009F6E45" w:rsidRDefault="007F76EC" w:rsidP="00F42326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48FE976B" w14:textId="77777777" w:rsidR="007F76EC" w:rsidRDefault="007F76EC" w:rsidP="00F4232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D354C" id="Text Box 48" o:spid="_x0000_s1055" type="#_x0000_t202" style="position:absolute;margin-left:169.6pt;margin-top:13.75pt;width:211.65pt;height:30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jjhwIAABk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OxSOOO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1827C6B4" w14:textId="77777777" w:rsidR="007F76EC" w:rsidRPr="009F6E45" w:rsidRDefault="007F76EC" w:rsidP="00F42326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48FE976B" w14:textId="77777777" w:rsidR="007F76EC" w:rsidRDefault="007F76EC" w:rsidP="00F42326"/>
                  </w:txbxContent>
                </v:textbox>
              </v:shape>
            </w:pict>
          </mc:Fallback>
        </mc:AlternateContent>
      </w:r>
    </w:p>
    <w:p w14:paraId="18FD106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3F6B7365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1836CF12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09B2B62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28032DD2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1D018C7C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5F77378E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B9B1980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082E3851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03335CB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7A399B0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7"/>
        <w:gridCol w:w="6413"/>
      </w:tblGrid>
      <w:tr w:rsidR="00F42326" w:rsidRPr="005A59CB" w14:paraId="08B9A3E4" w14:textId="77777777" w:rsidTr="00CF4437">
        <w:trPr>
          <w:trHeight w:val="557"/>
        </w:trPr>
        <w:tc>
          <w:tcPr>
            <w:tcW w:w="4567" w:type="dxa"/>
          </w:tcPr>
          <w:p w14:paraId="5A4BF956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413" w:type="dxa"/>
          </w:tcPr>
          <w:p w14:paraId="2FA93095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42326" w:rsidRPr="005A59CB" w14:paraId="23C1C2A5" w14:textId="77777777" w:rsidTr="00CF4437">
        <w:tc>
          <w:tcPr>
            <w:tcW w:w="4567" w:type="dxa"/>
          </w:tcPr>
          <w:p w14:paraId="2F201F41" w14:textId="377E6DC2" w:rsidR="000664FF" w:rsidRPr="00FE5639" w:rsidRDefault="00F42326" w:rsidP="000664FF">
            <w:pPr>
              <w:pStyle w:val="NormalWeb"/>
              <w:spacing w:before="0" w:beforeAutospacing="0" w:after="0" w:afterAutospacing="0"/>
            </w:pPr>
            <w:proofErr w:type="spellStart"/>
            <w:r w:rsidRPr="00FE5639">
              <w:rPr>
                <w:b/>
              </w:rPr>
              <w:t>Câu</w:t>
            </w:r>
            <w:proofErr w:type="spellEnd"/>
            <w:r w:rsidRPr="00FE5639">
              <w:rPr>
                <w:b/>
              </w:rPr>
              <w:t xml:space="preserve"> 4 (1,5đ):</w:t>
            </w:r>
            <w:r w:rsidRPr="00FE5639">
              <w:t xml:space="preserve"> </w:t>
            </w:r>
            <w:proofErr w:type="spellStart"/>
            <w:r w:rsidR="000664FF" w:rsidRPr="00FE5639">
              <w:t>Phản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ứng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nào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sau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đây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là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phản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ứng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oxi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hóa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khử</w:t>
            </w:r>
            <w:proofErr w:type="spellEnd"/>
            <w:r w:rsidR="000664FF" w:rsidRPr="00FE5639">
              <w:t xml:space="preserve">? Cho </w:t>
            </w:r>
            <w:proofErr w:type="spellStart"/>
            <w:r w:rsidR="000664FF" w:rsidRPr="00FE5639">
              <w:t>biết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nào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là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khử</w:t>
            </w:r>
            <w:proofErr w:type="spellEnd"/>
            <w:r w:rsidR="000664FF" w:rsidRPr="00FE5639">
              <w:t xml:space="preserve">,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nào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là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oxi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hóa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trong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phản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ứng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oxi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hóa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khử</w:t>
            </w:r>
            <w:proofErr w:type="spellEnd"/>
            <w:r w:rsidR="000664FF" w:rsidRPr="00FE5639">
              <w:t>?</w:t>
            </w:r>
          </w:p>
          <w:p w14:paraId="7BCB699C" w14:textId="6F230FC0" w:rsidR="000D0FCE" w:rsidRPr="00FE5639" w:rsidRDefault="000D0FCE" w:rsidP="000D0FCE">
            <w:pPr>
              <w:pStyle w:val="NormalWeb"/>
              <w:spacing w:before="0" w:beforeAutospacing="0" w:after="0" w:afterAutospacing="0"/>
            </w:pPr>
            <w:r w:rsidRPr="00FE5639">
              <w:t>a. 2NH</w:t>
            </w:r>
            <w:r w:rsidRPr="00FE5639">
              <w:rPr>
                <w:vertAlign w:val="subscript"/>
              </w:rPr>
              <w:t>3</w:t>
            </w:r>
            <w:r w:rsidRPr="00FE5639">
              <w:t xml:space="preserve"> + 3Cl</w:t>
            </w:r>
            <w:r w:rsidRPr="00FE5639">
              <w:rPr>
                <w:vertAlign w:val="subscript"/>
              </w:rPr>
              <w:t>2</w:t>
            </w:r>
            <w:r w:rsidRPr="00FE5639">
              <w:t xml:space="preserve"> </w:t>
            </w:r>
            <w:r w:rsidRPr="00FE5639">
              <w:rPr>
                <w:position w:val="-6"/>
                <w:lang w:val="pt-BR"/>
              </w:rPr>
              <w:object w:dxaOrig="680" w:dyaOrig="360" w14:anchorId="383C490E">
                <v:shape id="_x0000_i1027" type="#_x0000_t75" style="width:34.9pt;height:18.9pt" o:ole="">
                  <v:imagedata r:id="rId9" o:title=""/>
                </v:shape>
                <o:OLEObject Type="Embed" ProgID="Equation.DSMT4" ShapeID="_x0000_i1027" DrawAspect="Content" ObjectID="_1605012231" r:id="rId13"/>
              </w:object>
            </w:r>
            <w:r w:rsidRPr="00FE5639">
              <w:t xml:space="preserve"> N</w:t>
            </w:r>
            <w:r w:rsidRPr="00FE5639">
              <w:rPr>
                <w:vertAlign w:val="subscript"/>
              </w:rPr>
              <w:t>2</w:t>
            </w:r>
            <w:r w:rsidRPr="00FE5639">
              <w:rPr>
                <w:lang w:val="pt-BR"/>
              </w:rPr>
              <w:sym w:font="Symbol" w:char="F0AD"/>
            </w:r>
            <w:r w:rsidRPr="00FE5639">
              <w:t xml:space="preserve">  + 6HCl </w:t>
            </w:r>
          </w:p>
          <w:p w14:paraId="76A77650" w14:textId="4631D97C" w:rsidR="00F6193C" w:rsidRPr="000D0FCE" w:rsidRDefault="000D0FCE" w:rsidP="000D0FCE">
            <w:pPr>
              <w:pStyle w:val="NormalWeb"/>
              <w:spacing w:before="0" w:beforeAutospacing="0" w:after="0" w:afterAutospacing="0"/>
            </w:pPr>
            <w:r w:rsidRPr="00FE5639">
              <w:t>b. MgO + 2HCl → MgCl</w:t>
            </w:r>
            <w:r w:rsidRPr="00FE5639">
              <w:rPr>
                <w:vertAlign w:val="subscript"/>
              </w:rPr>
              <w:t>2</w:t>
            </w:r>
            <w:r w:rsidRPr="00FE5639">
              <w:t xml:space="preserve"> + H</w:t>
            </w:r>
            <w:r w:rsidRPr="00FE5639">
              <w:rPr>
                <w:vertAlign w:val="subscript"/>
              </w:rPr>
              <w:t>2</w:t>
            </w:r>
            <w:r w:rsidRPr="00FE5639">
              <w:t>O</w:t>
            </w:r>
          </w:p>
          <w:p w14:paraId="750F8464" w14:textId="77777777" w:rsidR="00F42326" w:rsidRPr="000D0FCE" w:rsidRDefault="00F42326" w:rsidP="00CF4437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6413" w:type="dxa"/>
          </w:tcPr>
          <w:p w14:paraId="6323D284" w14:textId="2925867B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FA4F241" w14:textId="77777777" w:rsidR="00F6193C" w:rsidRPr="0080696E" w:rsidRDefault="00F6193C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04FFD66" w14:textId="6BB53861" w:rsidR="00F42326" w:rsidRPr="0080696E" w:rsidRDefault="0080696E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  <w:r w:rsidRPr="0080696E">
              <w:rPr>
                <w:bCs/>
                <w:color w:val="BFBFBF"/>
              </w:rPr>
              <w:t xml:space="preserve"> </w:t>
            </w:r>
          </w:p>
          <w:p w14:paraId="268DCCB0" w14:textId="77777777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2E00FD3" w14:textId="77777777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7B91E07" w14:textId="264B9C0A" w:rsidR="00464A4A" w:rsidRPr="0080696E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42326" w:rsidRPr="005A59CB" w14:paraId="4C32DAF1" w14:textId="77777777" w:rsidTr="00CF4437">
        <w:tc>
          <w:tcPr>
            <w:tcW w:w="4567" w:type="dxa"/>
          </w:tcPr>
          <w:p w14:paraId="21E187F5" w14:textId="4313C1C9" w:rsidR="000664FF" w:rsidRPr="00E5247D" w:rsidRDefault="00F42326" w:rsidP="00136D10">
            <w:proofErr w:type="spellStart"/>
            <w:r w:rsidRPr="00E5247D">
              <w:rPr>
                <w:b/>
              </w:rPr>
              <w:t>Câu</w:t>
            </w:r>
            <w:proofErr w:type="spellEnd"/>
            <w:r w:rsidRPr="00E5247D">
              <w:rPr>
                <w:b/>
              </w:rPr>
              <w:t xml:space="preserve"> 5 (2đ):</w:t>
            </w:r>
            <w:r w:rsidRPr="00E5247D">
              <w:t xml:space="preserve"> </w:t>
            </w:r>
            <w:proofErr w:type="spellStart"/>
            <w:r w:rsidR="00136D10" w:rsidRPr="00E5247D">
              <w:t>Hòa</w:t>
            </w:r>
            <w:proofErr w:type="spellEnd"/>
            <w:r w:rsidR="00136D10" w:rsidRPr="00E5247D">
              <w:t xml:space="preserve"> tan </w:t>
            </w:r>
            <w:proofErr w:type="spellStart"/>
            <w:r w:rsidR="00136D10" w:rsidRPr="00E5247D">
              <w:t>hoàn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toàn</w:t>
            </w:r>
            <w:proofErr w:type="spellEnd"/>
            <w:r w:rsidR="00136D10" w:rsidRPr="00E5247D">
              <w:t xml:space="preserve"> 11,2 gam </w:t>
            </w:r>
            <w:proofErr w:type="spellStart"/>
            <w:r w:rsidR="00136D10" w:rsidRPr="00E5247D">
              <w:t>kim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loại</w:t>
            </w:r>
            <w:proofErr w:type="spellEnd"/>
            <w:r w:rsidR="00136D10" w:rsidRPr="00E5247D">
              <w:t xml:space="preserve"> Fe </w:t>
            </w:r>
            <w:proofErr w:type="spellStart"/>
            <w:r w:rsidR="00136D10" w:rsidRPr="00E5247D">
              <w:t>trong</w:t>
            </w:r>
            <w:proofErr w:type="spellEnd"/>
            <w:r w:rsidR="00136D10" w:rsidRPr="00E5247D">
              <w:t xml:space="preserve"> dung </w:t>
            </w:r>
            <w:proofErr w:type="spellStart"/>
            <w:r w:rsidR="00136D10" w:rsidRPr="00E5247D">
              <w:t>dịch</w:t>
            </w:r>
            <w:proofErr w:type="spellEnd"/>
            <w:r w:rsidR="00136D10" w:rsidRPr="00E5247D">
              <w:t xml:space="preserve"> HCl</w:t>
            </w:r>
            <w:r w:rsidR="000664FF" w:rsidRPr="00E5247D">
              <w:t xml:space="preserve"> 2,5M</w:t>
            </w:r>
            <w:r w:rsidR="00136D10" w:rsidRPr="00E5247D">
              <w:t xml:space="preserve"> </w:t>
            </w:r>
            <w:proofErr w:type="spellStart"/>
            <w:r w:rsidR="00136D10" w:rsidRPr="00E5247D">
              <w:t>vừa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đủ</w:t>
            </w:r>
            <w:proofErr w:type="spellEnd"/>
            <w:r w:rsidR="000664FF" w:rsidRPr="00E5247D">
              <w:t>.</w:t>
            </w:r>
          </w:p>
          <w:p w14:paraId="7C1A50BB" w14:textId="603EC6FA" w:rsidR="00273791" w:rsidRPr="00E5247D" w:rsidRDefault="000664FF" w:rsidP="00136D10">
            <w:r w:rsidRPr="00E5247D">
              <w:t xml:space="preserve">a/ Tính </w:t>
            </w:r>
            <w:proofErr w:type="spellStart"/>
            <w:r w:rsidRPr="00E5247D">
              <w:t>khối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lượng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muối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thu</w:t>
            </w:r>
            <w:proofErr w:type="spellEnd"/>
            <w:r w:rsidRPr="00E5247D">
              <w:t xml:space="preserve"> được </w:t>
            </w:r>
            <w:proofErr w:type="spellStart"/>
            <w:r w:rsidRPr="00E5247D">
              <w:t>sau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phản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ứng</w:t>
            </w:r>
            <w:proofErr w:type="spellEnd"/>
            <w:r w:rsidR="00136D10" w:rsidRPr="00E5247D">
              <w:t>?</w:t>
            </w:r>
          </w:p>
          <w:p w14:paraId="19F2B85E" w14:textId="0AFBB288" w:rsidR="00273791" w:rsidRPr="00E5247D" w:rsidRDefault="00273791" w:rsidP="00136D10">
            <w:r w:rsidRPr="00E5247D">
              <w:t xml:space="preserve">b/ Tính </w:t>
            </w:r>
            <w:proofErr w:type="spellStart"/>
            <w:r w:rsidRPr="00E5247D">
              <w:t>thể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tích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khí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hidro</w:t>
            </w:r>
            <w:proofErr w:type="spellEnd"/>
            <w:r w:rsidRPr="00E5247D">
              <w:t xml:space="preserve"> ở </w:t>
            </w:r>
            <w:proofErr w:type="spellStart"/>
            <w:r w:rsidRPr="00E5247D">
              <w:t>điều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kiện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tiêu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chuẩn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thu</w:t>
            </w:r>
            <w:proofErr w:type="spellEnd"/>
            <w:r w:rsidRPr="00E5247D">
              <w:t xml:space="preserve"> được </w:t>
            </w:r>
            <w:proofErr w:type="spellStart"/>
            <w:r w:rsidRPr="00E5247D">
              <w:t>sau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phản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ứng</w:t>
            </w:r>
            <w:proofErr w:type="spellEnd"/>
            <w:r w:rsidRPr="00E5247D">
              <w:t>?</w:t>
            </w:r>
          </w:p>
          <w:p w14:paraId="6C47A3FD" w14:textId="1897FDDD" w:rsidR="00136D10" w:rsidRPr="00E5247D" w:rsidRDefault="00136D10" w:rsidP="00136D10">
            <w:r w:rsidRPr="00E5247D">
              <w:t xml:space="preserve"> (Cho </w:t>
            </w:r>
            <w:proofErr w:type="spellStart"/>
            <w:r w:rsidRPr="00E5247D">
              <w:t>khối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lượng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nguyên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tử</w:t>
            </w:r>
            <w:proofErr w:type="spellEnd"/>
            <w:r w:rsidRPr="00E5247D">
              <w:t>: Fe = 56; Cl = 35,5).</w:t>
            </w:r>
          </w:p>
          <w:p w14:paraId="643E9A08" w14:textId="303B415F" w:rsidR="00F42326" w:rsidRPr="00856FDE" w:rsidRDefault="00F42326" w:rsidP="00CF4437"/>
          <w:p w14:paraId="50A80F27" w14:textId="77777777" w:rsidR="00F42326" w:rsidRPr="00DD5EA6" w:rsidRDefault="00F42326" w:rsidP="00CF4437"/>
          <w:p w14:paraId="5A5A3ABC" w14:textId="77777777" w:rsidR="00F42326" w:rsidRPr="0069214E" w:rsidRDefault="00F42326" w:rsidP="00CF4437">
            <w:pPr>
              <w:rPr>
                <w:color w:val="000000"/>
              </w:rPr>
            </w:pPr>
          </w:p>
        </w:tc>
        <w:tc>
          <w:tcPr>
            <w:tcW w:w="6413" w:type="dxa"/>
          </w:tcPr>
          <w:p w14:paraId="63317AB9" w14:textId="286EDAB7" w:rsidR="00F42326" w:rsidRPr="00E5247D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7732FF4" w14:textId="77777777" w:rsidR="00436868" w:rsidRPr="0080696E" w:rsidRDefault="00436868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C3DF23B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F82B844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4E40C35" w14:textId="4114346A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F2B8E84" w14:textId="050726CA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E67B5C5" w14:textId="77777777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A1DC792" w14:textId="77777777" w:rsidR="00436868" w:rsidRPr="0080696E" w:rsidRDefault="00436868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BB4F857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AD691DC" w14:textId="77777777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390428C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360E350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744BD6E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3D3B418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8A7E617" w14:textId="6323E9F8" w:rsidR="00DB0FB2" w:rsidRPr="0080696E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42326" w:rsidRPr="008B690C" w14:paraId="1F232800" w14:textId="77777777" w:rsidTr="00CF4437">
        <w:tc>
          <w:tcPr>
            <w:tcW w:w="4567" w:type="dxa"/>
          </w:tcPr>
          <w:p w14:paraId="5606408B" w14:textId="77777777" w:rsidR="00F42326" w:rsidRPr="008B690C" w:rsidRDefault="00F42326" w:rsidP="00CF4437">
            <w:proofErr w:type="spellStart"/>
            <w:r w:rsidRPr="008B690C">
              <w:rPr>
                <w:b/>
              </w:rPr>
              <w:t>Câu</w:t>
            </w:r>
            <w:proofErr w:type="spellEnd"/>
            <w:r w:rsidRPr="008B690C">
              <w:rPr>
                <w:b/>
              </w:rPr>
              <w:t xml:space="preserve"> 6 (2đ):</w:t>
            </w:r>
            <w:r w:rsidRPr="008B690C">
              <w:t xml:space="preserve"> </w:t>
            </w:r>
            <w:proofErr w:type="spellStart"/>
            <w:r w:rsidRPr="008B690C">
              <w:t>Hoàn</w:t>
            </w:r>
            <w:proofErr w:type="spellEnd"/>
            <w:r w:rsidRPr="008B690C">
              <w:t xml:space="preserve"> </w:t>
            </w:r>
            <w:proofErr w:type="spellStart"/>
            <w:r w:rsidRPr="008B690C">
              <w:t>thành</w:t>
            </w:r>
            <w:proofErr w:type="spellEnd"/>
            <w:r w:rsidRPr="008B690C">
              <w:t xml:space="preserve"> các </w:t>
            </w:r>
            <w:proofErr w:type="spellStart"/>
            <w:r w:rsidRPr="008B690C">
              <w:t>phản</w:t>
            </w:r>
            <w:proofErr w:type="spellEnd"/>
            <w:r w:rsidRPr="008B690C">
              <w:t xml:space="preserve"> </w:t>
            </w:r>
            <w:proofErr w:type="spellStart"/>
            <w:r w:rsidRPr="008B690C">
              <w:t>ứng</w:t>
            </w:r>
            <w:proofErr w:type="spellEnd"/>
            <w:r w:rsidRPr="008B690C">
              <w:t xml:space="preserve"> </w:t>
            </w:r>
            <w:proofErr w:type="spellStart"/>
            <w:r w:rsidRPr="008B690C">
              <w:t>sau</w:t>
            </w:r>
            <w:proofErr w:type="spellEnd"/>
            <w:r w:rsidRPr="008B690C">
              <w:t>:</w:t>
            </w:r>
          </w:p>
          <w:p w14:paraId="2CC3F77A" w14:textId="29E5EEF2" w:rsidR="008B690C" w:rsidRPr="008B690C" w:rsidRDefault="008B690C" w:rsidP="008B690C">
            <w:r>
              <w:t xml:space="preserve">1. </w:t>
            </w:r>
            <w:r w:rsidRPr="008B690C">
              <w:t>Ca + Cl</w:t>
            </w:r>
            <w:r w:rsidRPr="008B690C">
              <w:rPr>
                <w:vertAlign w:val="subscript"/>
              </w:rPr>
              <w:t>2</w:t>
            </w:r>
            <w:r w:rsidRPr="008B690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74F9D716" w14:textId="56667E79" w:rsidR="008B690C" w:rsidRPr="008B690C" w:rsidRDefault="008B690C" w:rsidP="008B690C">
            <w:pPr>
              <w:rPr>
                <w:lang w:val="pt-BR"/>
              </w:rPr>
            </w:pPr>
            <w:r>
              <w:t xml:space="preserve">2. </w:t>
            </w:r>
            <w:r w:rsidRPr="008B690C">
              <w:rPr>
                <w:lang w:val="pt-BR"/>
              </w:rPr>
              <w:t>Al(OH)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HCl →  </w:t>
            </w:r>
          </w:p>
          <w:p w14:paraId="2FBD6A0B" w14:textId="370423D9" w:rsidR="008B690C" w:rsidRPr="008B690C" w:rsidRDefault="008B690C" w:rsidP="008B690C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8B690C">
              <w:rPr>
                <w:lang w:val="pt-BR"/>
              </w:rPr>
              <w:t>MgCO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HCl →</w:t>
            </w:r>
          </w:p>
          <w:p w14:paraId="70DC78AC" w14:textId="703F3BBB" w:rsidR="00F42326" w:rsidRPr="008B690C" w:rsidRDefault="008B690C" w:rsidP="00214457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8B690C">
              <w:rPr>
                <w:lang w:val="pt-BR"/>
              </w:rPr>
              <w:t>MnO</w:t>
            </w:r>
            <w:r w:rsidRPr="008B690C">
              <w:rPr>
                <w:vertAlign w:val="subscript"/>
                <w:lang w:val="pt-BR"/>
              </w:rPr>
              <w:t>2</w:t>
            </w:r>
            <w:r w:rsidRPr="008B690C">
              <w:rPr>
                <w:lang w:val="pt-BR"/>
              </w:rPr>
              <w:t xml:space="preserve"> + HCl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</w:tc>
        <w:tc>
          <w:tcPr>
            <w:tcW w:w="6413" w:type="dxa"/>
          </w:tcPr>
          <w:p w14:paraId="2645B98F" w14:textId="77777777" w:rsidR="00D15347" w:rsidRDefault="00D15347" w:rsidP="00436868">
            <w:pPr>
              <w:rPr>
                <w:bCs/>
                <w:color w:val="BFBFBF"/>
              </w:rPr>
            </w:pPr>
          </w:p>
          <w:p w14:paraId="1A230711" w14:textId="77777777" w:rsidR="00464A4A" w:rsidRPr="00464A4A" w:rsidRDefault="00464A4A" w:rsidP="00464A4A"/>
          <w:p w14:paraId="4F89C542" w14:textId="77777777" w:rsidR="00464A4A" w:rsidRPr="00464A4A" w:rsidRDefault="00464A4A" w:rsidP="00464A4A"/>
          <w:p w14:paraId="79D9B9E9" w14:textId="77777777" w:rsidR="00464A4A" w:rsidRPr="00464A4A" w:rsidRDefault="00464A4A" w:rsidP="00464A4A"/>
          <w:p w14:paraId="06F5AF4F" w14:textId="77777777" w:rsidR="00464A4A" w:rsidRDefault="00464A4A" w:rsidP="00464A4A">
            <w:pPr>
              <w:rPr>
                <w:bCs/>
                <w:color w:val="BFBFBF"/>
              </w:rPr>
            </w:pPr>
          </w:p>
          <w:p w14:paraId="02D22AAB" w14:textId="77777777" w:rsidR="00464A4A" w:rsidRDefault="00464A4A" w:rsidP="00464A4A"/>
          <w:p w14:paraId="550E42BD" w14:textId="53BB9812" w:rsidR="00464A4A" w:rsidRPr="00464A4A" w:rsidRDefault="00464A4A" w:rsidP="00464A4A"/>
        </w:tc>
      </w:tr>
    </w:tbl>
    <w:p w14:paraId="22C24B96" w14:textId="77777777" w:rsidR="00F42326" w:rsidRDefault="00F42326" w:rsidP="00F42326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12DA8D31" w14:textId="77777777" w:rsidR="00F42326" w:rsidRDefault="00F42326" w:rsidP="00F42326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027E83CF" w14:textId="77777777" w:rsidR="00DB0FB2" w:rsidRDefault="00F42326" w:rsidP="00273791">
      <w:pPr>
        <w:ind w:firstLine="720"/>
        <w:rPr>
          <w:b/>
          <w:i/>
        </w:rPr>
      </w:pPr>
      <w:r>
        <w:rPr>
          <w:b/>
          <w:i/>
        </w:rPr>
        <w:t xml:space="preserve">  </w:t>
      </w:r>
    </w:p>
    <w:p w14:paraId="12BD367F" w14:textId="77777777" w:rsidR="00DB0FB2" w:rsidRPr="00DB0FB2" w:rsidRDefault="00DB0FB2" w:rsidP="00273791">
      <w:pPr>
        <w:ind w:firstLine="720"/>
        <w:rPr>
          <w:b/>
          <w:i/>
          <w:sz w:val="16"/>
          <w:szCs w:val="16"/>
        </w:rPr>
      </w:pPr>
    </w:p>
    <w:p w14:paraId="0C750789" w14:textId="4A935F56" w:rsidR="00273791" w:rsidRPr="00885B64" w:rsidRDefault="00273791" w:rsidP="00273791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65674027" w14:textId="62C9B465" w:rsidR="00F42326" w:rsidRDefault="00F42326" w:rsidP="00F42326">
      <w:pPr>
        <w:rPr>
          <w:b/>
          <w:i/>
        </w:rPr>
      </w:pPr>
    </w:p>
    <w:p w14:paraId="6B9C899B" w14:textId="77777777" w:rsidR="00F42326" w:rsidRDefault="00F42326" w:rsidP="00F42326">
      <w:pPr>
        <w:rPr>
          <w:b/>
          <w:i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42326" w14:paraId="719B2BE1" w14:textId="77777777" w:rsidTr="00CF4437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42326" w:rsidRPr="00326BC7" w14:paraId="5286FD32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F57FDEF" w14:textId="77777777" w:rsidR="00F42326" w:rsidRDefault="00F42326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1DB5B921" w14:textId="77777777" w:rsidR="00F42326" w:rsidRPr="00327725" w:rsidRDefault="00F42326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F8BF1D7" w14:textId="77777777" w:rsidR="00F42326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16C9B08E" w14:textId="77777777" w:rsidR="00F42326" w:rsidRPr="009D3264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42326" w:rsidRPr="00326BC7" w14:paraId="76C823FB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FAC373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CCE05FA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3056" behindDoc="0" locked="0" layoutInCell="1" allowOverlap="1" wp14:anchorId="638F7C7C" wp14:editId="2D3EFA0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49" name="Straight Arrow Connector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DA1E3C6" id="Straight Arrow Connector 49" o:spid="_x0000_s1026" type="#_x0000_t32" style="position:absolute;margin-left:60.95pt;margin-top:16.5pt;width:172.5pt;height:0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EMJwIAAEw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b4WRD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42326" w:rsidRPr="00326BC7" w14:paraId="12ED8223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7193E0E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6E924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42326" w:rsidRPr="00C91907" w14:paraId="7AF50E1B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CA626DF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4080" behindDoc="0" locked="0" layoutInCell="1" allowOverlap="1" wp14:anchorId="400DB206" wp14:editId="640ABFA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50" name="Straight Arrow Connector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CCDF42" id="Straight Arrow Connector 50" o:spid="_x0000_s1026" type="#_x0000_t32" style="position:absolute;margin-left:37.5pt;margin-top:.75pt;width:146.2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eDZ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G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NlHg2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2E0EA7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62B222A" w14:textId="77777777" w:rsidR="00F42326" w:rsidRPr="000D5938" w:rsidRDefault="00F42326" w:rsidP="00CF4437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5FCA5E94" w14:textId="77777777" w:rsidR="00F42326" w:rsidRPr="000D5938" w:rsidRDefault="00F42326" w:rsidP="00CF4437">
            <w:pPr>
              <w:spacing w:before="120"/>
              <w:jc w:val="center"/>
            </w:pPr>
          </w:p>
        </w:tc>
      </w:tr>
    </w:tbl>
    <w:p w14:paraId="68EF47F4" w14:textId="77777777" w:rsidR="00F42326" w:rsidRPr="003B262C" w:rsidRDefault="00F42326" w:rsidP="00F42326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3EA8472A" w14:textId="77777777" w:rsidR="00F42326" w:rsidRPr="00AA7832" w:rsidRDefault="00F42326" w:rsidP="00F42326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58BEE2D5" w14:textId="77777777" w:rsidR="00F42326" w:rsidRPr="00AA7832" w:rsidRDefault="00F42326" w:rsidP="00F42326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2E10F7A5" w14:textId="77777777" w:rsidR="00F42326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5BF94EDB" w14:textId="77777777" w:rsidR="00F42326" w:rsidRPr="00AA7832" w:rsidRDefault="00F42326" w:rsidP="00F423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6530034" w14:textId="3318CF6C" w:rsidR="00F42326" w:rsidRPr="005B2DB0" w:rsidRDefault="00F42326" w:rsidP="00F42326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1185</w:t>
      </w:r>
    </w:p>
    <w:p w14:paraId="393B79CC" w14:textId="77777777" w:rsidR="00F42326" w:rsidRPr="00AA7832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F42326" w:rsidRPr="006D00F6" w14:paraId="4214672F" w14:textId="77777777" w:rsidTr="00CF4437">
        <w:tc>
          <w:tcPr>
            <w:tcW w:w="990" w:type="dxa"/>
            <w:shd w:val="clear" w:color="auto" w:fill="auto"/>
          </w:tcPr>
          <w:p w14:paraId="39BC55B6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6062FE3A" w14:textId="77777777" w:rsidR="007A4815" w:rsidRPr="006D00F6" w:rsidRDefault="007A4815" w:rsidP="006D00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6D00F6">
              <w:rPr>
                <w:bCs/>
              </w:rPr>
              <w:t>Cấu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hình</w:t>
            </w:r>
            <w:proofErr w:type="spellEnd"/>
            <w:r w:rsidRPr="006D00F6">
              <w:rPr>
                <w:bCs/>
              </w:rPr>
              <w:t xml:space="preserve"> e </w:t>
            </w:r>
            <w:proofErr w:type="spellStart"/>
            <w:r w:rsidRPr="006D00F6">
              <w:rPr>
                <w:bCs/>
              </w:rPr>
              <w:t>của</w:t>
            </w:r>
            <w:proofErr w:type="spellEnd"/>
            <w:r w:rsidRPr="006D00F6">
              <w:rPr>
                <w:bCs/>
              </w:rPr>
              <w:t xml:space="preserve"> X: 1s</w:t>
            </w:r>
            <w:r w:rsidRPr="006D00F6">
              <w:rPr>
                <w:bCs/>
                <w:vertAlign w:val="superscript"/>
              </w:rPr>
              <w:t>2</w:t>
            </w:r>
            <w:r w:rsidRPr="006D00F6">
              <w:rPr>
                <w:bCs/>
              </w:rPr>
              <w:t xml:space="preserve"> 2s</w:t>
            </w:r>
            <w:r w:rsidRPr="006D00F6">
              <w:rPr>
                <w:bCs/>
                <w:vertAlign w:val="superscript"/>
              </w:rPr>
              <w:t>2</w:t>
            </w:r>
            <w:r w:rsidRPr="006D00F6">
              <w:rPr>
                <w:bCs/>
              </w:rPr>
              <w:t xml:space="preserve"> 2p</w:t>
            </w:r>
            <w:r w:rsidRPr="006D00F6">
              <w:rPr>
                <w:bCs/>
                <w:vertAlign w:val="superscript"/>
              </w:rPr>
              <w:t>6</w:t>
            </w:r>
            <w:r w:rsidRPr="006D00F6">
              <w:rPr>
                <w:bCs/>
              </w:rPr>
              <w:t xml:space="preserve"> 3s</w:t>
            </w:r>
            <w:r w:rsidRPr="006D00F6">
              <w:rPr>
                <w:bCs/>
                <w:vertAlign w:val="superscript"/>
              </w:rPr>
              <w:t>1</w:t>
            </w:r>
          </w:p>
          <w:p w14:paraId="50BFF03B" w14:textId="77777777" w:rsidR="007A4815" w:rsidRPr="006D00F6" w:rsidRDefault="007A4815" w:rsidP="006D00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6D00F6">
              <w:rPr>
                <w:bCs/>
              </w:rPr>
              <w:t>Nguyên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tử</w:t>
            </w:r>
            <w:proofErr w:type="spellEnd"/>
            <w:r w:rsidRPr="006D00F6">
              <w:rPr>
                <w:bCs/>
              </w:rPr>
              <w:t xml:space="preserve"> X </w:t>
            </w:r>
            <w:proofErr w:type="spellStart"/>
            <w:r w:rsidRPr="006D00F6">
              <w:rPr>
                <w:bCs/>
              </w:rPr>
              <w:t>có</w:t>
            </w:r>
            <w:proofErr w:type="spellEnd"/>
            <w:r w:rsidRPr="006D00F6">
              <w:rPr>
                <w:bCs/>
              </w:rPr>
              <w:t xml:space="preserve"> 1e ở </w:t>
            </w:r>
            <w:proofErr w:type="spellStart"/>
            <w:r w:rsidRPr="006D00F6">
              <w:rPr>
                <w:bCs/>
              </w:rPr>
              <w:t>lớp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ngoài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cùng</w:t>
            </w:r>
            <w:proofErr w:type="spellEnd"/>
            <w:r w:rsidRPr="006D00F6">
              <w:rPr>
                <w:bCs/>
              </w:rPr>
              <w:t>.</w:t>
            </w:r>
          </w:p>
          <w:p w14:paraId="0930EF5A" w14:textId="6E6FD641" w:rsidR="00F42326" w:rsidRPr="006D00F6" w:rsidRDefault="007A4815" w:rsidP="006D00F6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6D00F6">
              <w:rPr>
                <w:bCs/>
              </w:rPr>
              <w:t>Nguyên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tố</w:t>
            </w:r>
            <w:proofErr w:type="spellEnd"/>
            <w:r w:rsidRPr="006D00F6">
              <w:rPr>
                <w:bCs/>
              </w:rPr>
              <w:t xml:space="preserve"> X </w:t>
            </w:r>
            <w:proofErr w:type="spellStart"/>
            <w:r w:rsidRPr="006D00F6">
              <w:rPr>
                <w:bCs/>
              </w:rPr>
              <w:t>là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kim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loại</w:t>
            </w:r>
            <w:proofErr w:type="spellEnd"/>
            <w:r w:rsidRPr="006D00F6">
              <w:rPr>
                <w:bCs/>
              </w:rPr>
              <w:t>.</w:t>
            </w:r>
          </w:p>
        </w:tc>
        <w:tc>
          <w:tcPr>
            <w:tcW w:w="990" w:type="dxa"/>
            <w:shd w:val="clear" w:color="auto" w:fill="auto"/>
          </w:tcPr>
          <w:p w14:paraId="355B0711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02AF9EF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BC308B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5432F601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42326" w:rsidRPr="006D00F6" w14:paraId="447D44C5" w14:textId="77777777" w:rsidTr="00CF4437">
        <w:tc>
          <w:tcPr>
            <w:tcW w:w="990" w:type="dxa"/>
            <w:shd w:val="clear" w:color="auto" w:fill="auto"/>
          </w:tcPr>
          <w:p w14:paraId="23C7570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2</w:t>
            </w:r>
          </w:p>
          <w:p w14:paraId="3162A965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763BF70" w14:textId="77777777" w:rsidR="006D00F6" w:rsidRPr="006D00F6" w:rsidRDefault="006D00F6" w:rsidP="006D00F6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074F60D" w14:textId="77777777" w:rsidR="00F42326" w:rsidRPr="006D00F6" w:rsidRDefault="00FE1E5E" w:rsidP="006D00F6">
            <w:pPr>
              <w:jc w:val="both"/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6D00F6" w:rsidRPr="006D00F6">
              <w:rPr>
                <w:lang w:val="vi-VN"/>
              </w:rPr>
              <w:t xml:space="preserve"> = (</w:t>
            </w:r>
            <w:r w:rsidR="006D00F6" w:rsidRPr="006D00F6">
              <w:t>24x78,99+25x10+26x11,01</w:t>
            </w:r>
            <w:r w:rsidR="006D00F6" w:rsidRPr="006D00F6">
              <w:rPr>
                <w:lang w:val="vi-VN"/>
              </w:rPr>
              <w:t xml:space="preserve">)/100 = </w:t>
            </w:r>
            <w:r w:rsidR="006D00F6" w:rsidRPr="006D00F6">
              <w:t>24,320</w:t>
            </w:r>
          </w:p>
          <w:p w14:paraId="31095937" w14:textId="7B4490D3" w:rsidR="006D00F6" w:rsidRPr="006D00F6" w:rsidRDefault="006D00F6" w:rsidP="006D00F6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6C683FEE" w14:textId="77777777" w:rsidR="006D00F6" w:rsidRPr="006D00F6" w:rsidRDefault="006D00F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48F9CBF" w14:textId="09748415" w:rsidR="00F42326" w:rsidRPr="006D00F6" w:rsidRDefault="006D00F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F42326" w:rsidRPr="006D00F6">
              <w:rPr>
                <w:b/>
                <w:color w:val="000000"/>
              </w:rPr>
              <w:t>đ</w:t>
            </w:r>
          </w:p>
        </w:tc>
      </w:tr>
      <w:tr w:rsidR="00F42326" w:rsidRPr="006D00F6" w14:paraId="58159D59" w14:textId="77777777" w:rsidTr="00CF4437">
        <w:tc>
          <w:tcPr>
            <w:tcW w:w="990" w:type="dxa"/>
            <w:shd w:val="clear" w:color="auto" w:fill="auto"/>
          </w:tcPr>
          <w:p w14:paraId="14C41D4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3</w:t>
            </w:r>
          </w:p>
          <w:p w14:paraId="42A4BD6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0CC29FF9" w14:textId="099F5E5E" w:rsidR="00E7149F" w:rsidRPr="002206FC" w:rsidRDefault="00300533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1" locked="0" layoutInCell="1" allowOverlap="1" wp14:anchorId="79DCBB03" wp14:editId="6E60C104">
                  <wp:simplePos x="0" y="0"/>
                  <wp:positionH relativeFrom="column">
                    <wp:posOffset>-65366</wp:posOffset>
                  </wp:positionH>
                  <wp:positionV relativeFrom="paragraph">
                    <wp:posOffset>426</wp:posOffset>
                  </wp:positionV>
                  <wp:extent cx="887486" cy="468860"/>
                  <wp:effectExtent l="0" t="0" r="8255" b="7620"/>
                  <wp:wrapTight wrapText="bothSides">
                    <wp:wrapPolygon edited="0">
                      <wp:start x="0" y="0"/>
                      <wp:lineTo x="0" y="4390"/>
                      <wp:lineTo x="4175" y="14049"/>
                      <wp:lineTo x="4175" y="21073"/>
                      <wp:lineTo x="15771" y="21073"/>
                      <wp:lineTo x="16699" y="14049"/>
                      <wp:lineTo x="21337" y="5268"/>
                      <wp:lineTo x="21337" y="878"/>
                      <wp:lineTo x="11596" y="0"/>
                      <wp:lineTo x="0" y="0"/>
                    </wp:wrapPolygon>
                  </wp:wrapTight>
                  <wp:docPr id="61" name="Picture 61" descr="Káº¿t quáº£ hÃ¬nh áº£nh cho P2O5 stru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áº¿t quáº£ hÃ¬nh áº£nh cho P2O5 structur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715" b="18584"/>
                          <a:stretch/>
                        </pic:blipFill>
                        <pic:spPr bwMode="auto">
                          <a:xfrm>
                            <a:off x="0" y="0"/>
                            <a:ext cx="898565" cy="474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149F">
              <w:rPr>
                <w:lang w:val="pt-BR"/>
              </w:rPr>
              <w:t>;  Số oxh</w:t>
            </w:r>
            <w:r w:rsidR="00E7149F" w:rsidRPr="002206FC">
              <w:rPr>
                <w:lang w:val="pt-BR"/>
              </w:rPr>
              <w:t xml:space="preserve"> của</w:t>
            </w:r>
            <w:r w:rsidR="00E7149F" w:rsidRPr="002206FC">
              <w:rPr>
                <w:lang w:val="vi-VN"/>
              </w:rPr>
              <w:t xml:space="preserve"> </w:t>
            </w:r>
            <w:r w:rsidR="00047961">
              <w:t>P</w:t>
            </w:r>
            <w:r w:rsidR="00E7149F" w:rsidRPr="002206FC">
              <w:rPr>
                <w:lang w:val="vi-VN"/>
              </w:rPr>
              <w:t xml:space="preserve"> = </w:t>
            </w:r>
            <w:r w:rsidR="00E7149F">
              <w:t>+</w:t>
            </w:r>
            <w:r w:rsidR="00047961">
              <w:t>5</w:t>
            </w:r>
            <w:r w:rsidR="00E7149F" w:rsidRPr="002206FC">
              <w:rPr>
                <w:lang w:val="vi-VN"/>
              </w:rPr>
              <w:t xml:space="preserve">; </w:t>
            </w:r>
            <w:r w:rsidR="00E7149F">
              <w:rPr>
                <w:lang w:val="pt-BR"/>
              </w:rPr>
              <w:t>Số oxh</w:t>
            </w:r>
            <w:r w:rsidR="00E7149F" w:rsidRPr="002206FC">
              <w:rPr>
                <w:lang w:val="pt-BR"/>
              </w:rPr>
              <w:t xml:space="preserve"> của</w:t>
            </w:r>
            <w:r w:rsidR="00E7149F" w:rsidRPr="002206FC">
              <w:rPr>
                <w:lang w:val="vi-VN"/>
              </w:rPr>
              <w:t xml:space="preserve"> </w:t>
            </w:r>
            <w:r w:rsidR="00047961">
              <w:t>O</w:t>
            </w:r>
            <w:r w:rsidR="00E7149F" w:rsidRPr="002206FC">
              <w:rPr>
                <w:lang w:val="vi-VN"/>
              </w:rPr>
              <w:t xml:space="preserve"> = </w:t>
            </w:r>
            <w:r w:rsidR="00E7149F">
              <w:t>-2</w:t>
            </w:r>
          </w:p>
          <w:p w14:paraId="18619629" w14:textId="77777777" w:rsidR="00047961" w:rsidRDefault="00047961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57D906C0" w14:textId="77777777" w:rsidR="00047961" w:rsidRDefault="00047961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3FA33D9D" w14:textId="72CA5984" w:rsidR="00E7149F" w:rsidRPr="002206FC" w:rsidRDefault="00E7149F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vi-VN"/>
              </w:rPr>
              <w:t>H-</w:t>
            </w:r>
            <w:r>
              <w:t>Br</w:t>
            </w:r>
            <w:r w:rsidRPr="002206FC">
              <w:rPr>
                <w:lang w:val="vi-VN"/>
              </w:rPr>
              <w:t xml:space="preserve">  </w:t>
            </w:r>
            <w:r>
              <w:t xml:space="preserve"> ; 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H = </w:t>
            </w:r>
            <w:r>
              <w:t>+</w:t>
            </w:r>
            <w:r w:rsidRPr="002206FC">
              <w:rPr>
                <w:lang w:val="vi-VN"/>
              </w:rPr>
              <w:t xml:space="preserve">1;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>
              <w:t>Br</w:t>
            </w:r>
            <w:r w:rsidRPr="002206FC">
              <w:rPr>
                <w:lang w:val="vi-VN"/>
              </w:rPr>
              <w:t xml:space="preserve"> = </w:t>
            </w:r>
            <w:r>
              <w:t>-</w:t>
            </w:r>
            <w:r>
              <w:rPr>
                <w:lang w:val="vi-VN"/>
              </w:rPr>
              <w:t>1</w:t>
            </w:r>
          </w:p>
          <w:p w14:paraId="5D9993DF" w14:textId="5E631EFB" w:rsidR="00E7149F" w:rsidRPr="002206FC" w:rsidRDefault="00E7149F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="00047961">
              <w:rPr>
                <w:lang w:val="vi-VN"/>
              </w:rPr>
              <w:t>P</w:t>
            </w:r>
            <w:r w:rsidRPr="00067409">
              <w:rPr>
                <w:vertAlign w:val="subscript"/>
                <w:lang w:val="pt-BR"/>
              </w:rPr>
              <w:t>2</w:t>
            </w:r>
            <w:r w:rsidR="00047961">
              <w:rPr>
                <w:lang w:val="pt-BR"/>
              </w:rPr>
              <w:t>O</w:t>
            </w:r>
            <w:r w:rsidR="00047961" w:rsidRPr="00047961">
              <w:rPr>
                <w:vertAlign w:val="subscript"/>
                <w:lang w:val="pt-BR"/>
              </w:rPr>
              <w:t>5</w:t>
            </w:r>
            <w:r w:rsidRPr="002206FC">
              <w:rPr>
                <w:lang w:val="vi-VN"/>
              </w:rPr>
              <w:t xml:space="preserve"> =</w:t>
            </w:r>
            <w:r>
              <w:rPr>
                <w:lang w:val="vi-VN"/>
              </w:rPr>
              <w:t xml:space="preserve"> </w:t>
            </w:r>
            <w:r w:rsidR="00047961">
              <w:t>1</w:t>
            </w:r>
            <w:r>
              <w:rPr>
                <w:lang w:val="vi-VN"/>
              </w:rPr>
              <w:t>,</w:t>
            </w:r>
            <w:r w:rsidR="00047961">
              <w:t>25</w:t>
            </w:r>
            <w:r w:rsidRPr="002206FC">
              <w:rPr>
                <w:lang w:val="vi-VN"/>
              </w:rPr>
              <w:t xml:space="preserve">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 Liên kết cộng HT </w:t>
            </w:r>
            <w:proofErr w:type="spellStart"/>
            <w:r w:rsidR="00047961">
              <w:t>c</w:t>
            </w:r>
            <w:r w:rsidR="002D323E">
              <w:t>ó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  <w:p w14:paraId="45022B19" w14:textId="67CAB4D7" w:rsidR="00F42326" w:rsidRPr="006D00F6" w:rsidRDefault="00E7149F" w:rsidP="00E7149F">
            <w:pPr>
              <w:ind w:right="432"/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Pr="00E47172">
              <w:rPr>
                <w:lang w:val="pt-BR"/>
              </w:rPr>
              <w:t>H</w:t>
            </w:r>
            <w:r>
              <w:rPr>
                <w:lang w:val="pt-BR"/>
              </w:rPr>
              <w:t>Br</w:t>
            </w:r>
            <w:r w:rsidRPr="002206FC">
              <w:rPr>
                <w:lang w:val="vi-VN"/>
              </w:rPr>
              <w:t xml:space="preserve"> =</w:t>
            </w:r>
            <w:r>
              <w:rPr>
                <w:lang w:val="vi-VN"/>
              </w:rPr>
              <w:t xml:space="preserve"> 0,</w:t>
            </w:r>
            <w:r>
              <w:t>7</w:t>
            </w:r>
            <w:r>
              <w:rPr>
                <w:lang w:val="vi-VN"/>
              </w:rPr>
              <w:t xml:space="preserve">6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Liên kết cộng HT </w:t>
            </w:r>
            <w:proofErr w:type="spellStart"/>
            <w:r>
              <w:t>có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</w:tc>
        <w:tc>
          <w:tcPr>
            <w:tcW w:w="990" w:type="dxa"/>
            <w:shd w:val="clear" w:color="auto" w:fill="auto"/>
          </w:tcPr>
          <w:p w14:paraId="7F3C3765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38A5E2F2" w14:textId="77777777" w:rsidR="00824364" w:rsidRDefault="00824364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576A6D25" w14:textId="77777777" w:rsidR="00824364" w:rsidRDefault="00824364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4260B50" w14:textId="4F003E7F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28CCC04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6E7B61A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E5E70AF" w14:textId="77777777" w:rsidR="00F42326" w:rsidRPr="006D00F6" w:rsidRDefault="00F42326" w:rsidP="006D00F6">
            <w:pPr>
              <w:jc w:val="center"/>
            </w:pPr>
          </w:p>
        </w:tc>
      </w:tr>
      <w:tr w:rsidR="00F42326" w:rsidRPr="006D00F6" w14:paraId="1E20F8AA" w14:textId="77777777" w:rsidTr="00CF4437">
        <w:tc>
          <w:tcPr>
            <w:tcW w:w="990" w:type="dxa"/>
            <w:shd w:val="clear" w:color="auto" w:fill="auto"/>
          </w:tcPr>
          <w:p w14:paraId="50424CE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4</w:t>
            </w:r>
          </w:p>
          <w:p w14:paraId="1A8C1CA5" w14:textId="55FBC0E4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44709143" w14:textId="0EAA94DE" w:rsidR="00F6193C" w:rsidRPr="0080696E" w:rsidRDefault="00F6193C" w:rsidP="00F6193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80696E">
              <w:rPr>
                <w:color w:val="000000" w:themeColor="text1"/>
              </w:rPr>
              <w:t>Phản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ứng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oxi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hóa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khử</w:t>
            </w:r>
            <w:proofErr w:type="spellEnd"/>
            <w:r w:rsidRPr="0080696E">
              <w:rPr>
                <w:color w:val="000000" w:themeColor="text1"/>
                <w:lang w:val="vi-VN"/>
              </w:rPr>
              <w:t xml:space="preserve"> là:</w:t>
            </w:r>
          </w:p>
          <w:p w14:paraId="2D819C92" w14:textId="77777777" w:rsidR="00F6193C" w:rsidRPr="0080696E" w:rsidRDefault="00F6193C" w:rsidP="00F6193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0696E">
              <w:t>2NH</w:t>
            </w:r>
            <w:r w:rsidRPr="0080696E">
              <w:rPr>
                <w:vertAlign w:val="subscript"/>
              </w:rPr>
              <w:t>3</w:t>
            </w:r>
            <w:r w:rsidRPr="0080696E">
              <w:t xml:space="preserve"> + 3Cl</w:t>
            </w:r>
            <w:r w:rsidRPr="0080696E">
              <w:rPr>
                <w:vertAlign w:val="subscript"/>
              </w:rPr>
              <w:t>2</w:t>
            </w:r>
            <w:r w:rsidRPr="0080696E">
              <w:t xml:space="preserve"> </w:t>
            </w:r>
            <w:r w:rsidRPr="0080696E">
              <w:rPr>
                <w:position w:val="-6"/>
                <w:lang w:val="pt-BR"/>
              </w:rPr>
              <w:object w:dxaOrig="680" w:dyaOrig="360" w14:anchorId="7F218823">
                <v:shape id="_x0000_i1028" type="#_x0000_t75" style="width:34.9pt;height:18.9pt" o:ole="">
                  <v:imagedata r:id="rId9" o:title=""/>
                </v:shape>
                <o:OLEObject Type="Embed" ProgID="Equation.DSMT4" ShapeID="_x0000_i1028" DrawAspect="Content" ObjectID="_1605012232" r:id="rId15"/>
              </w:object>
            </w:r>
            <w:r w:rsidRPr="0080696E">
              <w:t xml:space="preserve"> N</w:t>
            </w:r>
            <w:r w:rsidRPr="0080696E">
              <w:rPr>
                <w:vertAlign w:val="subscript"/>
              </w:rPr>
              <w:t>2</w:t>
            </w:r>
            <w:r w:rsidRPr="0080696E">
              <w:rPr>
                <w:lang w:val="pt-BR"/>
              </w:rPr>
              <w:sym w:font="Symbol" w:char="F0AD"/>
            </w:r>
            <w:r w:rsidRPr="0080696E">
              <w:t xml:space="preserve">  + 6HCl </w:t>
            </w:r>
            <w:r w:rsidRPr="0080696E">
              <w:rPr>
                <w:color w:val="000000" w:themeColor="text1"/>
                <w:lang w:val="vi-VN"/>
              </w:rPr>
              <w:t>(Có tính số oxi hóa)</w:t>
            </w:r>
          </w:p>
          <w:p w14:paraId="60604FB9" w14:textId="77777777" w:rsidR="00F6193C" w:rsidRPr="0080696E" w:rsidRDefault="00F6193C" w:rsidP="00F6193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NH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 </w:t>
            </w:r>
          </w:p>
          <w:p w14:paraId="0C33B5AB" w14:textId="17ACF492" w:rsidR="00F42326" w:rsidRPr="006D00F6" w:rsidRDefault="00F6193C" w:rsidP="00F6193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</w:p>
          <w:p w14:paraId="36CD1ECA" w14:textId="77777777" w:rsidR="00F42326" w:rsidRPr="006D00F6" w:rsidRDefault="00F42326" w:rsidP="006D00F6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7CE8DE5E" w14:textId="77777777" w:rsidR="00F6193C" w:rsidRDefault="00F6193C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622F1AA" w14:textId="64C5375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359DEF2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6EBC63E" w14:textId="77777777" w:rsidR="00F42326" w:rsidRPr="006D00F6" w:rsidRDefault="00F42326" w:rsidP="006D00F6">
            <w:pPr>
              <w:jc w:val="center"/>
            </w:pPr>
            <w:r w:rsidRPr="006D00F6">
              <w:rPr>
                <w:b/>
                <w:color w:val="000000"/>
              </w:rPr>
              <w:t>0,5đ</w:t>
            </w:r>
          </w:p>
        </w:tc>
      </w:tr>
      <w:tr w:rsidR="00F42326" w:rsidRPr="006D00F6" w14:paraId="16126027" w14:textId="77777777" w:rsidTr="00CF4437">
        <w:tc>
          <w:tcPr>
            <w:tcW w:w="990" w:type="dxa"/>
            <w:shd w:val="clear" w:color="auto" w:fill="auto"/>
          </w:tcPr>
          <w:p w14:paraId="71F057D0" w14:textId="77777777" w:rsidR="00F42326" w:rsidRPr="005F1480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proofErr w:type="spellStart"/>
            <w:r w:rsidRPr="00A5263B">
              <w:rPr>
                <w:b/>
              </w:rPr>
              <w:t>Câu</w:t>
            </w:r>
            <w:proofErr w:type="spellEnd"/>
            <w:r w:rsidRPr="00A5263B">
              <w:rPr>
                <w:b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3AEB5BD8" w14:textId="77777777" w:rsidR="00E5247D" w:rsidRPr="00E5247D" w:rsidRDefault="00E5247D" w:rsidP="00E52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E5247D">
              <w:rPr>
                <w:rFonts w:ascii="Times New Roman" w:hAnsi="Times New Roman"/>
                <w:sz w:val="24"/>
                <w:szCs w:val="24"/>
              </w:rPr>
              <w:t>Fe</w:t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+ 2HCl → Fe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Cl</w:t>
            </w:r>
            <w:r w:rsidRPr="00E5247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+ H</w:t>
            </w:r>
            <w:r w:rsidRPr="00E5247D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722F46DB" w14:textId="77777777" w:rsidR="00E5247D" w:rsidRPr="00E5247D" w:rsidRDefault="00E5247D" w:rsidP="00E52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 xml:space="preserve">Fe 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1ABE3426" w14:textId="77777777" w:rsidR="00E5247D" w:rsidRPr="00E5247D" w:rsidRDefault="00E5247D" w:rsidP="00E52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t>Fe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Cl</w:t>
            </w:r>
            <w:r w:rsidRPr="00E5247D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= Số mol của 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 xml:space="preserve">Fe 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0DE36190" w14:textId="77777777" w:rsidR="00E5247D" w:rsidRPr="00E5247D" w:rsidRDefault="00E5247D" w:rsidP="00E5247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E5247D">
              <w:rPr>
                <w:bCs/>
                <w:lang w:val="vi-VN"/>
              </w:rPr>
              <w:t xml:space="preserve">Khối lượng </w:t>
            </w:r>
            <w:r w:rsidRPr="00E5247D">
              <w:rPr>
                <w:lang w:val="pt-BR"/>
              </w:rPr>
              <w:t>Fe</w:t>
            </w:r>
            <w:r w:rsidRPr="00E5247D">
              <w:t>Cl</w:t>
            </w:r>
            <w:r w:rsidRPr="00E5247D">
              <w:rPr>
                <w:vertAlign w:val="subscript"/>
              </w:rPr>
              <w:t>2</w:t>
            </w:r>
            <w:r w:rsidRPr="00E5247D">
              <w:rPr>
                <w:lang w:val="vi-VN"/>
              </w:rPr>
              <w:t>= 0,</w:t>
            </w:r>
            <w:r w:rsidRPr="00E5247D">
              <w:t>2</w:t>
            </w:r>
            <w:r w:rsidRPr="00E5247D">
              <w:rPr>
                <w:lang w:val="vi-VN"/>
              </w:rPr>
              <w:t>x</w:t>
            </w:r>
            <w:r w:rsidRPr="00E5247D">
              <w:t>127</w:t>
            </w:r>
            <w:r w:rsidRPr="00E5247D">
              <w:rPr>
                <w:lang w:val="vi-VN"/>
              </w:rPr>
              <w:t xml:space="preserve"> = </w:t>
            </w:r>
            <w:r w:rsidRPr="00E5247D">
              <w:t>25,4</w:t>
            </w:r>
            <w:r w:rsidRPr="00E5247D">
              <w:rPr>
                <w:lang w:val="vi-VN"/>
              </w:rPr>
              <w:t xml:space="preserve"> gam</w:t>
            </w:r>
          </w:p>
          <w:p w14:paraId="672276ED" w14:textId="77777777" w:rsidR="00E5247D" w:rsidRPr="00E5247D" w:rsidRDefault="00E5247D" w:rsidP="00E5247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E5247D">
              <w:rPr>
                <w:bCs/>
              </w:rPr>
              <w:t>Số</w:t>
            </w:r>
            <w:proofErr w:type="spellEnd"/>
            <w:r w:rsidRPr="00E5247D">
              <w:rPr>
                <w:bCs/>
              </w:rPr>
              <w:t xml:space="preserve"> mol </w:t>
            </w:r>
            <w:proofErr w:type="spellStart"/>
            <w:r w:rsidRPr="00E5247D">
              <w:rPr>
                <w:bCs/>
              </w:rPr>
              <w:t>của</w:t>
            </w:r>
            <w:proofErr w:type="spellEnd"/>
            <w:r w:rsidRPr="00E5247D">
              <w:rPr>
                <w:bCs/>
              </w:rPr>
              <w:t xml:space="preserve"> </w:t>
            </w:r>
            <w:r w:rsidRPr="00E5247D">
              <w:t>H</w:t>
            </w:r>
            <w:r w:rsidRPr="00E5247D">
              <w:rPr>
                <w:vertAlign w:val="subscript"/>
              </w:rPr>
              <w:t>2</w:t>
            </w:r>
            <w:r w:rsidRPr="00E5247D">
              <w:t xml:space="preserve"> = 0,2 mol</w:t>
            </w:r>
          </w:p>
          <w:p w14:paraId="303942FB" w14:textId="77777777" w:rsidR="00E5247D" w:rsidRPr="00E5247D" w:rsidRDefault="00E5247D" w:rsidP="00E5247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E5247D">
              <w:rPr>
                <w:bCs/>
              </w:rPr>
              <w:t>Thể</w:t>
            </w:r>
            <w:proofErr w:type="spellEnd"/>
            <w:r w:rsidRPr="00E5247D">
              <w:rPr>
                <w:bCs/>
              </w:rPr>
              <w:t xml:space="preserve"> </w:t>
            </w:r>
            <w:proofErr w:type="spellStart"/>
            <w:r w:rsidRPr="00E5247D">
              <w:rPr>
                <w:bCs/>
              </w:rPr>
              <w:t>tích</w:t>
            </w:r>
            <w:proofErr w:type="spellEnd"/>
            <w:r w:rsidRPr="00E5247D">
              <w:rPr>
                <w:bCs/>
              </w:rPr>
              <w:t xml:space="preserve"> </w:t>
            </w:r>
            <w:proofErr w:type="spellStart"/>
            <w:r w:rsidRPr="00E5247D">
              <w:rPr>
                <w:bCs/>
              </w:rPr>
              <w:t>của</w:t>
            </w:r>
            <w:proofErr w:type="spellEnd"/>
            <w:r w:rsidRPr="00E5247D">
              <w:rPr>
                <w:bCs/>
              </w:rPr>
              <w:t xml:space="preserve"> </w:t>
            </w:r>
            <w:r w:rsidRPr="00E5247D">
              <w:t>H</w:t>
            </w:r>
            <w:r w:rsidRPr="00E5247D">
              <w:rPr>
                <w:vertAlign w:val="subscript"/>
              </w:rPr>
              <w:t>2</w:t>
            </w:r>
            <w:r w:rsidRPr="00E5247D">
              <w:t xml:space="preserve"> = 0,2x22,4 = 4,48 </w:t>
            </w:r>
            <w:proofErr w:type="spellStart"/>
            <w:r w:rsidRPr="00E5247D">
              <w:t>lít</w:t>
            </w:r>
            <w:proofErr w:type="spellEnd"/>
          </w:p>
          <w:p w14:paraId="2C65C066" w14:textId="77777777" w:rsidR="00F42326" w:rsidRPr="005F1480" w:rsidRDefault="00F42326" w:rsidP="006D00F6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692CA04" w14:textId="1FCB6BB4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585CE7CC" w14:textId="59EFAE08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7F356FF9" w14:textId="5AF45A59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6FE2A6DD" w14:textId="77777777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0,5đ</w:t>
            </w:r>
          </w:p>
          <w:p w14:paraId="65285781" w14:textId="77777777" w:rsidR="00E5247D" w:rsidRPr="00A5263B" w:rsidRDefault="00E5247D" w:rsidP="00E5247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0,25đ</w:t>
            </w:r>
          </w:p>
          <w:p w14:paraId="40158EC1" w14:textId="57B1ED5E" w:rsidR="00E5247D" w:rsidRPr="005F1480" w:rsidRDefault="00E5247D" w:rsidP="00E5247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A5263B">
              <w:rPr>
                <w:b/>
              </w:rPr>
              <w:t>0,5đ</w:t>
            </w:r>
          </w:p>
        </w:tc>
      </w:tr>
      <w:tr w:rsidR="00F42326" w:rsidRPr="006D00F6" w14:paraId="2552BD8F" w14:textId="77777777" w:rsidTr="00CF4437">
        <w:tc>
          <w:tcPr>
            <w:tcW w:w="990" w:type="dxa"/>
            <w:shd w:val="clear" w:color="auto" w:fill="auto"/>
          </w:tcPr>
          <w:p w14:paraId="59FF6A1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</w:rPr>
              <w:t>Câu</w:t>
            </w:r>
            <w:proofErr w:type="spellEnd"/>
            <w:r w:rsidRPr="006D00F6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0EC9287F" w14:textId="623B56CD" w:rsidR="00436868" w:rsidRPr="008B690C" w:rsidRDefault="00436868" w:rsidP="0043686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 xml:space="preserve">1. </w:t>
            </w:r>
            <w:r w:rsidRPr="008B690C">
              <w:t>Ca + Cl</w:t>
            </w:r>
            <w:r w:rsidRPr="008B690C">
              <w:rPr>
                <w:vertAlign w:val="subscript"/>
              </w:rPr>
              <w:t>2</w:t>
            </w:r>
            <w:r w:rsidRPr="008B690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CaCl</w:t>
            </w:r>
            <w:r w:rsidRPr="00D15347">
              <w:rPr>
                <w:vertAlign w:val="subscript"/>
                <w:lang w:val="pt-BR"/>
              </w:rPr>
              <w:t>2</w:t>
            </w:r>
          </w:p>
          <w:p w14:paraId="56234915" w14:textId="77777777" w:rsidR="00436868" w:rsidRPr="008B690C" w:rsidRDefault="00436868" w:rsidP="00436868">
            <w:pPr>
              <w:rPr>
                <w:lang w:val="pt-BR"/>
              </w:rPr>
            </w:pPr>
            <w:r>
              <w:t xml:space="preserve">2. </w:t>
            </w:r>
            <w:r w:rsidRPr="008B690C">
              <w:rPr>
                <w:lang w:val="pt-BR"/>
              </w:rPr>
              <w:t>Al(OH)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3</w:t>
            </w:r>
            <w:r w:rsidRPr="008B690C">
              <w:rPr>
                <w:lang w:val="pt-BR"/>
              </w:rPr>
              <w:t xml:space="preserve">HCl →  </w:t>
            </w:r>
            <w:r>
              <w:rPr>
                <w:lang w:val="pt-BR"/>
              </w:rPr>
              <w:t>AlCl</w:t>
            </w:r>
            <w:r w:rsidRPr="00F06BE0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+ 3H</w:t>
            </w:r>
            <w:r w:rsidRPr="00F06BE0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22B78645" w14:textId="77777777" w:rsidR="00436868" w:rsidRPr="00DA0219" w:rsidRDefault="00436868" w:rsidP="00436868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8B690C">
              <w:rPr>
                <w:lang w:val="pt-BR"/>
              </w:rPr>
              <w:t>MgCO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B690C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MgCl</w:t>
            </w:r>
            <w:r w:rsidRPr="00DA0219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>
              <w:rPr>
                <w:lang w:val="pt-BR"/>
              </w:rPr>
              <w:t>+ CO</w:t>
            </w:r>
            <w:r w:rsidRPr="00DA0219">
              <w:rPr>
                <w:vertAlign w:val="subscript"/>
                <w:lang w:val="pt-BR"/>
              </w:rPr>
              <w:t>2</w:t>
            </w:r>
            <w:r w:rsidRPr="0080696E">
              <w:rPr>
                <w:lang w:val="pt-BR"/>
              </w:rPr>
              <w:sym w:font="Symbol" w:char="F0AD"/>
            </w:r>
            <w:r>
              <w:rPr>
                <w:lang w:val="pt-BR"/>
              </w:rPr>
              <w:t xml:space="preserve"> + H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75A6BE29" w14:textId="77777777" w:rsidR="00436868" w:rsidRPr="008B690C" w:rsidRDefault="00436868" w:rsidP="00436868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B690C">
              <w:rPr>
                <w:lang w:val="pt-BR"/>
              </w:rPr>
              <w:t>MnO</w:t>
            </w:r>
            <w:r w:rsidRPr="008B690C">
              <w:rPr>
                <w:vertAlign w:val="subscript"/>
                <w:lang w:val="pt-BR"/>
              </w:rPr>
              <w:t>2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4</w:t>
            </w:r>
            <w:r w:rsidRPr="008B690C">
              <w:rPr>
                <w:lang w:val="pt-BR"/>
              </w:rPr>
              <w:t xml:space="preserve">HCl → </w:t>
            </w:r>
            <w:r>
              <w:rPr>
                <w:lang w:val="pt-BR"/>
              </w:rPr>
              <w:t>MnCl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Cl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36950D54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53FFA99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1218E8A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60A24BB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4D3FD81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</w:tc>
      </w:tr>
    </w:tbl>
    <w:p w14:paraId="723ED570" w14:textId="77777777" w:rsidR="00F42326" w:rsidRDefault="00F42326" w:rsidP="00F42326">
      <w:pPr>
        <w:rPr>
          <w:b/>
          <w:sz w:val="28"/>
        </w:rPr>
      </w:pPr>
    </w:p>
    <w:p w14:paraId="6F8F1642" w14:textId="77777777" w:rsidR="00F42326" w:rsidRDefault="00F42326" w:rsidP="00F42326">
      <w:pPr>
        <w:rPr>
          <w:b/>
          <w:sz w:val="28"/>
        </w:rPr>
      </w:pPr>
    </w:p>
    <w:p w14:paraId="5F55C375" w14:textId="77777777" w:rsidR="00F42326" w:rsidRDefault="00F42326" w:rsidP="00F42326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7838457A" w14:textId="37BFDF70" w:rsidR="00F42326" w:rsidRDefault="00F42326" w:rsidP="00F42326">
      <w:pPr>
        <w:rPr>
          <w:b/>
          <w:i/>
        </w:rPr>
      </w:pPr>
      <w:r>
        <w:rPr>
          <w:b/>
          <w:i/>
        </w:rPr>
        <w:t xml:space="preserve">                               </w:t>
      </w:r>
    </w:p>
    <w:p w14:paraId="56EB9ABC" w14:textId="279C1057" w:rsidR="00464A4A" w:rsidRDefault="00464A4A" w:rsidP="00F42326">
      <w:pPr>
        <w:rPr>
          <w:b/>
          <w:i/>
        </w:rPr>
      </w:pPr>
    </w:p>
    <w:p w14:paraId="292B9E9E" w14:textId="77777777" w:rsidR="00464A4A" w:rsidRDefault="00464A4A" w:rsidP="00F42326">
      <w:pPr>
        <w:rPr>
          <w:b/>
          <w:i/>
        </w:rPr>
      </w:pPr>
    </w:p>
    <w:p w14:paraId="21CE61B1" w14:textId="77777777" w:rsidR="00F42326" w:rsidRDefault="00F42326" w:rsidP="00F42326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05868D42" w14:textId="77777777" w:rsidR="00F42326" w:rsidRDefault="00F42326" w:rsidP="00F42326">
      <w:pPr>
        <w:rPr>
          <w:b/>
          <w:i/>
        </w:rPr>
      </w:pPr>
    </w:p>
    <w:p w14:paraId="15E5DB2C" w14:textId="77777777" w:rsidR="00F42326" w:rsidRDefault="00F42326" w:rsidP="00F42326">
      <w:pPr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7A5F02" w14:paraId="10F86641" w14:textId="77777777" w:rsidTr="008072B2">
        <w:trPr>
          <w:jc w:val="center"/>
        </w:trPr>
        <w:tc>
          <w:tcPr>
            <w:tcW w:w="10631" w:type="dxa"/>
          </w:tcPr>
          <w:p w14:paraId="76BF142E" w14:textId="77777777" w:rsidR="008072B2" w:rsidRDefault="008072B2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A5F02" w:rsidRPr="00326BC7" w14:paraId="355D1635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E262CC" w14:textId="77777777" w:rsidR="007A5F02" w:rsidRPr="009D3264" w:rsidRDefault="007A5F02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F4EE0C" w14:textId="77777777" w:rsidR="007A5F02" w:rsidRPr="009D3264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7A5F02" w:rsidRPr="00326BC7" w14:paraId="39369060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29AC8B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CCD40AB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4320" behindDoc="0" locked="0" layoutInCell="1" allowOverlap="1" wp14:anchorId="7B133EC4" wp14:editId="0B672CB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51" name="Straight Arrow Connector 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AFA8CF9" id="Straight Arrow Connector 51" o:spid="_x0000_s1026" type="#_x0000_t32" style="position:absolute;margin-left:60.95pt;margin-top:16.5pt;width:172.5pt;height:0;z-index:2517043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Dk1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S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L6kOTU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7A5F02" w:rsidRPr="00326BC7" w14:paraId="5CD72D05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D4D8BD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2F99BB5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A5F02" w:rsidRPr="00C91907" w14:paraId="0EAD1BF4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5E6F07C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5344" behindDoc="0" locked="0" layoutInCell="1" allowOverlap="1" wp14:anchorId="5D42EF87" wp14:editId="102BCB3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52" name="Straight Arrow Connector 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8BC4395" id="Straight Arrow Connector 52" o:spid="_x0000_s1026" type="#_x0000_t32" style="position:absolute;margin-left:37.5pt;margin-top:.75pt;width:146.25pt;height:0;z-index:2517053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bDX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oeUq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d/2w1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7A48C74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2162301" w14:textId="77777777" w:rsidR="007A5F02" w:rsidRPr="000D5938" w:rsidRDefault="007A5F02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6499C27" w14:textId="77777777" w:rsidR="007A5F02" w:rsidRPr="000D5938" w:rsidRDefault="007A5F02" w:rsidP="00CF4437">
            <w:pPr>
              <w:spacing w:before="120"/>
              <w:jc w:val="center"/>
            </w:pPr>
          </w:p>
        </w:tc>
      </w:tr>
    </w:tbl>
    <w:p w14:paraId="2477762D" w14:textId="77777777" w:rsidR="007A5F02" w:rsidRPr="00AA7832" w:rsidRDefault="007A5F02" w:rsidP="007A5F02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15FD566C" w14:textId="77777777" w:rsidR="007A5F02" w:rsidRPr="00AA7832" w:rsidRDefault="007A5F02" w:rsidP="007A5F02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2E917F2" w14:textId="77777777" w:rsidR="007A5F02" w:rsidRPr="00AA7832" w:rsidRDefault="007A5F02" w:rsidP="007A5F02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334866EC" w14:textId="77777777" w:rsidR="007A5F0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BA13490" w14:textId="77777777" w:rsidR="007A5F02" w:rsidRPr="00AA7832" w:rsidRDefault="007A5F02" w:rsidP="007A5F02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7A5F02" w:rsidRPr="00B7673F" w14:paraId="65467200" w14:textId="77777777" w:rsidTr="00CF4437">
        <w:tc>
          <w:tcPr>
            <w:tcW w:w="4788" w:type="dxa"/>
            <w:gridSpan w:val="2"/>
          </w:tcPr>
          <w:p w14:paraId="726A676E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770ECF2F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0E2F3164" w14:textId="184B58F6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B427A3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438691C9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1C93984D" w14:textId="77777777" w:rsidR="007A5F02" w:rsidRPr="00B427A3" w:rsidRDefault="007A5F02" w:rsidP="00B427A3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427A3">
              <w:rPr>
                <w:bCs/>
              </w:rPr>
              <w:t>Số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mật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mã</w:t>
            </w:r>
            <w:proofErr w:type="spellEnd"/>
          </w:p>
        </w:tc>
      </w:tr>
      <w:tr w:rsidR="007A5F02" w:rsidRPr="00B7673F" w14:paraId="044B5DFE" w14:textId="77777777" w:rsidTr="00CF4437">
        <w:tc>
          <w:tcPr>
            <w:tcW w:w="2197" w:type="dxa"/>
          </w:tcPr>
          <w:p w14:paraId="5A90546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6E02A432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7661F584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2714C3C3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62A6DE9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36B61D0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38444AD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5A619524" w14:textId="77777777" w:rsidR="007A5F02" w:rsidRPr="00DB7FEB" w:rsidRDefault="007A5F02" w:rsidP="007A5F02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7A5F02" w:rsidRPr="00B7673F" w14:paraId="328BF22B" w14:textId="77777777" w:rsidTr="00CF4437">
        <w:tc>
          <w:tcPr>
            <w:tcW w:w="2280" w:type="dxa"/>
          </w:tcPr>
          <w:p w14:paraId="6CA364EF" w14:textId="332472D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B427A3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53642361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43AE1223" w14:textId="154320E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7FA90A6" w14:textId="77777777" w:rsidR="007A5F02" w:rsidRPr="00B427A3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B427A3">
              <w:rPr>
                <w:bCs/>
              </w:rPr>
              <w:t>Số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mật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mã</w:t>
            </w:r>
            <w:proofErr w:type="spellEnd"/>
          </w:p>
        </w:tc>
      </w:tr>
      <w:tr w:rsidR="007A5F02" w:rsidRPr="00B7673F" w14:paraId="3CF16F3F" w14:textId="77777777" w:rsidTr="00CF4437">
        <w:tc>
          <w:tcPr>
            <w:tcW w:w="2280" w:type="dxa"/>
          </w:tcPr>
          <w:p w14:paraId="3DD6287F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BDC77E9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3F11570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42D043D4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4AC6E332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4B06E46F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276460C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E6A1E63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1CA89C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7E7D5132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8A0D3FE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154591AA" w14:textId="77777777" w:rsidR="007A5F02" w:rsidRPr="00677652" w:rsidRDefault="007A5F02" w:rsidP="007A5F0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7B949F" wp14:editId="7B1FC92E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53" name="Rectangle: Rounded Corners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6EEF28" w14:textId="0A62CC6C" w:rsidR="007F76EC" w:rsidRPr="00134BCB" w:rsidRDefault="007F76EC" w:rsidP="007A5F0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7B949F" id="Rectangle: Rounded Corners 53" o:spid="_x0000_s1056" style="position:absolute;left:0;text-align:left;margin-left:241.25pt;margin-top:6.7pt;width:87pt;height:23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Ac1vLJRwIA&#10;AIY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336EEF28" w14:textId="0A62CC6C" w:rsidR="007F76EC" w:rsidRPr="00134BCB" w:rsidRDefault="007F76EC" w:rsidP="007A5F0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8F1EF11" w14:textId="77777777" w:rsidR="007A5F02" w:rsidRDefault="007A5F02" w:rsidP="007A5F02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646D1D84" w14:textId="77777777" w:rsidR="007A5F02" w:rsidRPr="00B80BC8" w:rsidRDefault="007A5F02" w:rsidP="007A5F02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49122F96" w14:textId="1BB8A626" w:rsidR="007A5F02" w:rsidRDefault="007A5F02" w:rsidP="007A5F02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00020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59B87724" w14:textId="77777777" w:rsidR="007A5F02" w:rsidRPr="00B803D8" w:rsidRDefault="007A5F02" w:rsidP="007A5F02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8"/>
        <w:gridCol w:w="7020"/>
      </w:tblGrid>
      <w:tr w:rsidR="007A5F02" w:rsidRPr="005A59CB" w14:paraId="0676C30C" w14:textId="77777777" w:rsidTr="005F1480">
        <w:tc>
          <w:tcPr>
            <w:tcW w:w="3978" w:type="dxa"/>
          </w:tcPr>
          <w:p w14:paraId="14BF7E44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020" w:type="dxa"/>
          </w:tcPr>
          <w:p w14:paraId="115BB68C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7A5F02" w:rsidRPr="00300275" w14:paraId="6613C97D" w14:textId="77777777" w:rsidTr="005F1480">
        <w:tc>
          <w:tcPr>
            <w:tcW w:w="3978" w:type="dxa"/>
          </w:tcPr>
          <w:p w14:paraId="34E95994" w14:textId="77777777" w:rsidR="00300275" w:rsidRPr="00300275" w:rsidRDefault="007A5F02" w:rsidP="00300275">
            <w:pPr>
              <w:tabs>
                <w:tab w:val="left" w:leader="dot" w:pos="9498"/>
              </w:tabs>
              <w:jc w:val="both"/>
              <w:rPr>
                <w:lang w:val="es-ES"/>
              </w:rPr>
            </w:pPr>
            <w:proofErr w:type="spellStart"/>
            <w:r w:rsidRPr="00300275">
              <w:rPr>
                <w:b/>
              </w:rPr>
              <w:t>Câu</w:t>
            </w:r>
            <w:proofErr w:type="spellEnd"/>
            <w:r w:rsidRPr="00300275">
              <w:rPr>
                <w:b/>
              </w:rPr>
              <w:t xml:space="preserve"> 1 (1,5đ):</w:t>
            </w:r>
            <w:r w:rsidRPr="00300275">
              <w:t xml:space="preserve"> </w:t>
            </w:r>
            <w:r w:rsidR="00300275" w:rsidRPr="00300275">
              <w:rPr>
                <w:lang w:val="es-ES"/>
              </w:rPr>
              <w:t xml:space="preserve">Cho </w:t>
            </w:r>
            <w:proofErr w:type="spellStart"/>
            <w:r w:rsidR="00300275" w:rsidRPr="00300275">
              <w:rPr>
                <w:lang w:val="es-ES"/>
              </w:rPr>
              <w:t>nguyên</w:t>
            </w:r>
            <w:proofErr w:type="spellEnd"/>
            <w:r w:rsidR="00300275" w:rsidRPr="00300275">
              <w:rPr>
                <w:lang w:val="es-ES"/>
              </w:rPr>
              <w:t xml:space="preserve"> </w:t>
            </w:r>
            <w:proofErr w:type="spellStart"/>
            <w:r w:rsidR="00300275" w:rsidRPr="00300275">
              <w:rPr>
                <w:lang w:val="es-ES"/>
              </w:rPr>
              <w:t>tô</w:t>
            </w:r>
            <w:proofErr w:type="spellEnd"/>
            <w:r w:rsidR="00300275" w:rsidRPr="00300275">
              <w:rPr>
                <w:lang w:val="es-ES"/>
              </w:rPr>
              <w:t xml:space="preserve">́ Y ở </w:t>
            </w:r>
            <w:proofErr w:type="spellStart"/>
            <w:r w:rsidR="00300275" w:rsidRPr="00300275">
              <w:rPr>
                <w:lang w:val="es-ES"/>
              </w:rPr>
              <w:t>chu</w:t>
            </w:r>
            <w:proofErr w:type="spellEnd"/>
            <w:r w:rsidR="00300275" w:rsidRPr="00300275">
              <w:rPr>
                <w:lang w:val="es-ES"/>
              </w:rPr>
              <w:t xml:space="preserve"> </w:t>
            </w:r>
            <w:proofErr w:type="spellStart"/>
            <w:r w:rsidR="00300275" w:rsidRPr="00300275">
              <w:rPr>
                <w:lang w:val="es-ES"/>
              </w:rPr>
              <w:t>ky</w:t>
            </w:r>
            <w:proofErr w:type="spellEnd"/>
            <w:r w:rsidR="00300275" w:rsidRPr="00300275">
              <w:rPr>
                <w:lang w:val="es-ES"/>
              </w:rPr>
              <w:t xml:space="preserve">̀ 2, </w:t>
            </w:r>
            <w:proofErr w:type="spellStart"/>
            <w:r w:rsidR="00300275" w:rsidRPr="00300275">
              <w:rPr>
                <w:lang w:val="es-ES"/>
              </w:rPr>
              <w:t>nhóm</w:t>
            </w:r>
            <w:proofErr w:type="spellEnd"/>
            <w:r w:rsidR="00300275" w:rsidRPr="00300275">
              <w:rPr>
                <w:lang w:val="es-ES"/>
              </w:rPr>
              <w:t xml:space="preserve"> VIIA</w:t>
            </w:r>
          </w:p>
          <w:p w14:paraId="771E5C60" w14:textId="698ED813" w:rsidR="00300275" w:rsidRPr="00300275" w:rsidRDefault="00300275" w:rsidP="00300275">
            <w:r>
              <w:t xml:space="preserve">a. </w:t>
            </w:r>
            <w:proofErr w:type="spellStart"/>
            <w:r w:rsidRPr="00300275">
              <w:t>Viết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cấu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hình</w:t>
            </w:r>
            <w:proofErr w:type="spellEnd"/>
            <w:r w:rsidRPr="00300275">
              <w:t xml:space="preserve"> electron </w:t>
            </w:r>
            <w:proofErr w:type="spellStart"/>
            <w:r w:rsidRPr="00300275">
              <w:t>của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nguyên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tử</w:t>
            </w:r>
            <w:proofErr w:type="spellEnd"/>
            <w:r w:rsidR="00FB5728">
              <w:t xml:space="preserve"> Y</w:t>
            </w:r>
            <w:r w:rsidRPr="00300275">
              <w:t>?</w:t>
            </w:r>
          </w:p>
          <w:p w14:paraId="62CAD85E" w14:textId="47D3940D" w:rsidR="00300275" w:rsidRPr="00300275" w:rsidRDefault="00300275" w:rsidP="00300275">
            <w:pPr>
              <w:jc w:val="both"/>
            </w:pPr>
            <w:r>
              <w:t xml:space="preserve">b. </w:t>
            </w:r>
            <w:proofErr w:type="spellStart"/>
            <w:r w:rsidRPr="00300275">
              <w:t>Lớp</w:t>
            </w:r>
            <w:proofErr w:type="spellEnd"/>
            <w:r w:rsidR="005F1480">
              <w:t xml:space="preserve"> </w:t>
            </w:r>
            <w:r w:rsidR="005F1480" w:rsidRPr="00300275">
              <w:t>electron</w:t>
            </w:r>
            <w:r w:rsidRPr="00300275">
              <w:t xml:space="preserve"> </w:t>
            </w:r>
            <w:proofErr w:type="spellStart"/>
            <w:r w:rsidRPr="00300275">
              <w:t>ngoài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cùng</w:t>
            </w:r>
            <w:proofErr w:type="spellEnd"/>
            <w:r w:rsidRPr="00300275">
              <w:t xml:space="preserve"> </w:t>
            </w:r>
            <w:proofErr w:type="spellStart"/>
            <w:r w:rsidR="00FB5728">
              <w:t>của</w:t>
            </w:r>
            <w:proofErr w:type="spellEnd"/>
            <w:r w:rsidR="00FB5728">
              <w:t xml:space="preserve"> </w:t>
            </w:r>
            <w:proofErr w:type="spellStart"/>
            <w:r w:rsidR="00FB5728">
              <w:t>nguyên</w:t>
            </w:r>
            <w:proofErr w:type="spellEnd"/>
            <w:r w:rsidR="00FB5728">
              <w:t xml:space="preserve"> </w:t>
            </w:r>
            <w:proofErr w:type="spellStart"/>
            <w:r w:rsidR="00FB5728">
              <w:t>tử</w:t>
            </w:r>
            <w:proofErr w:type="spellEnd"/>
            <w:r w:rsidR="00FB5728">
              <w:t xml:space="preserve"> Y </w:t>
            </w:r>
            <w:proofErr w:type="spellStart"/>
            <w:r w:rsidRPr="00300275">
              <w:t>có</w:t>
            </w:r>
            <w:proofErr w:type="spellEnd"/>
            <w:r w:rsidRPr="00300275">
              <w:t xml:space="preserve"> bao </w:t>
            </w:r>
            <w:proofErr w:type="spellStart"/>
            <w:r w:rsidRPr="00300275">
              <w:t>nhiêu</w:t>
            </w:r>
            <w:proofErr w:type="spellEnd"/>
            <w:r w:rsidRPr="00300275">
              <w:t xml:space="preserve"> electron?</w:t>
            </w:r>
            <w:r w:rsidR="00FB5728">
              <w:t xml:space="preserve"> </w:t>
            </w:r>
          </w:p>
          <w:p w14:paraId="435F6927" w14:textId="446D1540" w:rsidR="007A5F02" w:rsidRPr="00300275" w:rsidRDefault="00300275" w:rsidP="005F1480">
            <w:pPr>
              <w:jc w:val="both"/>
              <w:rPr>
                <w:color w:val="0D0D0D"/>
              </w:rPr>
            </w:pPr>
            <w:r>
              <w:t xml:space="preserve">c. </w:t>
            </w:r>
            <w:proofErr w:type="spellStart"/>
            <w:r w:rsidRPr="00300275">
              <w:t>Nguyên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tố</w:t>
            </w:r>
            <w:proofErr w:type="spellEnd"/>
            <w:r w:rsidRPr="00300275">
              <w:t xml:space="preserve"> </w:t>
            </w:r>
            <w:r w:rsidR="005F1480">
              <w:t>Y</w:t>
            </w:r>
            <w:r w:rsidRPr="00300275">
              <w:t xml:space="preserve"> </w:t>
            </w:r>
            <w:proofErr w:type="spellStart"/>
            <w:r w:rsidRPr="00300275">
              <w:t>là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kim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loại</w:t>
            </w:r>
            <w:proofErr w:type="spellEnd"/>
            <w:r w:rsidRPr="00300275">
              <w:t xml:space="preserve">, phi </w:t>
            </w:r>
            <w:proofErr w:type="spellStart"/>
            <w:r w:rsidRPr="00300275">
              <w:t>kim</w:t>
            </w:r>
            <w:proofErr w:type="spellEnd"/>
            <w:r w:rsidRPr="00300275">
              <w:t xml:space="preserve"> hay </w:t>
            </w:r>
            <w:proofErr w:type="spellStart"/>
            <w:r w:rsidRPr="00300275">
              <w:t>khí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hiếm</w:t>
            </w:r>
            <w:proofErr w:type="spellEnd"/>
            <w:r w:rsidRPr="00300275">
              <w:t>?</w:t>
            </w:r>
          </w:p>
        </w:tc>
        <w:tc>
          <w:tcPr>
            <w:tcW w:w="7020" w:type="dxa"/>
          </w:tcPr>
          <w:p w14:paraId="3E51E039" w14:textId="14413954" w:rsidR="007A5F02" w:rsidRPr="00300275" w:rsidRDefault="007A5F02" w:rsidP="001F193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7A5F02" w:rsidRPr="00DF3B58" w14:paraId="2F2E1FB8" w14:textId="77777777" w:rsidTr="005F1480">
        <w:tc>
          <w:tcPr>
            <w:tcW w:w="3978" w:type="dxa"/>
          </w:tcPr>
          <w:p w14:paraId="0951143C" w14:textId="77777777" w:rsidR="00AE7543" w:rsidRPr="00AE7543" w:rsidRDefault="007A5F02" w:rsidP="00AE7543">
            <w:proofErr w:type="spellStart"/>
            <w:r w:rsidRPr="00AE7543">
              <w:rPr>
                <w:b/>
              </w:rPr>
              <w:t>Câu</w:t>
            </w:r>
            <w:proofErr w:type="spellEnd"/>
            <w:r w:rsidRPr="00AE7543">
              <w:rPr>
                <w:b/>
              </w:rPr>
              <w:t xml:space="preserve"> 2 (1đ):</w:t>
            </w:r>
            <w:r w:rsidRPr="00AE7543">
              <w:t xml:space="preserve"> </w:t>
            </w:r>
            <w:r w:rsidR="00AE7543" w:rsidRPr="00AE7543">
              <w:t xml:space="preserve">Tính </w:t>
            </w:r>
            <w:proofErr w:type="spellStart"/>
            <w:r w:rsidR="00AE7543" w:rsidRPr="00AE7543">
              <w:t>nguyên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tử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khối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trung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bình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của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silic</w:t>
            </w:r>
            <w:proofErr w:type="spellEnd"/>
            <w:r w:rsidR="00AE7543" w:rsidRPr="00AE7543">
              <w:t>:</w:t>
            </w:r>
          </w:p>
          <w:p w14:paraId="2025B7FF" w14:textId="66565804" w:rsidR="004C17C7" w:rsidRPr="00AE7543" w:rsidRDefault="00AE7543" w:rsidP="0044196C">
            <w:pPr>
              <w:rPr>
                <w:color w:val="0D0D0D"/>
              </w:rPr>
            </w:pPr>
            <w:proofErr w:type="spellStart"/>
            <w:r w:rsidRPr="00AE7543">
              <w:rPr>
                <w:color w:val="000000"/>
                <w:lang w:val="es-ES"/>
              </w:rPr>
              <w:t>Silic</w:t>
            </w:r>
            <w:proofErr w:type="spellEnd"/>
            <w:r w:rsidRPr="00AE7543">
              <w:rPr>
                <w:color w:val="000000"/>
                <w:lang w:val="es-ES"/>
              </w:rPr>
              <w:t xml:space="preserve"> </w:t>
            </w:r>
            <w:proofErr w:type="spellStart"/>
            <w:r w:rsidRPr="00AE7543">
              <w:rPr>
                <w:color w:val="000000"/>
                <w:lang w:val="es-ES"/>
              </w:rPr>
              <w:t>có</w:t>
            </w:r>
            <w:proofErr w:type="spellEnd"/>
            <w:r w:rsidRPr="00AE7543">
              <w:rPr>
                <w:color w:val="000000"/>
                <w:lang w:val="es-ES"/>
              </w:rPr>
              <w:t xml:space="preserve"> 3 </w:t>
            </w:r>
            <w:proofErr w:type="spellStart"/>
            <w:r w:rsidRPr="00AE7543">
              <w:rPr>
                <w:color w:val="000000"/>
                <w:lang w:val="es-ES"/>
              </w:rPr>
              <w:t>đồng</w:t>
            </w:r>
            <w:proofErr w:type="spellEnd"/>
            <w:r w:rsidRPr="00AE7543">
              <w:rPr>
                <w:color w:val="000000"/>
                <w:lang w:val="es-ES"/>
              </w:rPr>
              <w:t xml:space="preserve"> </w:t>
            </w:r>
            <w:proofErr w:type="spellStart"/>
            <w:r w:rsidRPr="00AE7543">
              <w:rPr>
                <w:color w:val="000000"/>
                <w:lang w:val="es-ES"/>
              </w:rPr>
              <w:t>vị</w:t>
            </w:r>
            <w:proofErr w:type="spellEnd"/>
            <w:r w:rsidRPr="00AE7543">
              <w:rPr>
                <w:color w:val="000000"/>
                <w:lang w:val="es-ES"/>
              </w:rPr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28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 xml:space="preserve">(92,23%);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29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 xml:space="preserve">(4,67%);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>(3,1%)</w:t>
            </w:r>
          </w:p>
        </w:tc>
        <w:tc>
          <w:tcPr>
            <w:tcW w:w="7020" w:type="dxa"/>
          </w:tcPr>
          <w:p w14:paraId="727152A7" w14:textId="77777777" w:rsidR="00267A01" w:rsidRDefault="00267A01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  <w:p w14:paraId="4E9F75C2" w14:textId="77777777" w:rsidR="006C4C2E" w:rsidRDefault="006C4C2E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  <w:p w14:paraId="62108794" w14:textId="007CCBB4" w:rsidR="006C4C2E" w:rsidRPr="00267A01" w:rsidRDefault="006C4C2E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</w:tc>
      </w:tr>
      <w:tr w:rsidR="007A5F02" w:rsidRPr="006A02B7" w14:paraId="60ACBEA9" w14:textId="77777777" w:rsidTr="005F1480">
        <w:tc>
          <w:tcPr>
            <w:tcW w:w="3978" w:type="dxa"/>
          </w:tcPr>
          <w:p w14:paraId="6DA0D1A7" w14:textId="5B9201ED" w:rsidR="006A02B7" w:rsidRPr="006A02B7" w:rsidRDefault="007A5F02" w:rsidP="006A02B7">
            <w:pPr>
              <w:pStyle w:val="NormalWeb"/>
              <w:spacing w:before="0" w:beforeAutospacing="0" w:after="0" w:afterAutospacing="0"/>
              <w:jc w:val="both"/>
              <w:rPr>
                <w:vertAlign w:val="subscript"/>
                <w:lang w:val="pt-BR"/>
              </w:rPr>
            </w:pPr>
            <w:proofErr w:type="spellStart"/>
            <w:r w:rsidRPr="006A02B7">
              <w:rPr>
                <w:b/>
              </w:rPr>
              <w:t>Câu</w:t>
            </w:r>
            <w:proofErr w:type="spellEnd"/>
            <w:r w:rsidRPr="006A02B7">
              <w:rPr>
                <w:b/>
              </w:rPr>
              <w:t xml:space="preserve"> 3 (2đ):</w:t>
            </w:r>
            <w:r w:rsidRPr="006A02B7">
              <w:t xml:space="preserve"> </w:t>
            </w:r>
            <w:r w:rsidR="006A02B7" w:rsidRPr="006A02B7">
              <w:t xml:space="preserve">Cho các </w:t>
            </w:r>
            <w:proofErr w:type="spellStart"/>
            <w:r w:rsidR="006A02B7" w:rsidRPr="006A02B7">
              <w:t>chất</w:t>
            </w:r>
            <w:proofErr w:type="spellEnd"/>
            <w:r w:rsidR="006A02B7" w:rsidRPr="006A02B7">
              <w:t xml:space="preserve"> </w:t>
            </w:r>
            <w:proofErr w:type="spellStart"/>
            <w:r w:rsidR="006A02B7" w:rsidRPr="006A02B7">
              <w:t>sau</w:t>
            </w:r>
            <w:proofErr w:type="spellEnd"/>
            <w:r w:rsidR="006A02B7" w:rsidRPr="006A02B7">
              <w:t xml:space="preserve">: </w:t>
            </w:r>
            <w:r w:rsidR="008507B0">
              <w:t>S</w:t>
            </w:r>
            <w:r w:rsidR="008507B0">
              <w:rPr>
                <w:lang w:val="pt-BR"/>
              </w:rPr>
              <w:t>O</w:t>
            </w:r>
            <w:r w:rsidR="008507B0" w:rsidRPr="008A1625">
              <w:rPr>
                <w:vertAlign w:val="subscript"/>
                <w:lang w:val="pt-BR"/>
              </w:rPr>
              <w:t>3</w:t>
            </w:r>
            <w:r w:rsidR="008507B0" w:rsidRPr="008A1625">
              <w:rPr>
                <w:lang w:val="pt-BR"/>
              </w:rPr>
              <w:t>; N</w:t>
            </w:r>
            <w:r w:rsidR="008507B0" w:rsidRPr="008A1625">
              <w:rPr>
                <w:vertAlign w:val="subscript"/>
                <w:lang w:val="pt-BR"/>
              </w:rPr>
              <w:t>2</w:t>
            </w:r>
          </w:p>
          <w:p w14:paraId="4D97DF44" w14:textId="5C5B1641" w:rsidR="006A02B7" w:rsidRPr="006A02B7" w:rsidRDefault="006A02B7" w:rsidP="006A02B7">
            <w:r>
              <w:rPr>
                <w:lang w:val="pt-BR"/>
              </w:rPr>
              <w:t xml:space="preserve">a. </w:t>
            </w:r>
            <w:r w:rsidRPr="006A02B7">
              <w:rPr>
                <w:lang w:val="pt-BR"/>
              </w:rPr>
              <w:t xml:space="preserve">Viết công thức cấu tạo và xác định số oxi hóa của các nguyên tố trong </w:t>
            </w:r>
            <w:r w:rsidR="00EF39C2">
              <w:rPr>
                <w:lang w:val="pt-BR"/>
              </w:rPr>
              <w:t xml:space="preserve">các </w:t>
            </w:r>
            <w:r w:rsidRPr="006A02B7">
              <w:rPr>
                <w:lang w:val="pt-BR"/>
              </w:rPr>
              <w:t>chất</w:t>
            </w:r>
            <w:r w:rsidR="00EF39C2">
              <w:rPr>
                <w:lang w:val="pt-BR"/>
              </w:rPr>
              <w:t xml:space="preserve"> trên</w:t>
            </w:r>
            <w:r w:rsidRPr="006A02B7">
              <w:rPr>
                <w:lang w:val="pt-BR"/>
              </w:rPr>
              <w:t>?</w:t>
            </w:r>
          </w:p>
          <w:p w14:paraId="1699EA32" w14:textId="54D59E86" w:rsidR="0044196C" w:rsidRDefault="006A02B7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6A02B7">
              <w:rPr>
                <w:lang w:val="pt-BR"/>
              </w:rPr>
              <w:t>Dựa vào hiệu độ âm điện, hãy cho biết loại liên kết trong các chất</w:t>
            </w:r>
            <w:r w:rsidR="00EF39C2">
              <w:rPr>
                <w:lang w:val="pt-BR"/>
              </w:rPr>
              <w:t xml:space="preserve"> trên</w:t>
            </w:r>
            <w:r w:rsidRPr="006A02B7">
              <w:rPr>
                <w:lang w:val="pt-BR"/>
              </w:rPr>
              <w:t>?</w:t>
            </w:r>
            <w:r>
              <w:rPr>
                <w:lang w:val="pt-BR"/>
              </w:rPr>
              <w:t xml:space="preserve"> </w:t>
            </w:r>
            <w:r w:rsidRPr="006A02B7">
              <w:rPr>
                <w:lang w:val="pt-BR"/>
              </w:rPr>
              <w:t xml:space="preserve">(biết giá trị độ âm điện của </w:t>
            </w:r>
            <w:r w:rsidR="00EF39C2">
              <w:rPr>
                <w:lang w:val="pt-BR"/>
              </w:rPr>
              <w:t xml:space="preserve"> </w:t>
            </w:r>
            <w:r w:rsidR="008507B0">
              <w:rPr>
                <w:lang w:val="pt-BR"/>
              </w:rPr>
              <w:t xml:space="preserve">S= 2,58; O = 3,44;  </w:t>
            </w:r>
            <w:r w:rsidR="008507B0" w:rsidRPr="008A1625">
              <w:rPr>
                <w:lang w:val="pt-BR"/>
              </w:rPr>
              <w:t>N = 3,04</w:t>
            </w:r>
            <w:r w:rsidRPr="006A02B7">
              <w:rPr>
                <w:lang w:val="pt-BR"/>
              </w:rPr>
              <w:t>)</w:t>
            </w:r>
            <w:r>
              <w:rPr>
                <w:lang w:val="pt-BR"/>
              </w:rPr>
              <w:t>.</w:t>
            </w:r>
            <w:r w:rsidR="008507B0">
              <w:rPr>
                <w:lang w:val="pt-BR"/>
              </w:rPr>
              <w:t xml:space="preserve"> </w:t>
            </w:r>
          </w:p>
          <w:p w14:paraId="3DC86B59" w14:textId="77777777" w:rsidR="0044196C" w:rsidRPr="006A02B7" w:rsidRDefault="0044196C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5EEEBF20" w14:textId="77777777" w:rsidR="007A5F02" w:rsidRPr="006A02B7" w:rsidRDefault="007A5F02" w:rsidP="00CF4437">
            <w:pPr>
              <w:rPr>
                <w:color w:val="0D0D0D"/>
              </w:rPr>
            </w:pPr>
            <w:r w:rsidRPr="006A02B7">
              <w:rPr>
                <w:lang w:val="pt-BR"/>
              </w:rPr>
              <w:t xml:space="preserve"> </w:t>
            </w:r>
          </w:p>
        </w:tc>
        <w:tc>
          <w:tcPr>
            <w:tcW w:w="7020" w:type="dxa"/>
          </w:tcPr>
          <w:p w14:paraId="3333DB5A" w14:textId="77777777" w:rsidR="007A5F02" w:rsidRDefault="007A5F02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7D92249" w14:textId="77777777" w:rsidR="0044196C" w:rsidRDefault="0044196C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EC6E0D1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EAEC57E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2FECB033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27974565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599AF563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20ECF067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BE824FD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AB2D176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827246A" w14:textId="53DFC5C4" w:rsidR="00967D66" w:rsidRPr="006A02B7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14:paraId="5E1B5686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59D3398E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1753E57D" w14:textId="77777777" w:rsidR="007A5F02" w:rsidRDefault="007A5F02" w:rsidP="007A5F02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432A9EB3" wp14:editId="0D75DF80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5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0ED301" w14:textId="77777777" w:rsidR="007F76EC" w:rsidRDefault="007F76EC" w:rsidP="007A5F0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2A9EB3" id="Group 54" o:spid="_x0000_s1057" style="position:absolute;margin-left:5.65pt;margin-top:7.55pt;width:541.25pt;height:229.8pt;z-index:25169920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">
                <v:shape id="Text Box 3" o:spid="_x0000_s105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">
                  <v:textbox>
                    <w:txbxContent>
                      <w:p w14:paraId="560ED301" w14:textId="77777777" w:rsidR="007F76EC" w:rsidRDefault="007F76EC" w:rsidP="007A5F02"/>
                    </w:txbxContent>
                  </v:textbox>
                </v:shape>
                <v:shape id="AutoShape 4" o:spid="_x0000_s105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"/>
                <v:shape id="AutoShape 5" o:spid="_x0000_s106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hvixAAAANsAAAAPAAAAZHJzL2Rvd25yZXYueG1sRI9BawIx&#10;FITvhf6H8AQvRbMrVG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OKOG+LEAAAA2wAAAA8A&#10;AAAAAAAAAAAAAAAABwIAAGRycy9kb3ducmV2LnhtbFBLBQYAAAAAAwADALcAAAD4AgAAAAA=&#10;"/>
              </v:group>
            </w:pict>
          </mc:Fallback>
        </mc:AlternateContent>
      </w:r>
    </w:p>
    <w:p w14:paraId="0897AB47" w14:textId="77777777" w:rsidR="007A5F02" w:rsidRDefault="007A5F02" w:rsidP="007A5F02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3CB02D5" wp14:editId="7E0BF9A7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94E38A" w14:textId="77777777" w:rsidR="007F76EC" w:rsidRPr="009F6E45" w:rsidRDefault="007F76EC" w:rsidP="007A5F02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46E9D72F" w14:textId="77777777" w:rsidR="007F76EC" w:rsidRDefault="007F76EC" w:rsidP="007A5F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B02D5" id="Text Box 58" o:spid="_x0000_s1061" type="#_x0000_t202" style="position:absolute;margin-left:169.6pt;margin-top:13.75pt;width:211.65pt;height:30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JYQKeS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0C94E38A" w14:textId="77777777" w:rsidR="007F76EC" w:rsidRPr="009F6E45" w:rsidRDefault="007F76EC" w:rsidP="007A5F02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46E9D72F" w14:textId="77777777" w:rsidR="007F76EC" w:rsidRDefault="007F76EC" w:rsidP="007A5F02"/>
                  </w:txbxContent>
                </v:textbox>
              </v:shape>
            </w:pict>
          </mc:Fallback>
        </mc:AlternateContent>
      </w:r>
    </w:p>
    <w:p w14:paraId="3D92857B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9178C7C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577551D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AD20C1C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772767EF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DCB2CE4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686046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E642B53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73DF00A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D298114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C49B7E7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0"/>
        <w:gridCol w:w="6750"/>
      </w:tblGrid>
      <w:tr w:rsidR="007A5F02" w:rsidRPr="005A59CB" w14:paraId="154B66FF" w14:textId="77777777" w:rsidTr="002469B4">
        <w:trPr>
          <w:trHeight w:val="557"/>
        </w:trPr>
        <w:tc>
          <w:tcPr>
            <w:tcW w:w="4230" w:type="dxa"/>
          </w:tcPr>
          <w:p w14:paraId="4320F860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750" w:type="dxa"/>
          </w:tcPr>
          <w:p w14:paraId="62E56472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7A5F02" w:rsidRPr="005A59CB" w14:paraId="37C2D1C4" w14:textId="77777777" w:rsidTr="002469B4">
        <w:tc>
          <w:tcPr>
            <w:tcW w:w="4230" w:type="dxa"/>
          </w:tcPr>
          <w:p w14:paraId="5B9D07AA" w14:textId="45162755" w:rsidR="005F1480" w:rsidRPr="002469B4" w:rsidRDefault="007A5F02" w:rsidP="005F1480">
            <w:pPr>
              <w:pStyle w:val="NormalWeb"/>
              <w:spacing w:before="0" w:beforeAutospacing="0" w:after="0" w:afterAutospacing="0"/>
            </w:pPr>
            <w:proofErr w:type="spellStart"/>
            <w:r w:rsidRPr="002469B4">
              <w:rPr>
                <w:b/>
              </w:rPr>
              <w:t>Câu</w:t>
            </w:r>
            <w:proofErr w:type="spellEnd"/>
            <w:r w:rsidRPr="002469B4">
              <w:rPr>
                <w:b/>
              </w:rPr>
              <w:t xml:space="preserve"> 4 (1,5đ</w:t>
            </w:r>
            <w:r w:rsidR="00175163" w:rsidRPr="002469B4">
              <w:rPr>
                <w:b/>
              </w:rPr>
              <w:t>):</w:t>
            </w:r>
            <w:r w:rsidR="005F1480" w:rsidRPr="002469B4">
              <w:t xml:space="preserve"> </w:t>
            </w:r>
            <w:proofErr w:type="spellStart"/>
            <w:r w:rsidR="005F1480" w:rsidRPr="002469B4">
              <w:t>Phản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ứng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nào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sau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đây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là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phản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ứng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oxi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hóa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khử</w:t>
            </w:r>
            <w:proofErr w:type="spellEnd"/>
            <w:r w:rsidR="005F1480" w:rsidRPr="002469B4">
              <w:t xml:space="preserve">? Cho </w:t>
            </w:r>
            <w:proofErr w:type="spellStart"/>
            <w:r w:rsidR="005F1480" w:rsidRPr="002469B4">
              <w:t>biết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nào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là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khử</w:t>
            </w:r>
            <w:proofErr w:type="spellEnd"/>
            <w:r w:rsidR="005F1480" w:rsidRPr="002469B4">
              <w:t xml:space="preserve">,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nào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là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oxi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hóa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trong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phản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ứng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oxi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hóa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khử</w:t>
            </w:r>
            <w:proofErr w:type="spellEnd"/>
            <w:r w:rsidR="005F1480" w:rsidRPr="002469B4">
              <w:t>?</w:t>
            </w:r>
          </w:p>
          <w:p w14:paraId="6ABD83B1" w14:textId="2328499E" w:rsidR="00605D56" w:rsidRPr="002469B4" w:rsidRDefault="00605D56" w:rsidP="00605D56">
            <w:pPr>
              <w:pStyle w:val="NormalWeb"/>
              <w:spacing w:before="0" w:beforeAutospacing="0" w:after="0" w:afterAutospacing="0"/>
            </w:pPr>
            <w:r w:rsidRPr="002469B4">
              <w:t>a. HNO</w:t>
            </w:r>
            <w:r w:rsidRPr="002469B4">
              <w:rPr>
                <w:vertAlign w:val="subscript"/>
              </w:rPr>
              <w:t>3</w:t>
            </w:r>
            <w:r w:rsidRPr="002469B4">
              <w:t xml:space="preserve"> + NaOH → NaNO</w:t>
            </w:r>
            <w:r w:rsidRPr="002469B4">
              <w:rPr>
                <w:vertAlign w:val="subscript"/>
              </w:rPr>
              <w:t>3</w:t>
            </w:r>
            <w:r w:rsidRPr="002469B4">
              <w:t xml:space="preserve"> + H</w:t>
            </w:r>
            <w:r w:rsidRPr="002469B4">
              <w:rPr>
                <w:vertAlign w:val="subscript"/>
              </w:rPr>
              <w:t>2</w:t>
            </w:r>
            <w:r w:rsidRPr="002469B4">
              <w:t>O</w:t>
            </w:r>
          </w:p>
          <w:p w14:paraId="2CF4C497" w14:textId="67363912" w:rsidR="007A5F02" w:rsidRPr="000D0FCE" w:rsidRDefault="00605D56" w:rsidP="00CF4437">
            <w:pPr>
              <w:pStyle w:val="NormalWeb"/>
              <w:spacing w:before="0" w:beforeAutospacing="0" w:after="0" w:afterAutospacing="0"/>
            </w:pPr>
            <w:r w:rsidRPr="002469B4">
              <w:t>b. 2Fe + 3Cl</w:t>
            </w:r>
            <w:r w:rsidRPr="002469B4">
              <w:rPr>
                <w:vertAlign w:val="subscript"/>
              </w:rPr>
              <w:t>2</w:t>
            </w:r>
            <w:r w:rsidRPr="002469B4">
              <w:t xml:space="preserve"> </w:t>
            </w:r>
            <w:r w:rsidRPr="002469B4">
              <w:rPr>
                <w:position w:val="-6"/>
                <w:lang w:val="pt-BR"/>
              </w:rPr>
              <w:object w:dxaOrig="680" w:dyaOrig="360" w14:anchorId="1B5DFCAB">
                <v:shape id="_x0000_i1029" type="#_x0000_t75" style="width:34.9pt;height:18.9pt" o:ole="">
                  <v:imagedata r:id="rId9" o:title=""/>
                </v:shape>
                <o:OLEObject Type="Embed" ProgID="Equation.DSMT4" ShapeID="_x0000_i1029" DrawAspect="Content" ObjectID="_1605012233" r:id="rId16"/>
              </w:object>
            </w:r>
            <w:r w:rsidRPr="002469B4">
              <w:t xml:space="preserve"> 2FeCl</w:t>
            </w:r>
            <w:r w:rsidRPr="002469B4">
              <w:rPr>
                <w:vertAlign w:val="subscript"/>
              </w:rPr>
              <w:t>3</w:t>
            </w:r>
          </w:p>
          <w:p w14:paraId="4526A8C6" w14:textId="77777777" w:rsidR="007A5F02" w:rsidRPr="000D0FCE" w:rsidRDefault="007A5F02" w:rsidP="00CF4437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6750" w:type="dxa"/>
          </w:tcPr>
          <w:p w14:paraId="3E7375D6" w14:textId="4171A536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FDBE9E0" w14:textId="77777777" w:rsidR="00662FEF" w:rsidRDefault="00662F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32FAEEA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C488CBF" w14:textId="77777777" w:rsidR="00662FEF" w:rsidRPr="00662FEF" w:rsidRDefault="00662FEF" w:rsidP="00662FEF">
            <w:pPr>
              <w:rPr>
                <w:sz w:val="28"/>
                <w:szCs w:val="28"/>
              </w:rPr>
            </w:pPr>
          </w:p>
          <w:p w14:paraId="35372109" w14:textId="77777777" w:rsidR="00662FEF" w:rsidRDefault="00662FEF" w:rsidP="00662FEF">
            <w:pPr>
              <w:rPr>
                <w:sz w:val="28"/>
                <w:szCs w:val="28"/>
              </w:rPr>
            </w:pPr>
          </w:p>
          <w:p w14:paraId="6E7C75DF" w14:textId="5A1A1226" w:rsidR="005F2140" w:rsidRPr="00662FEF" w:rsidRDefault="005F2140" w:rsidP="00662FEF">
            <w:pPr>
              <w:rPr>
                <w:sz w:val="28"/>
                <w:szCs w:val="28"/>
              </w:rPr>
            </w:pPr>
          </w:p>
        </w:tc>
      </w:tr>
      <w:tr w:rsidR="007A5F02" w:rsidRPr="005A59CB" w14:paraId="27190AAF" w14:textId="77777777" w:rsidTr="002469B4">
        <w:tc>
          <w:tcPr>
            <w:tcW w:w="4230" w:type="dxa"/>
          </w:tcPr>
          <w:p w14:paraId="7AE6046B" w14:textId="417A7924" w:rsidR="005F1480" w:rsidRPr="00275780" w:rsidRDefault="007A5F02" w:rsidP="003F39EF">
            <w:proofErr w:type="spellStart"/>
            <w:r w:rsidRPr="00275780">
              <w:rPr>
                <w:b/>
              </w:rPr>
              <w:t>Câu</w:t>
            </w:r>
            <w:proofErr w:type="spellEnd"/>
            <w:r w:rsidRPr="00275780">
              <w:rPr>
                <w:b/>
              </w:rPr>
              <w:t xml:space="preserve"> 5 (2đ):</w:t>
            </w:r>
            <w:r w:rsidRPr="00275780">
              <w:t xml:space="preserve"> </w:t>
            </w:r>
            <w:proofErr w:type="spellStart"/>
            <w:r w:rsidR="003F39EF" w:rsidRPr="00275780">
              <w:t>Hòa</w:t>
            </w:r>
            <w:proofErr w:type="spellEnd"/>
            <w:r w:rsidR="003F39EF" w:rsidRPr="00275780">
              <w:t xml:space="preserve"> tan </w:t>
            </w:r>
            <w:proofErr w:type="spellStart"/>
            <w:r w:rsidR="003F39EF" w:rsidRPr="00275780">
              <w:t>hoàn</w:t>
            </w:r>
            <w:proofErr w:type="spellEnd"/>
            <w:r w:rsidR="003F39EF" w:rsidRPr="00275780">
              <w:t xml:space="preserve"> </w:t>
            </w:r>
            <w:proofErr w:type="spellStart"/>
            <w:r w:rsidR="003F39EF" w:rsidRPr="00275780">
              <w:t>toàn</w:t>
            </w:r>
            <w:proofErr w:type="spellEnd"/>
            <w:r w:rsidR="003F39EF" w:rsidRPr="00275780">
              <w:t xml:space="preserve"> 19,5 gam </w:t>
            </w:r>
            <w:proofErr w:type="spellStart"/>
            <w:r w:rsidR="003F39EF" w:rsidRPr="00275780">
              <w:t>kim</w:t>
            </w:r>
            <w:proofErr w:type="spellEnd"/>
            <w:r w:rsidR="003F39EF" w:rsidRPr="00275780">
              <w:t xml:space="preserve"> </w:t>
            </w:r>
            <w:proofErr w:type="spellStart"/>
            <w:r w:rsidR="003F39EF" w:rsidRPr="00275780">
              <w:t>loại</w:t>
            </w:r>
            <w:proofErr w:type="spellEnd"/>
            <w:r w:rsidR="003F39EF" w:rsidRPr="00275780">
              <w:t xml:space="preserve"> Zn </w:t>
            </w:r>
            <w:proofErr w:type="spellStart"/>
            <w:r w:rsidR="003F39EF" w:rsidRPr="00275780">
              <w:t>trong</w:t>
            </w:r>
            <w:proofErr w:type="spellEnd"/>
            <w:r w:rsidR="003F39EF" w:rsidRPr="00275780">
              <w:t xml:space="preserve"> dung </w:t>
            </w:r>
            <w:proofErr w:type="spellStart"/>
            <w:r w:rsidR="003F39EF" w:rsidRPr="00275780">
              <w:t>dịch</w:t>
            </w:r>
            <w:proofErr w:type="spellEnd"/>
            <w:r w:rsidR="003F39EF" w:rsidRPr="00275780">
              <w:t xml:space="preserve"> HCl</w:t>
            </w:r>
            <w:r w:rsidR="005F1480" w:rsidRPr="00275780">
              <w:t xml:space="preserve"> 2,5M</w:t>
            </w:r>
            <w:r w:rsidR="003F39EF" w:rsidRPr="00275780">
              <w:t xml:space="preserve"> </w:t>
            </w:r>
            <w:proofErr w:type="spellStart"/>
            <w:r w:rsidR="003F39EF" w:rsidRPr="00275780">
              <w:t>vừa</w:t>
            </w:r>
            <w:proofErr w:type="spellEnd"/>
            <w:r w:rsidR="003F39EF" w:rsidRPr="00275780">
              <w:t xml:space="preserve"> </w:t>
            </w:r>
            <w:proofErr w:type="spellStart"/>
            <w:r w:rsidR="003F39EF" w:rsidRPr="00275780">
              <w:t>đủ</w:t>
            </w:r>
            <w:proofErr w:type="spellEnd"/>
            <w:r w:rsidR="005F1480" w:rsidRPr="00275780">
              <w:t>.</w:t>
            </w:r>
            <w:r w:rsidR="003F39EF" w:rsidRPr="00275780">
              <w:t xml:space="preserve"> </w:t>
            </w:r>
          </w:p>
          <w:p w14:paraId="1B73875F" w14:textId="7DEFB2A7" w:rsidR="005F1480" w:rsidRPr="00275780" w:rsidRDefault="005F1480" w:rsidP="005F1480">
            <w:r w:rsidRPr="00275780">
              <w:t xml:space="preserve">a/ Tính </w:t>
            </w:r>
            <w:proofErr w:type="spellStart"/>
            <w:r w:rsidRPr="00275780">
              <w:t>khối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lượng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muối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thu</w:t>
            </w:r>
            <w:proofErr w:type="spellEnd"/>
            <w:r w:rsidRPr="00275780">
              <w:t xml:space="preserve"> được </w:t>
            </w:r>
            <w:proofErr w:type="spellStart"/>
            <w:r w:rsidRPr="00275780">
              <w:t>sau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phản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ứng</w:t>
            </w:r>
            <w:proofErr w:type="spellEnd"/>
            <w:r w:rsidRPr="00275780">
              <w:t>?</w:t>
            </w:r>
          </w:p>
          <w:p w14:paraId="3A1D0F12" w14:textId="3F94674A" w:rsidR="005F1480" w:rsidRPr="00275780" w:rsidRDefault="005F1480" w:rsidP="005F1480">
            <w:r w:rsidRPr="00275780">
              <w:t xml:space="preserve">b/ Tính </w:t>
            </w:r>
            <w:proofErr w:type="spellStart"/>
            <w:r w:rsidRPr="00275780">
              <w:t>thể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tích</w:t>
            </w:r>
            <w:proofErr w:type="spellEnd"/>
            <w:r w:rsidRPr="00275780">
              <w:t xml:space="preserve"> dung </w:t>
            </w:r>
            <w:proofErr w:type="spellStart"/>
            <w:r w:rsidRPr="00275780">
              <w:t>dịch</w:t>
            </w:r>
            <w:proofErr w:type="spellEnd"/>
            <w:r w:rsidRPr="00275780">
              <w:t xml:space="preserve"> HCl đã </w:t>
            </w:r>
            <w:proofErr w:type="spellStart"/>
            <w:r w:rsidRPr="00275780">
              <w:t>dùng</w:t>
            </w:r>
            <w:proofErr w:type="spellEnd"/>
            <w:r w:rsidRPr="00275780">
              <w:t>?</w:t>
            </w:r>
          </w:p>
          <w:p w14:paraId="3F81F38B" w14:textId="74527C32" w:rsidR="003F39EF" w:rsidRPr="00275780" w:rsidRDefault="003F39EF" w:rsidP="003F39EF">
            <w:r w:rsidRPr="00275780">
              <w:t xml:space="preserve"> (Cho </w:t>
            </w:r>
            <w:proofErr w:type="spellStart"/>
            <w:r w:rsidRPr="00275780">
              <w:t>khối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lượng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nguyên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tử</w:t>
            </w:r>
            <w:proofErr w:type="spellEnd"/>
            <w:r w:rsidRPr="00275780">
              <w:t>: Zn = 65; Cl = 35,5).</w:t>
            </w:r>
          </w:p>
          <w:p w14:paraId="473B5B65" w14:textId="2143C24E" w:rsidR="007A5F02" w:rsidRPr="00856FDE" w:rsidRDefault="007A5F02" w:rsidP="00CF4437"/>
          <w:p w14:paraId="4B2E0CE1" w14:textId="77777777" w:rsidR="007A5F02" w:rsidRPr="00DD5EA6" w:rsidRDefault="007A5F02" w:rsidP="00CF4437"/>
          <w:p w14:paraId="40B0EFC0" w14:textId="77777777" w:rsidR="007A5F02" w:rsidRPr="0069214E" w:rsidRDefault="007A5F02" w:rsidP="00CF4437">
            <w:pPr>
              <w:rPr>
                <w:color w:val="000000"/>
              </w:rPr>
            </w:pPr>
          </w:p>
        </w:tc>
        <w:tc>
          <w:tcPr>
            <w:tcW w:w="6750" w:type="dxa"/>
          </w:tcPr>
          <w:p w14:paraId="638B58E8" w14:textId="1C5ECBCF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BBD7A98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3DE955E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16613383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6BF5E84" w14:textId="71782EA4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AA23D7E" w14:textId="2D1DE49D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ED82CB4" w14:textId="38F5F091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E1AAB1D" w14:textId="70235977" w:rsidR="00C24853" w:rsidRDefault="00C24853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172C1395" w14:textId="10F7FD98" w:rsidR="00C24853" w:rsidRDefault="00C24853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14C8681E" w14:textId="77777777" w:rsidR="00C24853" w:rsidRDefault="00C24853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BC45ABD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610D737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A01EE20" w14:textId="0699D1C3" w:rsidR="005F2140" w:rsidRPr="0069214E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7A5F02" w:rsidRPr="008B690C" w14:paraId="58175F8D" w14:textId="77777777" w:rsidTr="002469B4">
        <w:tc>
          <w:tcPr>
            <w:tcW w:w="4230" w:type="dxa"/>
          </w:tcPr>
          <w:p w14:paraId="06BB92E0" w14:textId="77777777" w:rsidR="007A5F02" w:rsidRPr="008014C1" w:rsidRDefault="007A5F02" w:rsidP="00CF4437">
            <w:proofErr w:type="spellStart"/>
            <w:r w:rsidRPr="008014C1">
              <w:rPr>
                <w:b/>
              </w:rPr>
              <w:t>Câu</w:t>
            </w:r>
            <w:proofErr w:type="spellEnd"/>
            <w:r w:rsidRPr="008014C1">
              <w:rPr>
                <w:b/>
              </w:rPr>
              <w:t xml:space="preserve"> 6 (2đ):</w:t>
            </w:r>
            <w:r w:rsidRPr="008014C1">
              <w:t xml:space="preserve"> </w:t>
            </w:r>
            <w:proofErr w:type="spellStart"/>
            <w:r w:rsidRPr="008014C1">
              <w:t>Hoàn</w:t>
            </w:r>
            <w:proofErr w:type="spellEnd"/>
            <w:r w:rsidRPr="008014C1">
              <w:t xml:space="preserve"> </w:t>
            </w:r>
            <w:proofErr w:type="spellStart"/>
            <w:r w:rsidRPr="008014C1">
              <w:t>thành</w:t>
            </w:r>
            <w:proofErr w:type="spellEnd"/>
            <w:r w:rsidRPr="008014C1">
              <w:t xml:space="preserve"> các </w:t>
            </w:r>
            <w:proofErr w:type="spellStart"/>
            <w:r w:rsidRPr="008014C1">
              <w:t>phản</w:t>
            </w:r>
            <w:proofErr w:type="spellEnd"/>
            <w:r w:rsidRPr="008014C1">
              <w:t xml:space="preserve"> </w:t>
            </w:r>
            <w:proofErr w:type="spellStart"/>
            <w:r w:rsidRPr="008014C1">
              <w:t>ứng</w:t>
            </w:r>
            <w:proofErr w:type="spellEnd"/>
            <w:r w:rsidRPr="008014C1">
              <w:t xml:space="preserve"> </w:t>
            </w:r>
            <w:proofErr w:type="spellStart"/>
            <w:r w:rsidRPr="008014C1">
              <w:t>sau</w:t>
            </w:r>
            <w:proofErr w:type="spellEnd"/>
            <w:r w:rsidRPr="008014C1">
              <w:t>:</w:t>
            </w:r>
          </w:p>
          <w:p w14:paraId="78763153" w14:textId="1FE17A1F" w:rsidR="008014C1" w:rsidRPr="008014C1" w:rsidRDefault="008014C1" w:rsidP="008014C1">
            <w:r>
              <w:t xml:space="preserve">1. </w:t>
            </w:r>
            <w:r w:rsidRPr="008014C1">
              <w:t>Mg + HCl →</w:t>
            </w:r>
          </w:p>
          <w:p w14:paraId="694F23A7" w14:textId="0480009F" w:rsidR="008014C1" w:rsidRPr="008014C1" w:rsidRDefault="008014C1" w:rsidP="008014C1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014C1">
              <w:rPr>
                <w:lang w:val="pt-BR"/>
              </w:rPr>
              <w:t>Al</w:t>
            </w:r>
            <w:r w:rsidRPr="008014C1">
              <w:rPr>
                <w:vertAlign w:val="subscript"/>
                <w:lang w:val="pt-BR"/>
              </w:rPr>
              <w:t>2</w:t>
            </w:r>
            <w:r w:rsidRPr="008014C1">
              <w:rPr>
                <w:lang w:val="pt-BR"/>
              </w:rPr>
              <w:t>O</w:t>
            </w:r>
            <w:r w:rsidRPr="008014C1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</w:t>
            </w:r>
            <w:r w:rsidRPr="008014C1">
              <w:t>→</w:t>
            </w:r>
          </w:p>
          <w:p w14:paraId="1C17AA17" w14:textId="419D163C" w:rsidR="008014C1" w:rsidRPr="008014C1" w:rsidRDefault="008014C1" w:rsidP="008014C1">
            <w:pPr>
              <w:rPr>
                <w:lang w:val="pt-BR"/>
              </w:rPr>
            </w:pPr>
            <w:r>
              <w:t xml:space="preserve">3. </w:t>
            </w:r>
            <w:r w:rsidRPr="008014C1">
              <w:t>H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+ Cl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52E507D3" w14:textId="74C14D0B" w:rsidR="008014C1" w:rsidRPr="008014C1" w:rsidRDefault="008014C1" w:rsidP="008014C1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014C1">
              <w:rPr>
                <w:lang w:val="pt-BR"/>
              </w:rPr>
              <w:t>AgNO</w:t>
            </w:r>
            <w:r w:rsidRPr="003A38FB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→</w:t>
            </w:r>
          </w:p>
          <w:p w14:paraId="4A424445" w14:textId="77777777" w:rsidR="007A5F02" w:rsidRPr="008014C1" w:rsidRDefault="007A5F02" w:rsidP="00CF4437">
            <w:pPr>
              <w:rPr>
                <w:color w:val="000000"/>
                <w:lang w:val="de-DE"/>
              </w:rPr>
            </w:pPr>
          </w:p>
        </w:tc>
        <w:tc>
          <w:tcPr>
            <w:tcW w:w="6750" w:type="dxa"/>
          </w:tcPr>
          <w:p w14:paraId="43EB301D" w14:textId="77777777" w:rsidR="007A5F02" w:rsidRDefault="007A5F02" w:rsidP="005F2140">
            <w:pPr>
              <w:rPr>
                <w:bCs/>
                <w:color w:val="BFBFBF"/>
              </w:rPr>
            </w:pPr>
          </w:p>
          <w:p w14:paraId="445D88DB" w14:textId="77777777" w:rsidR="005F2140" w:rsidRDefault="005F2140" w:rsidP="005F2140">
            <w:pPr>
              <w:rPr>
                <w:bCs/>
                <w:color w:val="BFBFBF"/>
              </w:rPr>
            </w:pPr>
          </w:p>
          <w:p w14:paraId="766E3065" w14:textId="77777777" w:rsidR="005F2140" w:rsidRPr="005F2140" w:rsidRDefault="005F2140" w:rsidP="005F2140"/>
          <w:p w14:paraId="451147D7" w14:textId="77777777" w:rsidR="005F2140" w:rsidRPr="005F2140" w:rsidRDefault="005F2140" w:rsidP="005F2140"/>
          <w:p w14:paraId="1D4921A9" w14:textId="77777777" w:rsidR="005F2140" w:rsidRDefault="005F2140" w:rsidP="005F2140">
            <w:pPr>
              <w:rPr>
                <w:bCs/>
                <w:color w:val="BFBFBF"/>
              </w:rPr>
            </w:pPr>
          </w:p>
          <w:p w14:paraId="3B47EA0B" w14:textId="77777777" w:rsidR="005F2140" w:rsidRDefault="005F2140" w:rsidP="005F2140"/>
          <w:p w14:paraId="6B41D864" w14:textId="50EA6AC2" w:rsidR="005F2140" w:rsidRPr="005F2140" w:rsidRDefault="005F2140" w:rsidP="005F2140"/>
        </w:tc>
      </w:tr>
    </w:tbl>
    <w:p w14:paraId="13B97B5E" w14:textId="77777777" w:rsidR="007A5F02" w:rsidRDefault="007A5F02" w:rsidP="007A5F02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4DBE8224" w14:textId="59733A12" w:rsidR="007A5F02" w:rsidRDefault="007A5F02" w:rsidP="007A5F02">
      <w:pPr>
        <w:ind w:firstLine="720"/>
        <w:rPr>
          <w:b/>
          <w:lang w:val="vi-VN"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487A041" w14:textId="521B9DAD" w:rsidR="00C24853" w:rsidRDefault="00C24853" w:rsidP="007A5F02">
      <w:pPr>
        <w:ind w:firstLine="720"/>
        <w:rPr>
          <w:b/>
        </w:rPr>
      </w:pPr>
    </w:p>
    <w:p w14:paraId="087CDB4E" w14:textId="77777777" w:rsidR="00C24853" w:rsidRPr="00C24853" w:rsidRDefault="00C24853" w:rsidP="007A5F02">
      <w:pPr>
        <w:ind w:firstLine="720"/>
        <w:rPr>
          <w:b/>
          <w:sz w:val="16"/>
          <w:szCs w:val="16"/>
        </w:rPr>
      </w:pPr>
    </w:p>
    <w:p w14:paraId="4177108F" w14:textId="57630485" w:rsidR="005F1480" w:rsidRPr="00885B64" w:rsidRDefault="005F1480" w:rsidP="005F1480">
      <w:pPr>
        <w:rPr>
          <w:b/>
          <w:i/>
        </w:rPr>
      </w:pPr>
      <w:r>
        <w:rPr>
          <w:b/>
          <w:i/>
        </w:rPr>
        <w:t xml:space="preserve">            </w:t>
      </w:r>
      <w:r w:rsidR="007A5F02">
        <w:rPr>
          <w:b/>
          <w:i/>
        </w:rPr>
        <w:t xml:space="preserve"> </w:t>
      </w: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20937360" w14:textId="1EFB18F5" w:rsidR="007A5F02" w:rsidRDefault="007A5F02" w:rsidP="007A5F02">
      <w:pPr>
        <w:rPr>
          <w:b/>
          <w:i/>
        </w:rPr>
      </w:pPr>
    </w:p>
    <w:p w14:paraId="6928012F" w14:textId="77777777" w:rsidR="007A5F02" w:rsidRDefault="007A5F02" w:rsidP="007A5F02">
      <w:pPr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7A5F02" w14:paraId="3BE2239D" w14:textId="77777777" w:rsidTr="005F2140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A5F02" w:rsidRPr="00326BC7" w14:paraId="5095A8B8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CA8AB2D" w14:textId="77777777" w:rsidR="007A5F02" w:rsidRDefault="007A5F02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7DBBCC50" w14:textId="77777777" w:rsidR="007A5F02" w:rsidRPr="00327725" w:rsidRDefault="007A5F02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89A19A4" w14:textId="77777777" w:rsidR="007A5F02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3AD676BB" w14:textId="77777777" w:rsidR="007A5F02" w:rsidRPr="009D3264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7A5F02" w:rsidRPr="00326BC7" w14:paraId="78CA977D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8766AF2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1F1801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1248" behindDoc="0" locked="0" layoutInCell="1" allowOverlap="1" wp14:anchorId="6B4F783D" wp14:editId="2C7578C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59" name="Straight Arrow Connector 5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B88A2B4" id="Straight Arrow Connector 59" o:spid="_x0000_s1026" type="#_x0000_t32" style="position:absolute;margin-left:60.95pt;margin-top:16.5pt;width:172.5pt;height:0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uhV7D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7A5F02" w:rsidRPr="00326BC7" w14:paraId="7AC044EB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F2280A9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9AE9CC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A5F02" w:rsidRPr="00C91907" w14:paraId="32ECAB60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D20DD0A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2272" behindDoc="0" locked="0" layoutInCell="1" allowOverlap="1" wp14:anchorId="2FD17517" wp14:editId="31A8112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60" name="Straight Arrow Connector 6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C346DD1" id="Straight Arrow Connector 60" o:spid="_x0000_s1026" type="#_x0000_t32" style="position:absolute;margin-left:37.5pt;margin-top:.75pt;width:146.25pt;height:0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N/Y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B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SeDf2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0CC913D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C775007" w14:textId="77777777" w:rsidR="007A5F02" w:rsidRPr="000D5938" w:rsidRDefault="007A5F02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845E154" w14:textId="77777777" w:rsidR="007A5F02" w:rsidRPr="000D5938" w:rsidRDefault="007A5F02" w:rsidP="00CF4437">
            <w:pPr>
              <w:spacing w:before="120"/>
              <w:jc w:val="center"/>
            </w:pPr>
          </w:p>
        </w:tc>
      </w:tr>
    </w:tbl>
    <w:p w14:paraId="6D7D1E8A" w14:textId="77777777" w:rsidR="007A5F02" w:rsidRPr="003B262C" w:rsidRDefault="007A5F02" w:rsidP="007A5F02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74099289" w14:textId="77777777" w:rsidR="007A5F02" w:rsidRPr="00AA7832" w:rsidRDefault="007A5F02" w:rsidP="007A5F02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2E477C18" w14:textId="77777777" w:rsidR="007A5F02" w:rsidRPr="00AA7832" w:rsidRDefault="007A5F02" w:rsidP="007A5F02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077074F9" w14:textId="77777777" w:rsidR="007A5F0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0044162E" w14:textId="77777777" w:rsidR="007A5F02" w:rsidRPr="00AA7832" w:rsidRDefault="007A5F02" w:rsidP="007A5F02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4F138C25" w14:textId="01A6D431" w:rsidR="007A5F02" w:rsidRPr="005B2DB0" w:rsidRDefault="007A5F02" w:rsidP="007A5F02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1186</w:t>
      </w:r>
    </w:p>
    <w:p w14:paraId="3BF45271" w14:textId="77777777" w:rsidR="007A5F02" w:rsidRPr="00AA783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7A5F02" w:rsidRPr="00A067EC" w14:paraId="64EE7B82" w14:textId="77777777" w:rsidTr="00CF4437">
        <w:tc>
          <w:tcPr>
            <w:tcW w:w="990" w:type="dxa"/>
            <w:shd w:val="clear" w:color="auto" w:fill="auto"/>
          </w:tcPr>
          <w:p w14:paraId="270B899A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2540FCD2" w14:textId="77777777" w:rsidR="00A067EC" w:rsidRPr="00A067EC" w:rsidRDefault="00A067EC" w:rsidP="00354AF8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A067EC">
              <w:rPr>
                <w:bCs/>
              </w:rPr>
              <w:t>Cấu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hình</w:t>
            </w:r>
            <w:proofErr w:type="spellEnd"/>
            <w:r w:rsidRPr="00A067EC">
              <w:rPr>
                <w:bCs/>
              </w:rPr>
              <w:t xml:space="preserve"> e </w:t>
            </w:r>
            <w:proofErr w:type="spellStart"/>
            <w:r w:rsidRPr="00A067EC">
              <w:rPr>
                <w:bCs/>
              </w:rPr>
              <w:t>của</w:t>
            </w:r>
            <w:proofErr w:type="spellEnd"/>
            <w:r w:rsidRPr="00A067EC">
              <w:rPr>
                <w:bCs/>
              </w:rPr>
              <w:t xml:space="preserve"> Y: 1s</w:t>
            </w:r>
            <w:r w:rsidRPr="00A067EC">
              <w:rPr>
                <w:bCs/>
                <w:vertAlign w:val="superscript"/>
              </w:rPr>
              <w:t>2</w:t>
            </w:r>
            <w:r w:rsidRPr="00A067EC">
              <w:rPr>
                <w:bCs/>
              </w:rPr>
              <w:t xml:space="preserve"> 2s</w:t>
            </w:r>
            <w:r w:rsidRPr="00A067EC">
              <w:rPr>
                <w:bCs/>
                <w:vertAlign w:val="superscript"/>
              </w:rPr>
              <w:t>2</w:t>
            </w:r>
            <w:r w:rsidRPr="00A067EC">
              <w:rPr>
                <w:bCs/>
              </w:rPr>
              <w:t xml:space="preserve"> 2p</w:t>
            </w:r>
            <w:r w:rsidRPr="00A067EC">
              <w:rPr>
                <w:bCs/>
                <w:vertAlign w:val="superscript"/>
              </w:rPr>
              <w:t>5</w:t>
            </w:r>
          </w:p>
          <w:p w14:paraId="492FCBB2" w14:textId="77777777" w:rsidR="00A067EC" w:rsidRPr="00A067EC" w:rsidRDefault="00A067EC" w:rsidP="00354AF8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A067EC">
              <w:rPr>
                <w:bCs/>
              </w:rPr>
              <w:t>Nguyên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tử</w:t>
            </w:r>
            <w:proofErr w:type="spellEnd"/>
            <w:r w:rsidRPr="00A067EC">
              <w:rPr>
                <w:bCs/>
              </w:rPr>
              <w:t xml:space="preserve"> Y </w:t>
            </w:r>
            <w:proofErr w:type="spellStart"/>
            <w:r w:rsidRPr="00A067EC">
              <w:rPr>
                <w:bCs/>
              </w:rPr>
              <w:t>có</w:t>
            </w:r>
            <w:proofErr w:type="spellEnd"/>
            <w:r w:rsidRPr="00A067EC">
              <w:rPr>
                <w:bCs/>
              </w:rPr>
              <w:t xml:space="preserve"> 7e ở </w:t>
            </w:r>
            <w:proofErr w:type="spellStart"/>
            <w:r w:rsidRPr="00A067EC">
              <w:rPr>
                <w:bCs/>
              </w:rPr>
              <w:t>lớp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ngoài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cùng</w:t>
            </w:r>
            <w:proofErr w:type="spellEnd"/>
            <w:r w:rsidRPr="00A067EC">
              <w:rPr>
                <w:bCs/>
              </w:rPr>
              <w:t>.</w:t>
            </w:r>
          </w:p>
          <w:p w14:paraId="00AA968A" w14:textId="49A64979" w:rsidR="007A5F02" w:rsidRPr="00A067EC" w:rsidRDefault="00A067EC" w:rsidP="00354AF8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A067EC">
              <w:rPr>
                <w:bCs/>
              </w:rPr>
              <w:t>Nguyên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tố</w:t>
            </w:r>
            <w:proofErr w:type="spellEnd"/>
            <w:r w:rsidRPr="00A067EC">
              <w:rPr>
                <w:bCs/>
              </w:rPr>
              <w:t xml:space="preserve"> Y </w:t>
            </w:r>
            <w:proofErr w:type="spellStart"/>
            <w:r w:rsidRPr="00A067EC">
              <w:rPr>
                <w:bCs/>
              </w:rPr>
              <w:t>là</w:t>
            </w:r>
            <w:proofErr w:type="spellEnd"/>
            <w:r w:rsidRPr="00A067EC">
              <w:rPr>
                <w:bCs/>
              </w:rPr>
              <w:t xml:space="preserve"> phi </w:t>
            </w:r>
            <w:proofErr w:type="spellStart"/>
            <w:r w:rsidRPr="00A067EC">
              <w:rPr>
                <w:bCs/>
              </w:rPr>
              <w:t>kim</w:t>
            </w:r>
            <w:proofErr w:type="spellEnd"/>
            <w:r w:rsidRPr="00A067EC">
              <w:rPr>
                <w:bCs/>
              </w:rPr>
              <w:t>.</w:t>
            </w:r>
          </w:p>
        </w:tc>
        <w:tc>
          <w:tcPr>
            <w:tcW w:w="990" w:type="dxa"/>
            <w:shd w:val="clear" w:color="auto" w:fill="auto"/>
          </w:tcPr>
          <w:p w14:paraId="2B5DEB73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D1E60E9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178B096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E1B35DF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7A5F02" w:rsidRPr="00A067EC" w14:paraId="0BA2A0CB" w14:textId="77777777" w:rsidTr="00CF4437">
        <w:tc>
          <w:tcPr>
            <w:tcW w:w="990" w:type="dxa"/>
            <w:shd w:val="clear" w:color="auto" w:fill="auto"/>
          </w:tcPr>
          <w:p w14:paraId="2C051FB7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2</w:t>
            </w:r>
          </w:p>
          <w:p w14:paraId="5B9E8220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6EFC2A29" w14:textId="77777777" w:rsidR="00354AF8" w:rsidRDefault="00354AF8" w:rsidP="00354AF8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</w:p>
          <w:p w14:paraId="099E6387" w14:textId="77777777" w:rsidR="007A5F02" w:rsidRDefault="00FE1E5E" w:rsidP="00354AF8">
            <w:pPr>
              <w:jc w:val="both"/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354AF8" w:rsidRPr="002206FC">
              <w:rPr>
                <w:lang w:val="vi-VN"/>
              </w:rPr>
              <w:t xml:space="preserve"> = (</w:t>
            </w:r>
            <w:r w:rsidR="00354AF8">
              <w:t>28x92,23+29x4,67+30x3,1</w:t>
            </w:r>
            <w:r w:rsidR="00354AF8" w:rsidRPr="002206FC">
              <w:rPr>
                <w:lang w:val="vi-VN"/>
              </w:rPr>
              <w:t>)/100 =</w:t>
            </w:r>
            <w:r w:rsidR="00354AF8">
              <w:t xml:space="preserve"> 28,109</w:t>
            </w:r>
          </w:p>
          <w:p w14:paraId="6AF2ECE0" w14:textId="4CFFBA64" w:rsidR="00354AF8" w:rsidRPr="00A067EC" w:rsidRDefault="00354AF8" w:rsidP="00354AF8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00EADBD2" w14:textId="77777777" w:rsidR="00354AF8" w:rsidRDefault="00354AF8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585E6D0" w14:textId="37186CF3" w:rsidR="007A5F02" w:rsidRPr="00A067EC" w:rsidRDefault="00354AF8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7A5F02" w:rsidRPr="00A067EC">
              <w:rPr>
                <w:b/>
                <w:color w:val="000000"/>
              </w:rPr>
              <w:t>đ</w:t>
            </w:r>
          </w:p>
          <w:p w14:paraId="3CF48517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680F4B" w:rsidRPr="00A067EC" w14:paraId="2F37DFB7" w14:textId="77777777" w:rsidTr="00CF4437">
        <w:tc>
          <w:tcPr>
            <w:tcW w:w="990" w:type="dxa"/>
            <w:shd w:val="clear" w:color="auto" w:fill="auto"/>
          </w:tcPr>
          <w:p w14:paraId="78FF52A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3</w:t>
            </w:r>
          </w:p>
          <w:p w14:paraId="7611BDE1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2A79077C" w14:textId="14AF317D" w:rsidR="00680F4B" w:rsidRDefault="00CD37A4" w:rsidP="00680F4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1" locked="0" layoutInCell="1" allowOverlap="1" wp14:anchorId="200A579D" wp14:editId="2425743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29210</wp:posOffset>
                  </wp:positionV>
                  <wp:extent cx="529590" cy="487045"/>
                  <wp:effectExtent l="0" t="0" r="3810" b="8255"/>
                  <wp:wrapTight wrapText="bothSides">
                    <wp:wrapPolygon edited="0">
                      <wp:start x="8547" y="0"/>
                      <wp:lineTo x="7770" y="1690"/>
                      <wp:lineTo x="5439" y="13518"/>
                      <wp:lineTo x="0" y="16052"/>
                      <wp:lineTo x="0" y="21121"/>
                      <wp:lineTo x="20978" y="21121"/>
                      <wp:lineTo x="20978" y="16052"/>
                      <wp:lineTo x="15540" y="13518"/>
                      <wp:lineTo x="13209" y="845"/>
                      <wp:lineTo x="12432" y="0"/>
                      <wp:lineTo x="8547" y="0"/>
                    </wp:wrapPolygon>
                  </wp:wrapTight>
                  <wp:docPr id="192" name="Picture 192" descr="HÃ¬nh áº£nh cÃ³ liÃªn qu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Ã¬nh áº£nh cÃ³ liÃªn qu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0F432" w14:textId="6657A809" w:rsidR="00680F4B" w:rsidRPr="004C17C7" w:rsidRDefault="00680F4B" w:rsidP="00680F4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lang w:val="pt-BR"/>
              </w:rPr>
              <w:t xml:space="preserve">      ;   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 w:rsidR="00CD37A4">
              <w:t>S</w:t>
            </w:r>
            <w:r w:rsidRPr="002206FC">
              <w:rPr>
                <w:lang w:val="vi-VN"/>
              </w:rPr>
              <w:t xml:space="preserve"> = </w:t>
            </w:r>
            <w:r>
              <w:t>+</w:t>
            </w:r>
            <w:r w:rsidR="00C9119C">
              <w:t>6</w:t>
            </w:r>
            <w:r w:rsidRPr="002206FC">
              <w:rPr>
                <w:lang w:val="vi-VN"/>
              </w:rPr>
              <w:t xml:space="preserve">;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 w:rsidR="00CD37A4">
              <w:t>O</w:t>
            </w:r>
            <w:r w:rsidRPr="002206FC">
              <w:rPr>
                <w:lang w:val="vi-VN"/>
              </w:rPr>
              <w:t xml:space="preserve"> = </w:t>
            </w:r>
            <w:r>
              <w:t>-</w:t>
            </w:r>
            <w:r w:rsidR="00CD37A4">
              <w:t>2</w:t>
            </w:r>
          </w:p>
          <w:p w14:paraId="0B44D4F8" w14:textId="77777777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50FF98A5" w14:textId="77777777" w:rsidR="00CD37A4" w:rsidRDefault="00CD37A4" w:rsidP="00680F4B">
            <w:pPr>
              <w:tabs>
                <w:tab w:val="left" w:pos="1154"/>
              </w:tabs>
              <w:autoSpaceDE w:val="0"/>
              <w:autoSpaceDN w:val="0"/>
              <w:adjustRightInd w:val="0"/>
            </w:pPr>
          </w:p>
          <w:p w14:paraId="6AAAE76A" w14:textId="49764072" w:rsidR="00680F4B" w:rsidRPr="002206FC" w:rsidRDefault="00CD37A4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   </w:t>
            </w:r>
            <w:r w:rsidR="00680F4B">
              <w:t>N≡N</w:t>
            </w:r>
            <w:r w:rsidR="00680F4B" w:rsidRPr="002206FC">
              <w:rPr>
                <w:lang w:val="vi-VN"/>
              </w:rPr>
              <w:t xml:space="preserve">  </w:t>
            </w:r>
            <w:r w:rsidR="00680F4B">
              <w:t xml:space="preserve">    </w:t>
            </w:r>
            <w:r>
              <w:t xml:space="preserve">   </w:t>
            </w:r>
            <w:r w:rsidR="00680F4B">
              <w:t xml:space="preserve">;   </w:t>
            </w:r>
            <w:r w:rsidR="00680F4B">
              <w:rPr>
                <w:lang w:val="pt-BR"/>
              </w:rPr>
              <w:t>Số oxh</w:t>
            </w:r>
            <w:r w:rsidR="00680F4B" w:rsidRPr="002206FC">
              <w:rPr>
                <w:lang w:val="pt-BR"/>
              </w:rPr>
              <w:t xml:space="preserve"> của</w:t>
            </w:r>
            <w:r w:rsidR="00680F4B" w:rsidRPr="002206FC">
              <w:rPr>
                <w:lang w:val="vi-VN"/>
              </w:rPr>
              <w:t xml:space="preserve"> </w:t>
            </w:r>
            <w:r w:rsidR="00680F4B">
              <w:t>N</w:t>
            </w:r>
            <w:r w:rsidR="00680F4B" w:rsidRPr="002206FC">
              <w:rPr>
                <w:lang w:val="vi-VN"/>
              </w:rPr>
              <w:t xml:space="preserve"> = </w:t>
            </w:r>
            <w:r w:rsidR="00680F4B">
              <w:t>0</w:t>
            </w:r>
          </w:p>
          <w:p w14:paraId="397CB400" w14:textId="77777777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00124124" w14:textId="561CD410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="00C9119C">
              <w:t>SO</w:t>
            </w:r>
            <w:r w:rsidRPr="006A02B7">
              <w:rPr>
                <w:vertAlign w:val="subscript"/>
                <w:lang w:val="pt-BR"/>
              </w:rPr>
              <w:t>3</w:t>
            </w:r>
            <w:r>
              <w:rPr>
                <w:vertAlign w:val="subscript"/>
                <w:lang w:val="pt-BR"/>
              </w:rPr>
              <w:t xml:space="preserve"> </w:t>
            </w:r>
            <w:r w:rsidRPr="002206FC">
              <w:rPr>
                <w:lang w:val="vi-VN"/>
              </w:rPr>
              <w:t>=</w:t>
            </w:r>
            <w:r>
              <w:rPr>
                <w:lang w:val="vi-VN"/>
              </w:rPr>
              <w:t xml:space="preserve"> 0,</w:t>
            </w:r>
            <w:r>
              <w:t>8</w:t>
            </w:r>
            <w:r w:rsidR="002D4C6E">
              <w:t>6</w:t>
            </w:r>
            <w:r w:rsidRPr="002206FC">
              <w:rPr>
                <w:lang w:val="vi-VN"/>
              </w:rPr>
              <w:t xml:space="preserve">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 Liên kết cộng HT </w:t>
            </w:r>
            <w:proofErr w:type="spellStart"/>
            <w:r>
              <w:t>có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  <w:p w14:paraId="740F6ED0" w14:textId="77777777" w:rsidR="00680F4B" w:rsidRDefault="00680F4B" w:rsidP="00680F4B">
            <w:pPr>
              <w:ind w:right="432"/>
              <w:rPr>
                <w:lang w:val="pt-BR"/>
              </w:rPr>
            </w:pPr>
          </w:p>
          <w:p w14:paraId="6D7A0048" w14:textId="1BDE7FCE" w:rsidR="00680F4B" w:rsidRDefault="00680F4B" w:rsidP="00680F4B">
            <w:pPr>
              <w:ind w:right="432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Pr="006A02B7">
              <w:rPr>
                <w:lang w:val="pt-BR"/>
              </w:rPr>
              <w:t>N</w:t>
            </w:r>
            <w:r w:rsidRPr="006A02B7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 w:rsidRPr="002206FC">
              <w:rPr>
                <w:lang w:val="vi-VN"/>
              </w:rPr>
              <w:t>=</w:t>
            </w:r>
            <w:r>
              <w:rPr>
                <w:lang w:val="vi-VN"/>
              </w:rPr>
              <w:t xml:space="preserve"> 0 </w:t>
            </w:r>
            <w:r w:rsidRPr="002206FC">
              <w:rPr>
                <w:lang w:val="vi-VN"/>
              </w:rPr>
              <w:sym w:font="Wingdings" w:char="F0E0"/>
            </w:r>
            <w:r w:rsidR="00C9119C">
              <w:t xml:space="preserve"> </w:t>
            </w:r>
            <w:r w:rsidRPr="002206FC">
              <w:rPr>
                <w:lang w:val="vi-VN"/>
              </w:rPr>
              <w:t xml:space="preserve">Liên kết cộng HT </w:t>
            </w:r>
            <w:proofErr w:type="spellStart"/>
            <w:r>
              <w:t>không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  <w:p w14:paraId="21AE6763" w14:textId="5B94908B" w:rsidR="00662FEF" w:rsidRPr="00A067EC" w:rsidRDefault="00662FEF" w:rsidP="00680F4B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3AC1042D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EC8AF81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880834E" w14:textId="77777777" w:rsidR="00A42AAF" w:rsidRDefault="00A42AAF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9CA0991" w14:textId="2DAE730D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F54ABE3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F53DBF4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6DDC3A2" w14:textId="0E52F37E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32EE1390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8C60198" w14:textId="7271481C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680F4B" w:rsidRPr="00A067EC" w14:paraId="77DDA7BC" w14:textId="77777777" w:rsidTr="00CF4437">
        <w:tc>
          <w:tcPr>
            <w:tcW w:w="990" w:type="dxa"/>
            <w:shd w:val="clear" w:color="auto" w:fill="auto"/>
          </w:tcPr>
          <w:p w14:paraId="0D8E2B8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4</w:t>
            </w:r>
          </w:p>
          <w:p w14:paraId="222793EF" w14:textId="0B5D90AF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60F1DF28" w14:textId="77777777" w:rsidR="00662FEF" w:rsidRPr="0080696E" w:rsidRDefault="00662FEF" w:rsidP="00662F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80696E">
              <w:rPr>
                <w:color w:val="000000" w:themeColor="text1"/>
              </w:rPr>
              <w:t>Phản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ứng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oxi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hóa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khử</w:t>
            </w:r>
            <w:proofErr w:type="spellEnd"/>
            <w:r w:rsidRPr="0080696E">
              <w:rPr>
                <w:color w:val="000000" w:themeColor="text1"/>
                <w:lang w:val="vi-VN"/>
              </w:rPr>
              <w:t xml:space="preserve"> là:</w:t>
            </w:r>
          </w:p>
          <w:p w14:paraId="3A0AF0BA" w14:textId="77777777" w:rsidR="00662FEF" w:rsidRPr="0080696E" w:rsidRDefault="00662FEF" w:rsidP="00662F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A1625">
              <w:t>2Fe + 3Cl</w:t>
            </w:r>
            <w:r w:rsidRPr="008A1625">
              <w:rPr>
                <w:vertAlign w:val="subscript"/>
              </w:rPr>
              <w:t>2</w:t>
            </w:r>
            <w:r w:rsidRPr="008A1625">
              <w:t xml:space="preserve"> </w:t>
            </w:r>
            <w:r w:rsidRPr="008A1625">
              <w:rPr>
                <w:position w:val="-6"/>
                <w:lang w:val="pt-BR"/>
              </w:rPr>
              <w:object w:dxaOrig="680" w:dyaOrig="360" w14:anchorId="07216741">
                <v:shape id="_x0000_i1030" type="#_x0000_t75" style="width:34.9pt;height:18.9pt" o:ole="">
                  <v:imagedata r:id="rId9" o:title=""/>
                </v:shape>
                <o:OLEObject Type="Embed" ProgID="Equation.DSMT4" ShapeID="_x0000_i1030" DrawAspect="Content" ObjectID="_1605012234" r:id="rId18"/>
              </w:object>
            </w:r>
            <w:r w:rsidRPr="008A1625">
              <w:t xml:space="preserve"> 2FeCl</w:t>
            </w:r>
            <w:r w:rsidRPr="008A1625">
              <w:rPr>
                <w:vertAlign w:val="subscript"/>
              </w:rPr>
              <w:t>3</w:t>
            </w:r>
            <w:r w:rsidRPr="0080696E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50C1D853" w14:textId="77777777" w:rsidR="00662FEF" w:rsidRPr="0080696E" w:rsidRDefault="00662FEF" w:rsidP="00662F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>
              <w:rPr>
                <w:rFonts w:ascii="Times New Roman" w:hAnsi="Times New Roman"/>
                <w:sz w:val="24"/>
                <w:szCs w:val="24"/>
              </w:rPr>
              <w:t>Fe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Fe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3794D04E" w14:textId="77777777" w:rsidR="00662FEF" w:rsidRPr="0080696E" w:rsidRDefault="00662FEF" w:rsidP="00662F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</w:p>
          <w:p w14:paraId="692E0980" w14:textId="77777777" w:rsidR="00680F4B" w:rsidRPr="00A067EC" w:rsidRDefault="00680F4B" w:rsidP="00680F4B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65ED4C4A" w14:textId="77777777" w:rsidR="00662FEF" w:rsidRDefault="00662FEF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262F53C9" w14:textId="45E4646C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00AE0929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FA213C8" w14:textId="77777777" w:rsidR="00680F4B" w:rsidRPr="00A067EC" w:rsidRDefault="00680F4B" w:rsidP="00680F4B">
            <w:pPr>
              <w:jc w:val="center"/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680F4B" w:rsidRPr="005F1480" w14:paraId="6DE61B1D" w14:textId="77777777" w:rsidTr="00CF4437">
        <w:tc>
          <w:tcPr>
            <w:tcW w:w="990" w:type="dxa"/>
            <w:shd w:val="clear" w:color="auto" w:fill="auto"/>
          </w:tcPr>
          <w:p w14:paraId="0D78D8F7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7362FD44" w14:textId="77777777" w:rsidR="00275780" w:rsidRPr="00275780" w:rsidRDefault="00275780" w:rsidP="0027578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275780">
              <w:rPr>
                <w:rFonts w:ascii="Times New Roman" w:hAnsi="Times New Roman"/>
                <w:sz w:val="24"/>
                <w:szCs w:val="24"/>
              </w:rPr>
              <w:t>Zn</w:t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+ 2HCl → Zn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Cl</w:t>
            </w:r>
            <w:r w:rsidRPr="00275780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+ H</w:t>
            </w:r>
            <w:r w:rsidRPr="00275780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379B00CE" w14:textId="77777777" w:rsidR="00275780" w:rsidRPr="00275780" w:rsidRDefault="00275780" w:rsidP="0027578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 xml:space="preserve">Zn 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3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507AB647" w14:textId="77777777" w:rsidR="00275780" w:rsidRPr="00275780" w:rsidRDefault="00275780" w:rsidP="0027578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t>Zn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Cl</w:t>
            </w:r>
            <w:r w:rsidRPr="00275780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= Số mol của 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 xml:space="preserve">Zn 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3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0EAF9AA9" w14:textId="77777777" w:rsidR="00275780" w:rsidRPr="00275780" w:rsidRDefault="00275780" w:rsidP="0027578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75780">
              <w:rPr>
                <w:bCs/>
                <w:lang w:val="vi-VN"/>
              </w:rPr>
              <w:t xml:space="preserve">Khối lượng </w:t>
            </w:r>
            <w:r w:rsidRPr="00275780">
              <w:rPr>
                <w:lang w:val="pt-BR"/>
              </w:rPr>
              <w:t>Zn</w:t>
            </w:r>
            <w:r w:rsidRPr="00275780">
              <w:t>Cl</w:t>
            </w:r>
            <w:r w:rsidRPr="00275780">
              <w:rPr>
                <w:vertAlign w:val="subscript"/>
              </w:rPr>
              <w:t>2</w:t>
            </w:r>
            <w:r w:rsidRPr="00275780">
              <w:rPr>
                <w:lang w:val="vi-VN"/>
              </w:rPr>
              <w:t>= 0,</w:t>
            </w:r>
            <w:r w:rsidRPr="00275780">
              <w:t>3</w:t>
            </w:r>
            <w:r w:rsidRPr="00275780">
              <w:rPr>
                <w:lang w:val="vi-VN"/>
              </w:rPr>
              <w:t>x</w:t>
            </w:r>
            <w:r w:rsidRPr="00275780">
              <w:t>136</w:t>
            </w:r>
            <w:r w:rsidRPr="00275780">
              <w:rPr>
                <w:lang w:val="vi-VN"/>
              </w:rPr>
              <w:t xml:space="preserve"> = </w:t>
            </w:r>
            <w:r w:rsidRPr="00275780">
              <w:t>40,8</w:t>
            </w:r>
            <w:r w:rsidRPr="00275780">
              <w:rPr>
                <w:lang w:val="vi-VN"/>
              </w:rPr>
              <w:t xml:space="preserve"> gam</w:t>
            </w:r>
          </w:p>
          <w:p w14:paraId="01CD0935" w14:textId="77777777" w:rsidR="00275780" w:rsidRPr="00275780" w:rsidRDefault="00275780" w:rsidP="0027578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275780">
              <w:rPr>
                <w:bCs/>
              </w:rPr>
              <w:t>Số</w:t>
            </w:r>
            <w:proofErr w:type="spellEnd"/>
            <w:r w:rsidRPr="00275780">
              <w:rPr>
                <w:bCs/>
              </w:rPr>
              <w:t xml:space="preserve"> mol </w:t>
            </w:r>
            <w:proofErr w:type="spellStart"/>
            <w:r w:rsidRPr="00275780">
              <w:rPr>
                <w:bCs/>
              </w:rPr>
              <w:t>của</w:t>
            </w:r>
            <w:proofErr w:type="spellEnd"/>
            <w:r w:rsidRPr="00275780">
              <w:rPr>
                <w:bCs/>
              </w:rPr>
              <w:t xml:space="preserve"> HCl = 0,3x2 = 0,6 mol</w:t>
            </w:r>
          </w:p>
          <w:p w14:paraId="31E6F87E" w14:textId="77777777" w:rsidR="00275780" w:rsidRPr="00275780" w:rsidRDefault="00275780" w:rsidP="0027578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275780">
              <w:t>Thể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tích</w:t>
            </w:r>
            <w:proofErr w:type="spellEnd"/>
            <w:r w:rsidRPr="00275780">
              <w:t xml:space="preserve"> dung </w:t>
            </w:r>
            <w:proofErr w:type="spellStart"/>
            <w:r w:rsidRPr="00275780">
              <w:t>dịch</w:t>
            </w:r>
            <w:proofErr w:type="spellEnd"/>
            <w:r w:rsidRPr="00275780">
              <w:t xml:space="preserve"> HCl = 0,6/2,5 = 0,24 </w:t>
            </w:r>
            <w:proofErr w:type="spellStart"/>
            <w:r w:rsidRPr="00275780">
              <w:t>lít</w:t>
            </w:r>
            <w:proofErr w:type="spellEnd"/>
          </w:p>
          <w:p w14:paraId="702828C2" w14:textId="77777777" w:rsidR="00680F4B" w:rsidRPr="005F1480" w:rsidRDefault="00680F4B" w:rsidP="00680F4B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4FB0A10C" w14:textId="04D7C322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461F2BE4" w14:textId="6465B329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34E39E33" w14:textId="2C97147F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1A345CE1" w14:textId="77777777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0,5đ</w:t>
            </w:r>
          </w:p>
          <w:p w14:paraId="65DBD09E" w14:textId="77777777" w:rsidR="00275780" w:rsidRPr="00275780" w:rsidRDefault="00275780" w:rsidP="0027578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0,25đ</w:t>
            </w:r>
          </w:p>
          <w:p w14:paraId="1B38D23C" w14:textId="3CDF3609" w:rsidR="00275780" w:rsidRPr="005F1480" w:rsidRDefault="00275780" w:rsidP="0027578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275780">
              <w:rPr>
                <w:b/>
              </w:rPr>
              <w:t>0,5đ</w:t>
            </w:r>
          </w:p>
        </w:tc>
      </w:tr>
      <w:tr w:rsidR="00680F4B" w:rsidRPr="00A067EC" w14:paraId="5A551BD4" w14:textId="77777777" w:rsidTr="00CF4437">
        <w:tc>
          <w:tcPr>
            <w:tcW w:w="990" w:type="dxa"/>
            <w:shd w:val="clear" w:color="auto" w:fill="auto"/>
          </w:tcPr>
          <w:p w14:paraId="2FAB2724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</w:rPr>
              <w:t>Câu</w:t>
            </w:r>
            <w:proofErr w:type="spellEnd"/>
            <w:r w:rsidRPr="00A067EC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451933E3" w14:textId="6F20D862" w:rsidR="005F2140" w:rsidRPr="008014C1" w:rsidRDefault="005F2140" w:rsidP="005F2140">
            <w:r>
              <w:t xml:space="preserve">1. </w:t>
            </w:r>
            <w:r w:rsidRPr="008014C1">
              <w:t xml:space="preserve">Mg + </w:t>
            </w:r>
            <w:r>
              <w:t>2</w:t>
            </w:r>
            <w:r w:rsidRPr="008014C1">
              <w:t>HCl →</w:t>
            </w:r>
            <w:r>
              <w:t xml:space="preserve"> MgCl</w:t>
            </w:r>
            <w:r w:rsidRPr="003A3351">
              <w:rPr>
                <w:vertAlign w:val="subscript"/>
              </w:rPr>
              <w:t>2</w:t>
            </w:r>
            <w:r>
              <w:t xml:space="preserve"> + </w:t>
            </w:r>
            <w:r>
              <w:rPr>
                <w:color w:val="000000" w:themeColor="text1"/>
              </w:rPr>
              <w:t>H</w:t>
            </w:r>
            <w:r w:rsidRPr="00C80E68">
              <w:rPr>
                <w:color w:val="000000" w:themeColor="text1"/>
                <w:vertAlign w:val="subscript"/>
              </w:rPr>
              <w:t>2</w:t>
            </w:r>
            <w:r w:rsidRPr="0080696E">
              <w:rPr>
                <w:lang w:val="pt-BR"/>
              </w:rPr>
              <w:sym w:font="Symbol" w:char="F0AD"/>
            </w:r>
          </w:p>
          <w:p w14:paraId="72E85438" w14:textId="77777777" w:rsidR="005F2140" w:rsidRPr="008014C1" w:rsidRDefault="005F2140" w:rsidP="005F2140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014C1">
              <w:rPr>
                <w:lang w:val="pt-BR"/>
              </w:rPr>
              <w:t>Al</w:t>
            </w:r>
            <w:r w:rsidRPr="008014C1">
              <w:rPr>
                <w:vertAlign w:val="subscript"/>
                <w:lang w:val="pt-BR"/>
              </w:rPr>
              <w:t>2</w:t>
            </w:r>
            <w:r w:rsidRPr="008014C1">
              <w:rPr>
                <w:lang w:val="pt-BR"/>
              </w:rPr>
              <w:t>O</w:t>
            </w:r>
            <w:r w:rsidRPr="008014C1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</w:t>
            </w:r>
            <w:r>
              <w:rPr>
                <w:lang w:val="pt-BR"/>
              </w:rPr>
              <w:t>6</w:t>
            </w:r>
            <w:r w:rsidRPr="008014C1">
              <w:rPr>
                <w:lang w:val="pt-BR"/>
              </w:rPr>
              <w:t xml:space="preserve">HCl </w:t>
            </w:r>
            <w:r w:rsidRPr="008014C1">
              <w:t>→</w:t>
            </w:r>
            <w:r>
              <w:t xml:space="preserve"> 2AlCl</w:t>
            </w:r>
            <w:r w:rsidRPr="000C4A30">
              <w:rPr>
                <w:vertAlign w:val="subscript"/>
              </w:rPr>
              <w:t>3</w:t>
            </w:r>
            <w:r>
              <w:t xml:space="preserve"> + 3H</w:t>
            </w:r>
            <w:r w:rsidRPr="000C4A30">
              <w:rPr>
                <w:vertAlign w:val="subscript"/>
              </w:rPr>
              <w:t>2</w:t>
            </w:r>
            <w:r>
              <w:t>O</w:t>
            </w:r>
          </w:p>
          <w:p w14:paraId="55F3D07E" w14:textId="77777777" w:rsidR="005F2140" w:rsidRPr="008014C1" w:rsidRDefault="005F2140" w:rsidP="005F2140">
            <w:pPr>
              <w:rPr>
                <w:lang w:val="pt-BR"/>
              </w:rPr>
            </w:pPr>
            <w:r>
              <w:t xml:space="preserve">3. </w:t>
            </w:r>
            <w:r w:rsidRPr="008014C1">
              <w:t>H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+ Cl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2HCl</w:t>
            </w:r>
          </w:p>
          <w:p w14:paraId="05925E33" w14:textId="77777777" w:rsidR="005F2140" w:rsidRPr="008014C1" w:rsidRDefault="005F2140" w:rsidP="005F2140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014C1">
              <w:rPr>
                <w:lang w:val="pt-BR"/>
              </w:rPr>
              <w:t>AgNO</w:t>
            </w:r>
            <w:r w:rsidRPr="003A38FB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→</w:t>
            </w:r>
            <w:r>
              <w:rPr>
                <w:lang w:val="pt-BR"/>
              </w:rPr>
              <w:t xml:space="preserve"> AgCl↓ + HNO</w:t>
            </w:r>
            <w:r w:rsidRPr="000C4A30">
              <w:rPr>
                <w:vertAlign w:val="subscript"/>
                <w:lang w:val="pt-BR"/>
              </w:rPr>
              <w:t>3</w:t>
            </w:r>
          </w:p>
          <w:p w14:paraId="54095071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6C3B928F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472604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72E34B18" w14:textId="0D4FBE05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4C4BB6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</w:tc>
      </w:tr>
    </w:tbl>
    <w:p w14:paraId="023349BE" w14:textId="77777777" w:rsidR="007A5F02" w:rsidRDefault="007A5F02" w:rsidP="007A5F02">
      <w:pPr>
        <w:rPr>
          <w:b/>
          <w:sz w:val="28"/>
        </w:rPr>
      </w:pPr>
    </w:p>
    <w:p w14:paraId="04A0A331" w14:textId="77777777" w:rsidR="007A5F02" w:rsidRDefault="007A5F02" w:rsidP="007A5F02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3C27654" w14:textId="77777777" w:rsidR="005F2140" w:rsidRDefault="007A5F02" w:rsidP="007A5F02">
      <w:pPr>
        <w:rPr>
          <w:b/>
          <w:i/>
        </w:rPr>
      </w:pPr>
      <w:r>
        <w:rPr>
          <w:b/>
          <w:i/>
        </w:rPr>
        <w:t xml:space="preserve">                              </w:t>
      </w:r>
    </w:p>
    <w:p w14:paraId="46798022" w14:textId="77777777" w:rsidR="00B427A3" w:rsidRDefault="00B427A3" w:rsidP="007A5F02">
      <w:pPr>
        <w:rPr>
          <w:b/>
          <w:i/>
        </w:rPr>
      </w:pPr>
    </w:p>
    <w:p w14:paraId="3D9793F0" w14:textId="79A870F8" w:rsidR="007A5F02" w:rsidRDefault="007A5F02" w:rsidP="007A5F02">
      <w:pPr>
        <w:rPr>
          <w:b/>
          <w:i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7EA99CD5" w14:textId="77777777" w:rsidR="00536304" w:rsidRDefault="00536304" w:rsidP="00536304">
      <w:pPr>
        <w:rPr>
          <w:b/>
          <w:i/>
        </w:rPr>
      </w:pPr>
    </w:p>
    <w:sectPr w:rsidR="00536304" w:rsidSect="004D53A5">
      <w:footerReference w:type="default" r:id="rId19"/>
      <w:pgSz w:w="11907" w:h="16840" w:code="9"/>
      <w:pgMar w:top="0" w:right="567" w:bottom="450" w:left="567" w:header="284" w:footer="28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3158F" w14:textId="77777777" w:rsidR="00FE1E5E" w:rsidRDefault="00FE1E5E">
      <w:r>
        <w:separator/>
      </w:r>
    </w:p>
  </w:endnote>
  <w:endnote w:type="continuationSeparator" w:id="0">
    <w:p w14:paraId="043A2C31" w14:textId="77777777" w:rsidR="00FE1E5E" w:rsidRDefault="00FE1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AE4C4" w14:textId="77777777" w:rsidR="007F76EC" w:rsidRDefault="007F76E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4E710B6" w14:textId="77777777" w:rsidR="007F76EC" w:rsidRPr="008F4704" w:rsidRDefault="007F76EC" w:rsidP="004D53A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309C1A" w14:textId="77777777" w:rsidR="00FE1E5E" w:rsidRDefault="00FE1E5E">
      <w:r>
        <w:separator/>
      </w:r>
    </w:p>
  </w:footnote>
  <w:footnote w:type="continuationSeparator" w:id="0">
    <w:p w14:paraId="2F64BB1D" w14:textId="77777777" w:rsidR="00FE1E5E" w:rsidRDefault="00FE1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4210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60067"/>
    <w:multiLevelType w:val="hybridMultilevel"/>
    <w:tmpl w:val="65BC7384"/>
    <w:lvl w:ilvl="0" w:tplc="F87A2C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594EB3"/>
    <w:multiLevelType w:val="hybridMultilevel"/>
    <w:tmpl w:val="81C84320"/>
    <w:lvl w:ilvl="0" w:tplc="FACABD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BF2ED6"/>
    <w:multiLevelType w:val="hybridMultilevel"/>
    <w:tmpl w:val="F7C61A08"/>
    <w:lvl w:ilvl="0" w:tplc="AE6C10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B0743C"/>
    <w:multiLevelType w:val="hybridMultilevel"/>
    <w:tmpl w:val="F03CC576"/>
    <w:lvl w:ilvl="0" w:tplc="63644E3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1C27BA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47719"/>
    <w:multiLevelType w:val="hybridMultilevel"/>
    <w:tmpl w:val="57129FA8"/>
    <w:lvl w:ilvl="0" w:tplc="45AC5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BB1536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C3EC1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E1873"/>
    <w:multiLevelType w:val="hybridMultilevel"/>
    <w:tmpl w:val="CB60A3CC"/>
    <w:lvl w:ilvl="0" w:tplc="9774A8E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233AA4"/>
    <w:multiLevelType w:val="hybridMultilevel"/>
    <w:tmpl w:val="87601212"/>
    <w:lvl w:ilvl="0" w:tplc="3B105D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5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6304"/>
    <w:rsid w:val="0000020A"/>
    <w:rsid w:val="000009E6"/>
    <w:rsid w:val="00004613"/>
    <w:rsid w:val="0000710D"/>
    <w:rsid w:val="00007FE3"/>
    <w:rsid w:val="000218AD"/>
    <w:rsid w:val="00026C89"/>
    <w:rsid w:val="00027BF4"/>
    <w:rsid w:val="00027C8C"/>
    <w:rsid w:val="00032184"/>
    <w:rsid w:val="0004181C"/>
    <w:rsid w:val="00047961"/>
    <w:rsid w:val="00050BD3"/>
    <w:rsid w:val="000664FF"/>
    <w:rsid w:val="00067409"/>
    <w:rsid w:val="0007508E"/>
    <w:rsid w:val="00077FBF"/>
    <w:rsid w:val="0008157C"/>
    <w:rsid w:val="00081D74"/>
    <w:rsid w:val="00090654"/>
    <w:rsid w:val="000A702E"/>
    <w:rsid w:val="000A7BE3"/>
    <w:rsid w:val="000B5268"/>
    <w:rsid w:val="000C4A30"/>
    <w:rsid w:val="000C7807"/>
    <w:rsid w:val="000D0FCE"/>
    <w:rsid w:val="000D4552"/>
    <w:rsid w:val="000D63AF"/>
    <w:rsid w:val="000E7E6C"/>
    <w:rsid w:val="00102DBB"/>
    <w:rsid w:val="00104DE8"/>
    <w:rsid w:val="00112842"/>
    <w:rsid w:val="00120DDA"/>
    <w:rsid w:val="001217E5"/>
    <w:rsid w:val="00125E13"/>
    <w:rsid w:val="00136B2A"/>
    <w:rsid w:val="00136D10"/>
    <w:rsid w:val="00147406"/>
    <w:rsid w:val="00156B2C"/>
    <w:rsid w:val="00174B7C"/>
    <w:rsid w:val="00175163"/>
    <w:rsid w:val="00192506"/>
    <w:rsid w:val="001929D8"/>
    <w:rsid w:val="00196BA1"/>
    <w:rsid w:val="001A2936"/>
    <w:rsid w:val="001B780D"/>
    <w:rsid w:val="001D0548"/>
    <w:rsid w:val="001D2D02"/>
    <w:rsid w:val="001E607C"/>
    <w:rsid w:val="001E7040"/>
    <w:rsid w:val="001F1934"/>
    <w:rsid w:val="001F34C1"/>
    <w:rsid w:val="001F4516"/>
    <w:rsid w:val="00204C30"/>
    <w:rsid w:val="00205250"/>
    <w:rsid w:val="00214457"/>
    <w:rsid w:val="002172F8"/>
    <w:rsid w:val="002206FC"/>
    <w:rsid w:val="002253D2"/>
    <w:rsid w:val="00240A32"/>
    <w:rsid w:val="002469B4"/>
    <w:rsid w:val="00262A1B"/>
    <w:rsid w:val="00263752"/>
    <w:rsid w:val="00266672"/>
    <w:rsid w:val="00267A01"/>
    <w:rsid w:val="00273791"/>
    <w:rsid w:val="002749EC"/>
    <w:rsid w:val="00275780"/>
    <w:rsid w:val="002765A9"/>
    <w:rsid w:val="00283A5B"/>
    <w:rsid w:val="002956B7"/>
    <w:rsid w:val="002A7007"/>
    <w:rsid w:val="002C3A3A"/>
    <w:rsid w:val="002C5B72"/>
    <w:rsid w:val="002D21C7"/>
    <w:rsid w:val="002D323E"/>
    <w:rsid w:val="002D4C6E"/>
    <w:rsid w:val="002E06DC"/>
    <w:rsid w:val="002E70FD"/>
    <w:rsid w:val="002F3E13"/>
    <w:rsid w:val="00300275"/>
    <w:rsid w:val="00300533"/>
    <w:rsid w:val="00302FE2"/>
    <w:rsid w:val="0030711D"/>
    <w:rsid w:val="00323B15"/>
    <w:rsid w:val="003258ED"/>
    <w:rsid w:val="003364F3"/>
    <w:rsid w:val="00345D52"/>
    <w:rsid w:val="00346058"/>
    <w:rsid w:val="00353D36"/>
    <w:rsid w:val="0035452A"/>
    <w:rsid w:val="00354AF8"/>
    <w:rsid w:val="00363301"/>
    <w:rsid w:val="0037606D"/>
    <w:rsid w:val="00382FA8"/>
    <w:rsid w:val="00386172"/>
    <w:rsid w:val="0039051A"/>
    <w:rsid w:val="00396125"/>
    <w:rsid w:val="0039660C"/>
    <w:rsid w:val="00397D65"/>
    <w:rsid w:val="003A3351"/>
    <w:rsid w:val="003A38FB"/>
    <w:rsid w:val="003A4B3B"/>
    <w:rsid w:val="003B3CDD"/>
    <w:rsid w:val="003B59C6"/>
    <w:rsid w:val="003B6CBB"/>
    <w:rsid w:val="003C1C24"/>
    <w:rsid w:val="003C1E30"/>
    <w:rsid w:val="003C6B71"/>
    <w:rsid w:val="003C7ADC"/>
    <w:rsid w:val="003E5A26"/>
    <w:rsid w:val="003F39EF"/>
    <w:rsid w:val="004135C2"/>
    <w:rsid w:val="00431CD4"/>
    <w:rsid w:val="0043429C"/>
    <w:rsid w:val="00436868"/>
    <w:rsid w:val="004405F1"/>
    <w:rsid w:val="0044196C"/>
    <w:rsid w:val="004522BE"/>
    <w:rsid w:val="00454C75"/>
    <w:rsid w:val="00464A4A"/>
    <w:rsid w:val="0047166D"/>
    <w:rsid w:val="004717F6"/>
    <w:rsid w:val="0047682D"/>
    <w:rsid w:val="00485D5F"/>
    <w:rsid w:val="004C00AB"/>
    <w:rsid w:val="004C17C7"/>
    <w:rsid w:val="004D53A5"/>
    <w:rsid w:val="004E137F"/>
    <w:rsid w:val="004E2A5E"/>
    <w:rsid w:val="004E36B5"/>
    <w:rsid w:val="004F0867"/>
    <w:rsid w:val="005102F5"/>
    <w:rsid w:val="00512579"/>
    <w:rsid w:val="00536304"/>
    <w:rsid w:val="0054287B"/>
    <w:rsid w:val="00544939"/>
    <w:rsid w:val="00544F4E"/>
    <w:rsid w:val="00561E28"/>
    <w:rsid w:val="00570F29"/>
    <w:rsid w:val="0057253F"/>
    <w:rsid w:val="00572575"/>
    <w:rsid w:val="0057260D"/>
    <w:rsid w:val="00586557"/>
    <w:rsid w:val="005950E6"/>
    <w:rsid w:val="0059725F"/>
    <w:rsid w:val="005A31BB"/>
    <w:rsid w:val="005B05A4"/>
    <w:rsid w:val="005B4467"/>
    <w:rsid w:val="005B463E"/>
    <w:rsid w:val="005B777B"/>
    <w:rsid w:val="005C19EF"/>
    <w:rsid w:val="005C4E0B"/>
    <w:rsid w:val="005C6B4D"/>
    <w:rsid w:val="005D0610"/>
    <w:rsid w:val="005D7E4C"/>
    <w:rsid w:val="005E0B5D"/>
    <w:rsid w:val="005E0F83"/>
    <w:rsid w:val="005E2C9D"/>
    <w:rsid w:val="005F0E8D"/>
    <w:rsid w:val="005F1480"/>
    <w:rsid w:val="005F2140"/>
    <w:rsid w:val="0060287C"/>
    <w:rsid w:val="00605D56"/>
    <w:rsid w:val="00606D19"/>
    <w:rsid w:val="00607C1A"/>
    <w:rsid w:val="006238C9"/>
    <w:rsid w:val="00624604"/>
    <w:rsid w:val="00631760"/>
    <w:rsid w:val="0063549F"/>
    <w:rsid w:val="006360AA"/>
    <w:rsid w:val="00643FFF"/>
    <w:rsid w:val="00662FEF"/>
    <w:rsid w:val="00665C19"/>
    <w:rsid w:val="00671CDA"/>
    <w:rsid w:val="006749EC"/>
    <w:rsid w:val="00680F4B"/>
    <w:rsid w:val="00684721"/>
    <w:rsid w:val="00696D0F"/>
    <w:rsid w:val="006A02B7"/>
    <w:rsid w:val="006A726F"/>
    <w:rsid w:val="006B2F9D"/>
    <w:rsid w:val="006C02DE"/>
    <w:rsid w:val="006C4B95"/>
    <w:rsid w:val="006C4C2E"/>
    <w:rsid w:val="006C55C4"/>
    <w:rsid w:val="006C68D2"/>
    <w:rsid w:val="006C79A5"/>
    <w:rsid w:val="006D00F6"/>
    <w:rsid w:val="006D64F5"/>
    <w:rsid w:val="006D6779"/>
    <w:rsid w:val="006D7103"/>
    <w:rsid w:val="006D7EC9"/>
    <w:rsid w:val="006E2720"/>
    <w:rsid w:val="006E4523"/>
    <w:rsid w:val="006F3D64"/>
    <w:rsid w:val="006F4708"/>
    <w:rsid w:val="007150EA"/>
    <w:rsid w:val="00727040"/>
    <w:rsid w:val="007357A6"/>
    <w:rsid w:val="00743201"/>
    <w:rsid w:val="0074438D"/>
    <w:rsid w:val="007533DD"/>
    <w:rsid w:val="00765690"/>
    <w:rsid w:val="007778F7"/>
    <w:rsid w:val="00783B7B"/>
    <w:rsid w:val="00792810"/>
    <w:rsid w:val="00792AD3"/>
    <w:rsid w:val="007936CE"/>
    <w:rsid w:val="007A4815"/>
    <w:rsid w:val="007A5F02"/>
    <w:rsid w:val="007B26DD"/>
    <w:rsid w:val="007C4968"/>
    <w:rsid w:val="007D0F6D"/>
    <w:rsid w:val="007D6300"/>
    <w:rsid w:val="007E5155"/>
    <w:rsid w:val="007F5542"/>
    <w:rsid w:val="007F76EC"/>
    <w:rsid w:val="008014C1"/>
    <w:rsid w:val="00802AE0"/>
    <w:rsid w:val="0080696E"/>
    <w:rsid w:val="008072B2"/>
    <w:rsid w:val="0081571B"/>
    <w:rsid w:val="00816AB3"/>
    <w:rsid w:val="0082119C"/>
    <w:rsid w:val="00824364"/>
    <w:rsid w:val="008360CC"/>
    <w:rsid w:val="00837D2B"/>
    <w:rsid w:val="0084392A"/>
    <w:rsid w:val="00845E38"/>
    <w:rsid w:val="00846747"/>
    <w:rsid w:val="008507B0"/>
    <w:rsid w:val="00853E22"/>
    <w:rsid w:val="00860E4A"/>
    <w:rsid w:val="00864C42"/>
    <w:rsid w:val="00866846"/>
    <w:rsid w:val="0087567D"/>
    <w:rsid w:val="00891269"/>
    <w:rsid w:val="008B690C"/>
    <w:rsid w:val="008C157E"/>
    <w:rsid w:val="008C2197"/>
    <w:rsid w:val="008C24E4"/>
    <w:rsid w:val="008C436A"/>
    <w:rsid w:val="008C5B8A"/>
    <w:rsid w:val="008D3905"/>
    <w:rsid w:val="008F15DA"/>
    <w:rsid w:val="008F433B"/>
    <w:rsid w:val="00916ACD"/>
    <w:rsid w:val="00954720"/>
    <w:rsid w:val="009548C4"/>
    <w:rsid w:val="00962713"/>
    <w:rsid w:val="00963276"/>
    <w:rsid w:val="009651B0"/>
    <w:rsid w:val="00967D66"/>
    <w:rsid w:val="00972476"/>
    <w:rsid w:val="00974879"/>
    <w:rsid w:val="00976C8C"/>
    <w:rsid w:val="00997DBD"/>
    <w:rsid w:val="009A4716"/>
    <w:rsid w:val="009A65A8"/>
    <w:rsid w:val="009B0006"/>
    <w:rsid w:val="009B07C9"/>
    <w:rsid w:val="009B0E6E"/>
    <w:rsid w:val="009B26A7"/>
    <w:rsid w:val="009E04E9"/>
    <w:rsid w:val="009E794E"/>
    <w:rsid w:val="009F1C87"/>
    <w:rsid w:val="00A012AD"/>
    <w:rsid w:val="00A0542E"/>
    <w:rsid w:val="00A067EC"/>
    <w:rsid w:val="00A1308E"/>
    <w:rsid w:val="00A22C8E"/>
    <w:rsid w:val="00A31EB1"/>
    <w:rsid w:val="00A3507D"/>
    <w:rsid w:val="00A42AAF"/>
    <w:rsid w:val="00A4467D"/>
    <w:rsid w:val="00A5263B"/>
    <w:rsid w:val="00A67F7A"/>
    <w:rsid w:val="00A92EF6"/>
    <w:rsid w:val="00A9499A"/>
    <w:rsid w:val="00AA2BFD"/>
    <w:rsid w:val="00AB4C56"/>
    <w:rsid w:val="00AB5971"/>
    <w:rsid w:val="00AC473C"/>
    <w:rsid w:val="00AC529F"/>
    <w:rsid w:val="00AC6A67"/>
    <w:rsid w:val="00AD043C"/>
    <w:rsid w:val="00AE36DC"/>
    <w:rsid w:val="00AE4766"/>
    <w:rsid w:val="00AE5490"/>
    <w:rsid w:val="00AE7543"/>
    <w:rsid w:val="00B01FCB"/>
    <w:rsid w:val="00B20BDF"/>
    <w:rsid w:val="00B31015"/>
    <w:rsid w:val="00B40124"/>
    <w:rsid w:val="00B427A3"/>
    <w:rsid w:val="00B64C94"/>
    <w:rsid w:val="00B7047E"/>
    <w:rsid w:val="00B80980"/>
    <w:rsid w:val="00BA0859"/>
    <w:rsid w:val="00BA0D3D"/>
    <w:rsid w:val="00BB2B7C"/>
    <w:rsid w:val="00BD3947"/>
    <w:rsid w:val="00BD5379"/>
    <w:rsid w:val="00BD67F0"/>
    <w:rsid w:val="00BE2526"/>
    <w:rsid w:val="00BF0D97"/>
    <w:rsid w:val="00BF294A"/>
    <w:rsid w:val="00BF4C9D"/>
    <w:rsid w:val="00BF6E9E"/>
    <w:rsid w:val="00C0792F"/>
    <w:rsid w:val="00C158A5"/>
    <w:rsid w:val="00C15C99"/>
    <w:rsid w:val="00C24853"/>
    <w:rsid w:val="00C33585"/>
    <w:rsid w:val="00C33690"/>
    <w:rsid w:val="00C3475D"/>
    <w:rsid w:val="00C36FCF"/>
    <w:rsid w:val="00C374B1"/>
    <w:rsid w:val="00C53789"/>
    <w:rsid w:val="00C670E6"/>
    <w:rsid w:val="00C709F6"/>
    <w:rsid w:val="00C722B6"/>
    <w:rsid w:val="00C80E68"/>
    <w:rsid w:val="00C84B13"/>
    <w:rsid w:val="00C87AC8"/>
    <w:rsid w:val="00C9119C"/>
    <w:rsid w:val="00C94123"/>
    <w:rsid w:val="00C9464E"/>
    <w:rsid w:val="00C96AB1"/>
    <w:rsid w:val="00CA203A"/>
    <w:rsid w:val="00CA40FD"/>
    <w:rsid w:val="00CA5C27"/>
    <w:rsid w:val="00CB19C5"/>
    <w:rsid w:val="00CB544A"/>
    <w:rsid w:val="00CB5A54"/>
    <w:rsid w:val="00CB6338"/>
    <w:rsid w:val="00CC12DD"/>
    <w:rsid w:val="00CC6995"/>
    <w:rsid w:val="00CD25E6"/>
    <w:rsid w:val="00CD37A4"/>
    <w:rsid w:val="00CD7889"/>
    <w:rsid w:val="00CE2C23"/>
    <w:rsid w:val="00CE646E"/>
    <w:rsid w:val="00CE7D8A"/>
    <w:rsid w:val="00CF3F72"/>
    <w:rsid w:val="00CF4437"/>
    <w:rsid w:val="00CF6F1D"/>
    <w:rsid w:val="00D01DDD"/>
    <w:rsid w:val="00D02846"/>
    <w:rsid w:val="00D06004"/>
    <w:rsid w:val="00D15347"/>
    <w:rsid w:val="00D234E8"/>
    <w:rsid w:val="00D30E0D"/>
    <w:rsid w:val="00D51E90"/>
    <w:rsid w:val="00D57DEA"/>
    <w:rsid w:val="00D63F75"/>
    <w:rsid w:val="00D917E7"/>
    <w:rsid w:val="00D91C5A"/>
    <w:rsid w:val="00D94786"/>
    <w:rsid w:val="00D9762E"/>
    <w:rsid w:val="00DA0219"/>
    <w:rsid w:val="00DA0BD5"/>
    <w:rsid w:val="00DA14F9"/>
    <w:rsid w:val="00DA2DB7"/>
    <w:rsid w:val="00DA7C91"/>
    <w:rsid w:val="00DB0FB2"/>
    <w:rsid w:val="00DB6C78"/>
    <w:rsid w:val="00DC30F1"/>
    <w:rsid w:val="00DC4B82"/>
    <w:rsid w:val="00DC6280"/>
    <w:rsid w:val="00DE129B"/>
    <w:rsid w:val="00DF3B58"/>
    <w:rsid w:val="00DF7760"/>
    <w:rsid w:val="00E0119D"/>
    <w:rsid w:val="00E11110"/>
    <w:rsid w:val="00E248E8"/>
    <w:rsid w:val="00E27B3B"/>
    <w:rsid w:val="00E45265"/>
    <w:rsid w:val="00E45D7C"/>
    <w:rsid w:val="00E47172"/>
    <w:rsid w:val="00E5247D"/>
    <w:rsid w:val="00E56D3B"/>
    <w:rsid w:val="00E6135E"/>
    <w:rsid w:val="00E70271"/>
    <w:rsid w:val="00E7149F"/>
    <w:rsid w:val="00E815A3"/>
    <w:rsid w:val="00E95BFA"/>
    <w:rsid w:val="00EA5261"/>
    <w:rsid w:val="00EC29E9"/>
    <w:rsid w:val="00ED3010"/>
    <w:rsid w:val="00ED7A9B"/>
    <w:rsid w:val="00EE2F73"/>
    <w:rsid w:val="00EE4B01"/>
    <w:rsid w:val="00EE5928"/>
    <w:rsid w:val="00EF39C2"/>
    <w:rsid w:val="00EF6A0E"/>
    <w:rsid w:val="00F0111D"/>
    <w:rsid w:val="00F04E62"/>
    <w:rsid w:val="00F06BE0"/>
    <w:rsid w:val="00F13BFF"/>
    <w:rsid w:val="00F1485E"/>
    <w:rsid w:val="00F158BE"/>
    <w:rsid w:val="00F16906"/>
    <w:rsid w:val="00F306CD"/>
    <w:rsid w:val="00F312F9"/>
    <w:rsid w:val="00F41349"/>
    <w:rsid w:val="00F42326"/>
    <w:rsid w:val="00F50BC5"/>
    <w:rsid w:val="00F57121"/>
    <w:rsid w:val="00F6193C"/>
    <w:rsid w:val="00F65DBE"/>
    <w:rsid w:val="00F857C6"/>
    <w:rsid w:val="00F8580B"/>
    <w:rsid w:val="00F87DBF"/>
    <w:rsid w:val="00F87F82"/>
    <w:rsid w:val="00FA2F72"/>
    <w:rsid w:val="00FA4BD5"/>
    <w:rsid w:val="00FA4C50"/>
    <w:rsid w:val="00FA5D0B"/>
    <w:rsid w:val="00FB4E94"/>
    <w:rsid w:val="00FB5728"/>
    <w:rsid w:val="00FB6B9C"/>
    <w:rsid w:val="00FC53EC"/>
    <w:rsid w:val="00FD25B3"/>
    <w:rsid w:val="00FD2F13"/>
    <w:rsid w:val="00FD37D6"/>
    <w:rsid w:val="00FD45C4"/>
    <w:rsid w:val="00FE1E5E"/>
    <w:rsid w:val="00FE48A4"/>
    <w:rsid w:val="00FE5639"/>
    <w:rsid w:val="00FE6205"/>
    <w:rsid w:val="00FE6979"/>
    <w:rsid w:val="00FF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809C1"/>
  <w15:docId w15:val="{4708D4A6-C46F-4B64-9C59-786F42FAB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6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363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30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36304"/>
  </w:style>
  <w:style w:type="paragraph" w:styleId="ListParagraph">
    <w:name w:val="List Paragraph"/>
    <w:basedOn w:val="Normal"/>
    <w:uiPriority w:val="34"/>
    <w:qFormat/>
    <w:rsid w:val="005363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536304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14740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D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D5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18</Pages>
  <Words>3591</Words>
  <Characters>20471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693</cp:revision>
  <dcterms:created xsi:type="dcterms:W3CDTF">2018-11-13T14:53:00Z</dcterms:created>
  <dcterms:modified xsi:type="dcterms:W3CDTF">2018-11-29T08:57:00Z</dcterms:modified>
</cp:coreProperties>
</file>